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02715A" w:rsidRDefault="0002715A">
      <w:pPr>
        <w:pStyle w:val="Normal0"/>
      </w:pPr>
    </w:p>
    <w:tbl>
      <w:tblPr>
        <w:tblStyle w:val="a0"/>
        <w:tblW w:w="22650" w:type="dxa"/>
        <w:tblInd w:w="2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3690"/>
        <w:gridCol w:w="3690"/>
        <w:gridCol w:w="3690"/>
        <w:gridCol w:w="3690"/>
        <w:gridCol w:w="3690"/>
        <w:gridCol w:w="3690"/>
      </w:tblGrid>
      <w:tr w:rsidR="0002715A" w14:paraId="1F258912" w14:textId="77777777" w:rsidTr="786E5726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7777777" w:rsidR="0002715A" w:rsidRDefault="000271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02715A" w:rsidRDefault="00D433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Aut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02715A" w:rsidRDefault="00D433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Aut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02715A" w:rsidRDefault="00D433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Spr 1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02715A" w:rsidRDefault="00D433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Spr 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02715A" w:rsidRDefault="00D433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Sum 1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02715A" w:rsidRDefault="00D433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Sum 2</w:t>
            </w:r>
          </w:p>
        </w:tc>
      </w:tr>
      <w:tr w:rsidR="0002715A" w14:paraId="416C825E" w14:textId="77777777" w:rsidTr="786E5726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02715A" w:rsidRDefault="00D433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02715A" w:rsidRDefault="00D433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Is Geography</w:t>
            </w:r>
          </w:p>
          <w:p w14:paraId="0000000B" w14:textId="77777777" w:rsidR="0002715A" w:rsidRDefault="00D4331B">
            <w:pPr>
              <w:pStyle w:val="Normal0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Passport To </w:t>
            </w:r>
            <w:proofErr w:type="gramStart"/>
            <w:r>
              <w:t>The</w:t>
            </w:r>
            <w:proofErr w:type="gramEnd"/>
            <w:r>
              <w:t xml:space="preserve"> World</w:t>
            </w:r>
          </w:p>
          <w:p w14:paraId="0000000C" w14:textId="77777777" w:rsidR="0002715A" w:rsidRDefault="00D4331B">
            <w:pPr>
              <w:pStyle w:val="Normal0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Is Physical Geography?</w:t>
            </w:r>
          </w:p>
          <w:p w14:paraId="0000000D" w14:textId="77777777" w:rsidR="0002715A" w:rsidRDefault="00D4331B">
            <w:pPr>
              <w:pStyle w:val="Normal0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What Is Human Geography?</w:t>
            </w:r>
          </w:p>
          <w:p w14:paraId="0000000E" w14:textId="77777777" w:rsidR="0002715A" w:rsidRDefault="00D4331B">
            <w:pPr>
              <w:pStyle w:val="Normal0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Is Environmental Geography?</w:t>
            </w:r>
          </w:p>
          <w:p w14:paraId="0000000F" w14:textId="77777777" w:rsidR="0002715A" w:rsidRDefault="00D4331B">
            <w:pPr>
              <w:pStyle w:val="Normal0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Developing Atlas Skills</w:t>
            </w:r>
          </w:p>
          <w:p w14:paraId="00000010" w14:textId="77777777" w:rsidR="0002715A" w:rsidRDefault="00D4331B">
            <w:pPr>
              <w:pStyle w:val="Normal0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Data In Geography</w:t>
            </w:r>
          </w:p>
          <w:p w14:paraId="00000011" w14:textId="77777777" w:rsidR="0002715A" w:rsidRDefault="00D4331B">
            <w:pPr>
              <w:pStyle w:val="Normal0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Why Study Geography?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02715A" w:rsidRDefault="00D433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Weather And Climate</w:t>
            </w:r>
          </w:p>
          <w:p w14:paraId="00000013" w14:textId="77777777" w:rsidR="0002715A" w:rsidRDefault="00D4331B">
            <w:pPr>
              <w:pStyle w:val="Normal0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Can Weather Affect us?</w:t>
            </w:r>
          </w:p>
          <w:p w14:paraId="00000014" w14:textId="77777777" w:rsidR="0002715A" w:rsidRDefault="00D4331B">
            <w:pPr>
              <w:pStyle w:val="Normal0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How Do We Observe </w:t>
            </w:r>
            <w:proofErr w:type="gramStart"/>
            <w:r>
              <w:t>And</w:t>
            </w:r>
            <w:proofErr w:type="gramEnd"/>
            <w:r>
              <w:t xml:space="preserve"> Record Weather?</w:t>
            </w:r>
          </w:p>
          <w:p w14:paraId="00000015" w14:textId="77777777" w:rsidR="0002715A" w:rsidRDefault="00D4331B">
            <w:pPr>
              <w:pStyle w:val="Normal0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How Can Local Features Affect Temperature </w:t>
            </w:r>
            <w:proofErr w:type="gramStart"/>
            <w:r>
              <w:t>And</w:t>
            </w:r>
            <w:proofErr w:type="gramEnd"/>
            <w:r>
              <w:t xml:space="preserve"> Wind?</w:t>
            </w:r>
          </w:p>
          <w:p w14:paraId="00000016" w14:textId="77777777" w:rsidR="0002715A" w:rsidRDefault="00D4331B">
            <w:pPr>
              <w:pStyle w:val="Normal0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Is Britain’s Weather?</w:t>
            </w:r>
          </w:p>
          <w:p w14:paraId="00000017" w14:textId="77777777" w:rsidR="0002715A" w:rsidRDefault="00D4331B">
            <w:pPr>
              <w:pStyle w:val="Normal0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Does It Rain?</w:t>
            </w:r>
          </w:p>
          <w:p w14:paraId="00000018" w14:textId="77777777" w:rsidR="0002715A" w:rsidRDefault="00D4331B">
            <w:pPr>
              <w:pStyle w:val="Normal0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Weather Forecasting - Depressions</w:t>
            </w:r>
          </w:p>
          <w:p w14:paraId="00000019" w14:textId="77777777" w:rsidR="0002715A" w:rsidRDefault="00D4331B">
            <w:pPr>
              <w:pStyle w:val="Normal0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Weather Forecasting - Anticyclones</w:t>
            </w:r>
          </w:p>
          <w:p w14:paraId="23ED0042" w14:textId="77777777" w:rsidR="0002715A" w:rsidRDefault="4CD0679B" w:rsidP="4CD0679B">
            <w:pPr>
              <w:pStyle w:val="Normal0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Investigating The Weather - A Synoptic Assignment. </w:t>
            </w:r>
          </w:p>
          <w:p w14:paraId="0000001A" w14:textId="2CE0A195" w:rsidR="0002715A" w:rsidRDefault="68F11FB4" w:rsidP="4CD0679B">
            <w:pPr>
              <w:pStyle w:val="Normal0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Micro-Climates Locak Fieldwork Investigation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02715A" w:rsidRDefault="00D433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River Flooding</w:t>
            </w:r>
          </w:p>
          <w:p w14:paraId="0000001C" w14:textId="77777777" w:rsidR="0002715A" w:rsidRDefault="00D4331B">
            <w:pPr>
              <w:pStyle w:val="Normal0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Why Is Flooding </w:t>
            </w:r>
            <w:proofErr w:type="gramStart"/>
            <w:r>
              <w:t>A</w:t>
            </w:r>
            <w:proofErr w:type="gramEnd"/>
            <w:r>
              <w:t xml:space="preserve"> Problem?</w:t>
            </w:r>
          </w:p>
          <w:p w14:paraId="0000001D" w14:textId="77777777" w:rsidR="0002715A" w:rsidRDefault="00D4331B">
            <w:pPr>
              <w:pStyle w:val="Normal0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What Are </w:t>
            </w:r>
            <w:proofErr w:type="gramStart"/>
            <w:r>
              <w:t>The</w:t>
            </w:r>
            <w:proofErr w:type="gramEnd"/>
            <w:r>
              <w:t xml:space="preserve"> Causes Of River Flooding?</w:t>
            </w:r>
          </w:p>
          <w:p w14:paraId="0000001E" w14:textId="77777777" w:rsidR="0002715A" w:rsidRDefault="00D4331B">
            <w:pPr>
              <w:pStyle w:val="Normal0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Investigating A Recent Flood Event</w:t>
            </w:r>
          </w:p>
          <w:p w14:paraId="0000001F" w14:textId="77777777" w:rsidR="0002715A" w:rsidRDefault="00D4331B">
            <w:pPr>
              <w:pStyle w:val="Normal0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How Does </w:t>
            </w:r>
            <w:proofErr w:type="gramStart"/>
            <w:r>
              <w:t>The</w:t>
            </w:r>
            <w:proofErr w:type="gramEnd"/>
            <w:r>
              <w:t xml:space="preserve"> </w:t>
            </w:r>
            <w:proofErr w:type="spellStart"/>
            <w:r>
              <w:t>Uk</w:t>
            </w:r>
            <w:proofErr w:type="spellEnd"/>
            <w:r>
              <w:t xml:space="preserve"> Manage Floods?</w:t>
            </w:r>
          </w:p>
          <w:p w14:paraId="00000020" w14:textId="77777777" w:rsidR="0002715A" w:rsidRDefault="00D4331B">
            <w:pPr>
              <w:pStyle w:val="Normal0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Can Flood Risk Be Reduced?</w:t>
            </w:r>
          </w:p>
          <w:p w14:paraId="00000021" w14:textId="77777777" w:rsidR="0002715A" w:rsidRDefault="00D4331B">
            <w:pPr>
              <w:pStyle w:val="Normal0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Flooding In </w:t>
            </w:r>
            <w:proofErr w:type="gramStart"/>
            <w:r>
              <w:t>A</w:t>
            </w:r>
            <w:proofErr w:type="gramEnd"/>
            <w:r>
              <w:t xml:space="preserve"> Developed or Emerging Country - Bangladesh</w:t>
            </w:r>
          </w:p>
          <w:p w14:paraId="00000022" w14:textId="77777777" w:rsidR="0002715A" w:rsidRDefault="00D4331B">
            <w:pPr>
              <w:pStyle w:val="Normal0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Investigating A River Flood Event </w:t>
            </w:r>
            <w:proofErr w:type="gramStart"/>
            <w:r>
              <w:t>-  A</w:t>
            </w:r>
            <w:proofErr w:type="gramEnd"/>
            <w:r>
              <w:t xml:space="preserve"> Synoptic Assignment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02715A" w:rsidRDefault="00D433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Urbanisation</w:t>
            </w:r>
          </w:p>
          <w:p w14:paraId="00000024" w14:textId="77777777" w:rsidR="0002715A" w:rsidRDefault="00D4331B">
            <w:pPr>
              <w:pStyle w:val="Normal0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Are Settlements Like?</w:t>
            </w:r>
          </w:p>
          <w:p w14:paraId="00000025" w14:textId="77777777" w:rsidR="0002715A" w:rsidRDefault="00D4331B">
            <w:pPr>
              <w:pStyle w:val="Normal0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Were Settlement Sites Chosen?</w:t>
            </w:r>
          </w:p>
          <w:p w14:paraId="00000026" w14:textId="77777777" w:rsidR="0002715A" w:rsidRDefault="00D4331B">
            <w:pPr>
              <w:pStyle w:val="Normal0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Are Settlement Patterns?</w:t>
            </w:r>
          </w:p>
          <w:p w14:paraId="00000027" w14:textId="77777777" w:rsidR="0002715A" w:rsidRDefault="00D4331B">
            <w:pPr>
              <w:pStyle w:val="Normal0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Do Settlements Change over Time?</w:t>
            </w:r>
          </w:p>
          <w:p w14:paraId="00000028" w14:textId="77777777" w:rsidR="0002715A" w:rsidRDefault="00D4331B">
            <w:pPr>
              <w:pStyle w:val="Normal0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What Are </w:t>
            </w:r>
            <w:proofErr w:type="gramStart"/>
            <w:r>
              <w:t>The</w:t>
            </w:r>
            <w:proofErr w:type="gramEnd"/>
            <w:r>
              <w:t xml:space="preserve"> Benefits And Problems Of Settlement Growth?</w:t>
            </w:r>
          </w:p>
          <w:p w14:paraId="00000029" w14:textId="77777777" w:rsidR="0002715A" w:rsidRDefault="00D4331B">
            <w:pPr>
              <w:pStyle w:val="Normal0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Are Urban Land Use Patterns?</w:t>
            </w:r>
          </w:p>
          <w:p w14:paraId="0000002A" w14:textId="77777777" w:rsidR="0002715A" w:rsidRDefault="00D4331B">
            <w:pPr>
              <w:pStyle w:val="Normal0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Do Land Use Patterns Change?</w:t>
            </w:r>
          </w:p>
          <w:p w14:paraId="0000002B" w14:textId="4777A1EB" w:rsidR="0002715A" w:rsidRDefault="4CD0679B" w:rsidP="4CD0679B">
            <w:pPr>
              <w:pStyle w:val="Normal0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What Are </w:t>
            </w:r>
            <w:proofErr w:type="gramStart"/>
            <w:r>
              <w:t>The</w:t>
            </w:r>
            <w:proofErr w:type="gramEnd"/>
            <w:r>
              <w:t xml:space="preserve"> Causes And Effects of Changing Retail Patterns In R</w:t>
            </w:r>
            <w:r w:rsidR="07E9AB65">
              <w:t>e</w:t>
            </w:r>
            <w:r>
              <w:t>lation To Settlements?</w:t>
            </w:r>
          </w:p>
          <w:p w14:paraId="0000002C" w14:textId="77777777" w:rsidR="0002715A" w:rsidRDefault="00D4331B">
            <w:pPr>
              <w:pStyle w:val="Normal0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Managing Traffic </w:t>
            </w:r>
            <w:proofErr w:type="gramStart"/>
            <w:r>
              <w:t>In</w:t>
            </w:r>
            <w:proofErr w:type="gramEnd"/>
            <w:r>
              <w:t xml:space="preserve"> A Sustainable Way In Cities</w:t>
            </w:r>
          </w:p>
          <w:p w14:paraId="0000002D" w14:textId="77777777" w:rsidR="0002715A" w:rsidRDefault="00D4331B">
            <w:pPr>
              <w:pStyle w:val="Normal0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 DME - A Cost / Benefit Analysis of </w:t>
            </w:r>
            <w:proofErr w:type="gramStart"/>
            <w:r>
              <w:t>A</w:t>
            </w:r>
            <w:proofErr w:type="gramEnd"/>
            <w:r>
              <w:t xml:space="preserve"> New By-Pass</w:t>
            </w:r>
          </w:p>
          <w:p w14:paraId="0000002E" w14:textId="77777777" w:rsidR="0002715A" w:rsidRDefault="00D4331B">
            <w:pPr>
              <w:pStyle w:val="Normal0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Urbanisation - A Synoptic Assignment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02715A" w:rsidRDefault="00D433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Kenya</w:t>
            </w:r>
          </w:p>
          <w:p w14:paraId="00000030" w14:textId="77777777" w:rsidR="0002715A" w:rsidRDefault="00D4331B">
            <w:pPr>
              <w:pStyle w:val="Normal0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is Kenya like?</w:t>
            </w:r>
          </w:p>
          <w:p w14:paraId="00000031" w14:textId="77777777" w:rsidR="0002715A" w:rsidRDefault="00D4331B">
            <w:pPr>
              <w:pStyle w:val="Normal0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What </w:t>
            </w:r>
            <w:proofErr w:type="gramStart"/>
            <w:r>
              <w:t>are</w:t>
            </w:r>
            <w:proofErr w:type="gramEnd"/>
            <w:r>
              <w:t xml:space="preserve"> Africa’s physical and human features?</w:t>
            </w:r>
          </w:p>
          <w:p w14:paraId="00000032" w14:textId="77777777" w:rsidR="0002715A" w:rsidRDefault="00D4331B">
            <w:pPr>
              <w:pStyle w:val="Normal0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Why are Kenya’s main physical and human features?</w:t>
            </w:r>
          </w:p>
          <w:p w14:paraId="00000033" w14:textId="77777777" w:rsidR="0002715A" w:rsidRDefault="00D4331B">
            <w:pPr>
              <w:pStyle w:val="Normal0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Why is Kenya’s population unevenly spread?</w:t>
            </w:r>
          </w:p>
          <w:p w14:paraId="00000034" w14:textId="77777777" w:rsidR="0002715A" w:rsidRDefault="000271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00000035" w14:textId="77777777" w:rsidR="0002715A" w:rsidRDefault="000271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02715A" w:rsidRDefault="00D4331B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What are the reasons for migration in Kenya?</w:t>
            </w:r>
          </w:p>
          <w:p w14:paraId="00000037" w14:textId="77777777" w:rsidR="0002715A" w:rsidRDefault="00D4331B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What is it like living in Nairobi?</w:t>
            </w:r>
          </w:p>
          <w:p w14:paraId="00000038" w14:textId="77777777" w:rsidR="0002715A" w:rsidRDefault="00D4331B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What is the Maasai way of life?</w:t>
            </w:r>
          </w:p>
          <w:p w14:paraId="00000039" w14:textId="77777777" w:rsidR="0002715A" w:rsidRDefault="00D4331B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What is a developing country?</w:t>
            </w:r>
          </w:p>
          <w:p w14:paraId="0000003A" w14:textId="77777777" w:rsidR="0002715A" w:rsidRDefault="0002715A">
            <w:pPr>
              <w:pStyle w:val="Normal0"/>
              <w:widowControl w:val="0"/>
              <w:spacing w:line="240" w:lineRule="auto"/>
            </w:pPr>
          </w:p>
          <w:p w14:paraId="0000003B" w14:textId="77777777" w:rsidR="0002715A" w:rsidRDefault="00D4331B">
            <w:pPr>
              <w:pStyle w:val="Normal0"/>
              <w:widowControl w:val="0"/>
              <w:spacing w:line="240" w:lineRule="auto"/>
            </w:pPr>
            <w:r>
              <w:t>Norfolk Broads</w:t>
            </w:r>
          </w:p>
          <w:p w14:paraId="0000003C" w14:textId="77777777" w:rsidR="0002715A" w:rsidRDefault="00D4331B">
            <w:pPr>
              <w:pStyle w:val="Normal0"/>
              <w:widowControl w:val="0"/>
              <w:spacing w:line="240" w:lineRule="auto"/>
            </w:pPr>
            <w:r>
              <w:t xml:space="preserve">Promoting Independent learning through an </w:t>
            </w:r>
            <w:proofErr w:type="gramStart"/>
            <w:r>
              <w:t>in depth</w:t>
            </w:r>
            <w:proofErr w:type="gramEnd"/>
            <w:r>
              <w:t xml:space="preserve"> investigation of the local area - The Norfolk Broads:</w:t>
            </w:r>
          </w:p>
          <w:p w14:paraId="0000003D" w14:textId="77777777" w:rsidR="0002715A" w:rsidRDefault="00D4331B">
            <w:pPr>
              <w:pStyle w:val="Normal0"/>
              <w:widowControl w:val="0"/>
              <w:numPr>
                <w:ilvl w:val="0"/>
                <w:numId w:val="21"/>
              </w:numPr>
              <w:spacing w:line="240" w:lineRule="auto"/>
            </w:pPr>
            <w:r>
              <w:t>The natural environment</w:t>
            </w:r>
          </w:p>
          <w:p w14:paraId="0000003E" w14:textId="77777777" w:rsidR="0002715A" w:rsidRDefault="00D4331B">
            <w:pPr>
              <w:pStyle w:val="Normal0"/>
              <w:widowControl w:val="0"/>
              <w:numPr>
                <w:ilvl w:val="0"/>
                <w:numId w:val="21"/>
              </w:numPr>
              <w:spacing w:line="240" w:lineRule="auto"/>
            </w:pPr>
            <w:r>
              <w:t>Human activity and its impacts - agriculture and tourism</w:t>
            </w:r>
          </w:p>
          <w:p w14:paraId="0000003F" w14:textId="77777777" w:rsidR="0002715A" w:rsidRDefault="00D4331B">
            <w:pPr>
              <w:pStyle w:val="Normal0"/>
              <w:widowControl w:val="0"/>
              <w:numPr>
                <w:ilvl w:val="0"/>
                <w:numId w:val="21"/>
              </w:numPr>
              <w:spacing w:line="240" w:lineRule="auto"/>
            </w:pPr>
            <w:r>
              <w:t>Sustainable management of the Norfolk Broads</w:t>
            </w:r>
          </w:p>
          <w:p w14:paraId="00000040" w14:textId="77777777" w:rsidR="0002715A" w:rsidRDefault="0002715A">
            <w:pPr>
              <w:pStyle w:val="Normal0"/>
              <w:widowControl w:val="0"/>
              <w:spacing w:line="240" w:lineRule="auto"/>
            </w:pPr>
          </w:p>
          <w:p w14:paraId="00000041" w14:textId="77777777" w:rsidR="0002715A" w:rsidRDefault="0002715A">
            <w:pPr>
              <w:pStyle w:val="Normal0"/>
              <w:widowControl w:val="0"/>
              <w:spacing w:line="240" w:lineRule="auto"/>
            </w:pPr>
          </w:p>
          <w:p w14:paraId="00000042" w14:textId="77777777" w:rsidR="0002715A" w:rsidRDefault="0002715A">
            <w:pPr>
              <w:pStyle w:val="Normal0"/>
              <w:widowControl w:val="0"/>
              <w:spacing w:line="240" w:lineRule="auto"/>
            </w:pPr>
          </w:p>
        </w:tc>
      </w:tr>
      <w:tr w:rsidR="0002715A" w14:paraId="3F8A60D7" w14:textId="77777777" w:rsidTr="786E5726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02715A" w:rsidRDefault="00D433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02715A" w:rsidRDefault="00D4331B">
            <w:pPr>
              <w:pStyle w:val="Normal0"/>
              <w:widowControl w:val="0"/>
              <w:spacing w:line="240" w:lineRule="auto"/>
            </w:pPr>
            <w:r>
              <w:t>River And Coastal Landforms</w:t>
            </w:r>
          </w:p>
          <w:p w14:paraId="00000045" w14:textId="77777777" w:rsidR="0002715A" w:rsidRDefault="00D4331B">
            <w:pPr>
              <w:pStyle w:val="Normal0"/>
              <w:widowControl w:val="0"/>
              <w:numPr>
                <w:ilvl w:val="0"/>
                <w:numId w:val="27"/>
              </w:numPr>
              <w:spacing w:line="240" w:lineRule="auto"/>
            </w:pPr>
            <w:r>
              <w:t>What is the difference between weathering and erosion?</w:t>
            </w:r>
          </w:p>
          <w:p w14:paraId="00000046" w14:textId="77777777" w:rsidR="0002715A" w:rsidRDefault="00D4331B">
            <w:pPr>
              <w:pStyle w:val="Normal0"/>
              <w:widowControl w:val="0"/>
              <w:numPr>
                <w:ilvl w:val="0"/>
                <w:numId w:val="27"/>
              </w:numPr>
              <w:spacing w:line="240" w:lineRule="auto"/>
            </w:pPr>
            <w:r>
              <w:t>How can these processes shape the land?</w:t>
            </w:r>
          </w:p>
          <w:p w14:paraId="00000047" w14:textId="77777777" w:rsidR="0002715A" w:rsidRDefault="00D4331B">
            <w:pPr>
              <w:pStyle w:val="Normal0"/>
              <w:widowControl w:val="0"/>
              <w:numPr>
                <w:ilvl w:val="0"/>
                <w:numId w:val="27"/>
              </w:numPr>
              <w:spacing w:line="240" w:lineRule="auto"/>
            </w:pPr>
            <w:r>
              <w:t>How do rivers shape the land?</w:t>
            </w:r>
          </w:p>
          <w:p w14:paraId="00000048" w14:textId="77777777" w:rsidR="0002715A" w:rsidRDefault="00D4331B">
            <w:pPr>
              <w:pStyle w:val="Normal0"/>
              <w:widowControl w:val="0"/>
              <w:numPr>
                <w:ilvl w:val="0"/>
                <w:numId w:val="27"/>
              </w:numPr>
              <w:spacing w:line="240" w:lineRule="auto"/>
            </w:pPr>
            <w:r>
              <w:t>What causes waterfalls?</w:t>
            </w:r>
          </w:p>
          <w:p w14:paraId="00000049" w14:textId="77777777" w:rsidR="0002715A" w:rsidRDefault="00D4331B">
            <w:pPr>
              <w:pStyle w:val="Normal0"/>
              <w:widowControl w:val="0"/>
              <w:numPr>
                <w:ilvl w:val="0"/>
                <w:numId w:val="27"/>
              </w:numPr>
              <w:spacing w:line="240" w:lineRule="auto"/>
            </w:pPr>
            <w:r>
              <w:t>What happens on a river bend?</w:t>
            </w:r>
          </w:p>
          <w:p w14:paraId="0000004A" w14:textId="77777777" w:rsidR="0002715A" w:rsidRDefault="00D4331B">
            <w:pPr>
              <w:pStyle w:val="Normal0"/>
              <w:widowControl w:val="0"/>
              <w:numPr>
                <w:ilvl w:val="0"/>
                <w:numId w:val="27"/>
              </w:numPr>
              <w:spacing w:line="240" w:lineRule="auto"/>
            </w:pPr>
            <w:r>
              <w:t>How does the sea shape the land?</w:t>
            </w:r>
          </w:p>
          <w:p w14:paraId="0000004B" w14:textId="77777777" w:rsidR="0002715A" w:rsidRDefault="00D4331B">
            <w:pPr>
              <w:pStyle w:val="Normal0"/>
              <w:widowControl w:val="0"/>
              <w:numPr>
                <w:ilvl w:val="0"/>
                <w:numId w:val="27"/>
              </w:numPr>
              <w:spacing w:line="240" w:lineRule="auto"/>
            </w:pPr>
            <w:r>
              <w:t>What is the coastal erosion problem?</w:t>
            </w:r>
          </w:p>
          <w:p w14:paraId="0000004D" w14:textId="683D8B95" w:rsidR="0002715A" w:rsidRDefault="00D4331B" w:rsidP="00D54EFF">
            <w:pPr>
              <w:pStyle w:val="Normal0"/>
              <w:widowControl w:val="0"/>
              <w:numPr>
                <w:ilvl w:val="0"/>
                <w:numId w:val="27"/>
              </w:numPr>
              <w:spacing w:line="240" w:lineRule="auto"/>
            </w:pPr>
            <w:r>
              <w:t>How can coastal erosion be managed?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02715A" w:rsidRDefault="00D4331B">
            <w:pPr>
              <w:pStyle w:val="Normal0"/>
              <w:widowControl w:val="0"/>
              <w:spacing w:line="240" w:lineRule="auto"/>
            </w:pPr>
            <w:r>
              <w:t>Economic Activity</w:t>
            </w:r>
          </w:p>
          <w:p w14:paraId="0000004F" w14:textId="77777777" w:rsidR="0002715A" w:rsidRDefault="00D4331B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What is economic activity?</w:t>
            </w:r>
          </w:p>
          <w:p w14:paraId="00000050" w14:textId="77777777" w:rsidR="0002715A" w:rsidRDefault="00D4331B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What types of economic activity are there?</w:t>
            </w:r>
          </w:p>
          <w:p w14:paraId="00000051" w14:textId="77777777" w:rsidR="0002715A" w:rsidRDefault="00D4331B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What are the main types of farming in Britain?</w:t>
            </w:r>
          </w:p>
          <w:p w14:paraId="00000052" w14:textId="77777777" w:rsidR="0002715A" w:rsidRDefault="00D4331B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What is a hill sheep farm like?</w:t>
            </w:r>
          </w:p>
          <w:p w14:paraId="00000053" w14:textId="77777777" w:rsidR="0002715A" w:rsidRDefault="00D4331B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What is an arable farm like?</w:t>
            </w:r>
          </w:p>
          <w:p w14:paraId="00000054" w14:textId="77777777" w:rsidR="0002715A" w:rsidRDefault="00D4331B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What is the best site for a car factory?</w:t>
            </w:r>
          </w:p>
          <w:p w14:paraId="00000055" w14:textId="77777777" w:rsidR="0002715A" w:rsidRDefault="00D4331B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What is the tourist industry?</w:t>
            </w:r>
          </w:p>
          <w:p w14:paraId="00000056" w14:textId="77777777" w:rsidR="0002715A" w:rsidRDefault="00D4331B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What are the impacts of the tourist industry?</w:t>
            </w:r>
          </w:p>
          <w:p w14:paraId="00000057" w14:textId="77777777" w:rsidR="0002715A" w:rsidRDefault="00D4331B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What are hi-tech industries?</w:t>
            </w:r>
          </w:p>
          <w:p w14:paraId="00000059" w14:textId="3D560DCD" w:rsidR="0002715A" w:rsidRDefault="00D4331B" w:rsidP="00D54EFF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Where are hi-tech industries located</w:t>
            </w:r>
            <w:r w:rsidR="00D54EFF">
              <w:t>?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02715A" w:rsidRDefault="00D433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Population</w:t>
            </w:r>
          </w:p>
          <w:p w14:paraId="0000005B" w14:textId="77777777" w:rsidR="0002715A" w:rsidRDefault="00D4331B">
            <w:pPr>
              <w:pStyle w:val="Normal0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Where do people live in the world?</w:t>
            </w:r>
          </w:p>
          <w:p w14:paraId="0000005C" w14:textId="77777777" w:rsidR="0002715A" w:rsidRDefault="00D4331B">
            <w:pPr>
              <w:pStyle w:val="Normal0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Are we evenly spread?</w:t>
            </w:r>
          </w:p>
          <w:p w14:paraId="0000005D" w14:textId="77777777" w:rsidR="0002715A" w:rsidRDefault="00D4331B">
            <w:pPr>
              <w:pStyle w:val="Normal0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affects where we live?</w:t>
            </w:r>
          </w:p>
          <w:p w14:paraId="0000005E" w14:textId="77777777" w:rsidR="0002715A" w:rsidRDefault="00D4331B">
            <w:pPr>
              <w:pStyle w:val="Normal0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does population change?</w:t>
            </w:r>
          </w:p>
          <w:p w14:paraId="0000005F" w14:textId="77777777" w:rsidR="0002715A" w:rsidRDefault="00D4331B">
            <w:pPr>
              <w:pStyle w:val="Normal0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is migration?</w:t>
            </w:r>
          </w:p>
          <w:p w14:paraId="00000060" w14:textId="77777777" w:rsidR="0002715A" w:rsidRDefault="00D4331B">
            <w:pPr>
              <w:pStyle w:val="Normal0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Who migrates to the UK?</w:t>
            </w:r>
          </w:p>
          <w:p w14:paraId="00000061" w14:textId="77777777" w:rsidR="0002715A" w:rsidRDefault="00D4331B">
            <w:pPr>
              <w:pStyle w:val="Normal0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are the effects of migration?</w:t>
            </w:r>
          </w:p>
          <w:p w14:paraId="00000062" w14:textId="77777777" w:rsidR="0002715A" w:rsidRDefault="00D4331B">
            <w:pPr>
              <w:pStyle w:val="Normal0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can we compare population data in local areas?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02715A" w:rsidRDefault="00D433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India</w:t>
            </w:r>
          </w:p>
          <w:p w14:paraId="00000064" w14:textId="77777777" w:rsidR="0002715A" w:rsidRDefault="00D4331B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is India like?</w:t>
            </w:r>
          </w:p>
          <w:p w14:paraId="00000065" w14:textId="77777777" w:rsidR="0002715A" w:rsidRDefault="00D4331B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What </w:t>
            </w:r>
            <w:proofErr w:type="gramStart"/>
            <w:r>
              <w:t>are</w:t>
            </w:r>
            <w:proofErr w:type="gramEnd"/>
            <w:r>
              <w:t xml:space="preserve"> Asia’s main physical and human features?</w:t>
            </w:r>
          </w:p>
          <w:p w14:paraId="00000066" w14:textId="77777777" w:rsidR="0002715A" w:rsidRDefault="00D4331B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What </w:t>
            </w:r>
            <w:proofErr w:type="gramStart"/>
            <w:r>
              <w:t>are</w:t>
            </w:r>
            <w:proofErr w:type="gramEnd"/>
            <w:r>
              <w:t xml:space="preserve"> India’s main physical and human features?</w:t>
            </w:r>
          </w:p>
          <w:p w14:paraId="00000067" w14:textId="77777777" w:rsidR="0002715A" w:rsidRDefault="00D4331B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are the main features of India’s population?</w:t>
            </w:r>
          </w:p>
          <w:p w14:paraId="00000068" w14:textId="77777777" w:rsidR="0002715A" w:rsidRDefault="00D4331B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is it like living in Mumbai?</w:t>
            </w:r>
          </w:p>
          <w:p w14:paraId="00000069" w14:textId="77777777" w:rsidR="0002715A" w:rsidRDefault="00D4331B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is it like living in a village in India?</w:t>
            </w:r>
          </w:p>
          <w:p w14:paraId="0000006A" w14:textId="77777777" w:rsidR="0002715A" w:rsidRDefault="00D4331B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interdependent is India?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02715A" w:rsidRDefault="00D433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Global Issues</w:t>
            </w:r>
          </w:p>
          <w:p w14:paraId="0000006C" w14:textId="77777777" w:rsidR="0002715A" w:rsidRDefault="00D4331B">
            <w:pPr>
              <w:pStyle w:val="Normal0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are global issues?</w:t>
            </w:r>
          </w:p>
          <w:p w14:paraId="0000006D" w14:textId="77777777" w:rsidR="0002715A" w:rsidRDefault="00D4331B">
            <w:pPr>
              <w:pStyle w:val="Normal0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is climate change?</w:t>
            </w:r>
          </w:p>
          <w:p w14:paraId="0000006E" w14:textId="77777777" w:rsidR="0002715A" w:rsidRDefault="00D4331B">
            <w:pPr>
              <w:pStyle w:val="Normal0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are some of the effects of climate change?</w:t>
            </w:r>
          </w:p>
          <w:p w14:paraId="0000006F" w14:textId="77777777" w:rsidR="0002715A" w:rsidRDefault="00D4331B">
            <w:pPr>
              <w:pStyle w:val="Normal0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can we use energy sustainably?</w:t>
            </w:r>
          </w:p>
          <w:p w14:paraId="00000070" w14:textId="77777777" w:rsidR="0002715A" w:rsidRDefault="00D4331B">
            <w:pPr>
              <w:pStyle w:val="Normal0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is the water problem?</w:t>
            </w:r>
          </w:p>
          <w:p w14:paraId="00000071" w14:textId="77777777" w:rsidR="0002715A" w:rsidRDefault="00D4331B">
            <w:pPr>
              <w:pStyle w:val="Normal0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Food - too little of too much?</w:t>
            </w:r>
          </w:p>
          <w:p w14:paraId="00000072" w14:textId="77777777" w:rsidR="0002715A" w:rsidRDefault="00D4331B">
            <w:pPr>
              <w:pStyle w:val="Normal0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What is the poverty </w:t>
            </w:r>
            <w:proofErr w:type="gramStart"/>
            <w:r>
              <w:t>problem?\</w:t>
            </w:r>
            <w:proofErr w:type="gramEnd"/>
            <w:r>
              <w:t>How might global poverty be reduced?</w:t>
            </w:r>
          </w:p>
          <w:p w14:paraId="00000073" w14:textId="77777777" w:rsidR="0002715A" w:rsidRDefault="000271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02715A" w:rsidRDefault="00D4331B">
            <w:pPr>
              <w:pStyle w:val="Normal0"/>
              <w:widowControl w:val="0"/>
              <w:spacing w:line="240" w:lineRule="auto"/>
            </w:pPr>
            <w:r>
              <w:t>Geographical Skills</w:t>
            </w:r>
          </w:p>
          <w:p w14:paraId="00000075" w14:textId="77777777" w:rsidR="0002715A" w:rsidRDefault="00D4331B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How can we use an atlas?</w:t>
            </w:r>
          </w:p>
          <w:p w14:paraId="00000076" w14:textId="77777777" w:rsidR="0002715A" w:rsidRDefault="00D4331B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How can we describe physical features?</w:t>
            </w:r>
          </w:p>
          <w:p w14:paraId="00000077" w14:textId="77777777" w:rsidR="0002715A" w:rsidRDefault="00D4331B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How can we describe human features?</w:t>
            </w:r>
          </w:p>
          <w:p w14:paraId="00000078" w14:textId="77777777" w:rsidR="0002715A" w:rsidRDefault="00D4331B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What do different maps show?</w:t>
            </w:r>
          </w:p>
          <w:p w14:paraId="00000079" w14:textId="77777777" w:rsidR="0002715A" w:rsidRDefault="00D4331B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Using data in geography</w:t>
            </w:r>
          </w:p>
          <w:p w14:paraId="0000007A" w14:textId="77777777" w:rsidR="0002715A" w:rsidRDefault="00D4331B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How to present and analyse data in geography?</w:t>
            </w:r>
          </w:p>
        </w:tc>
      </w:tr>
      <w:tr w:rsidR="0002715A" w14:paraId="146F8ED8" w14:textId="77777777" w:rsidTr="786E5726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77777777" w:rsidR="0002715A" w:rsidRDefault="00D433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77777777" w:rsidR="0002715A" w:rsidRDefault="00D433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Environmental Regions</w:t>
            </w:r>
          </w:p>
          <w:p w14:paraId="0000007D" w14:textId="77777777" w:rsidR="0002715A" w:rsidRDefault="00D4331B">
            <w:pPr>
              <w:pStyle w:val="Normal0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are environmental regions at risk?</w:t>
            </w:r>
          </w:p>
          <w:p w14:paraId="0000007E" w14:textId="77777777" w:rsidR="0002715A" w:rsidRDefault="00D4331B">
            <w:pPr>
              <w:pStyle w:val="Normal0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factors affect climate?</w:t>
            </w:r>
          </w:p>
          <w:p w14:paraId="0000007F" w14:textId="77777777" w:rsidR="0002715A" w:rsidRDefault="00D4331B">
            <w:pPr>
              <w:pStyle w:val="Normal0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is Britain’s climate?</w:t>
            </w:r>
          </w:p>
          <w:p w14:paraId="00000080" w14:textId="77777777" w:rsidR="0002715A" w:rsidRDefault="00D4331B">
            <w:pPr>
              <w:pStyle w:val="Normal0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are ecosystems?</w:t>
            </w:r>
          </w:p>
          <w:p w14:paraId="00000081" w14:textId="77777777" w:rsidR="0002715A" w:rsidRDefault="00D4331B">
            <w:pPr>
              <w:pStyle w:val="Normal0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is an equatorial climate?</w:t>
            </w:r>
          </w:p>
          <w:p w14:paraId="00000082" w14:textId="77777777" w:rsidR="0002715A" w:rsidRDefault="00D4331B">
            <w:pPr>
              <w:pStyle w:val="Normal0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are tropical rainforests?</w:t>
            </w:r>
          </w:p>
          <w:p w14:paraId="00000083" w14:textId="0C55C405" w:rsidR="0002715A" w:rsidRDefault="00D4331B" w:rsidP="786E5726">
            <w:pPr>
              <w:pStyle w:val="Normal0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What is a </w:t>
            </w:r>
            <w:r w:rsidR="7ED4C653">
              <w:t>Mediterranean</w:t>
            </w:r>
            <w:r>
              <w:t xml:space="preserve"> climate?</w:t>
            </w:r>
          </w:p>
          <w:p w14:paraId="00000084" w14:textId="62D6025F" w:rsidR="0002715A" w:rsidRDefault="00D4331B" w:rsidP="786E5726">
            <w:pPr>
              <w:pStyle w:val="Normal0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What is </w:t>
            </w:r>
            <w:r w:rsidR="146D00DA">
              <w:t>Mediterranean</w:t>
            </w:r>
            <w:r>
              <w:t xml:space="preserve"> vegetation?</w:t>
            </w:r>
          </w:p>
          <w:p w14:paraId="00000085" w14:textId="77777777" w:rsidR="0002715A" w:rsidRDefault="00D4331B">
            <w:pPr>
              <w:pStyle w:val="Normal0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is a hot desert?</w:t>
            </w:r>
          </w:p>
          <w:p w14:paraId="00000086" w14:textId="77777777" w:rsidR="0002715A" w:rsidRDefault="00D4331B">
            <w:pPr>
              <w:pStyle w:val="Normal0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have plants and animals adapted to hot desert environments?</w:t>
            </w:r>
          </w:p>
          <w:p w14:paraId="00000087" w14:textId="77777777" w:rsidR="0002715A" w:rsidRDefault="00D4331B">
            <w:pPr>
              <w:pStyle w:val="Normal0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are polar regions like?</w:t>
            </w:r>
          </w:p>
          <w:p w14:paraId="00000088" w14:textId="77777777" w:rsidR="0002715A" w:rsidRDefault="000271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77777777" w:rsidR="0002715A" w:rsidRDefault="00D4331B">
            <w:pPr>
              <w:pStyle w:val="Normal0"/>
              <w:widowControl w:val="0"/>
              <w:spacing w:line="240" w:lineRule="auto"/>
            </w:pPr>
            <w:r>
              <w:lastRenderedPageBreak/>
              <w:t>Plate Tectonics</w:t>
            </w:r>
          </w:p>
          <w:p w14:paraId="0000008A" w14:textId="77777777" w:rsidR="0002715A" w:rsidRDefault="00D4331B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What are volcanoes and earthquakes like?</w:t>
            </w:r>
          </w:p>
          <w:p w14:paraId="0000008B" w14:textId="77777777" w:rsidR="0002715A" w:rsidRDefault="00D4331B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How do volcanoes and earthquakes happen?</w:t>
            </w:r>
          </w:p>
          <w:p w14:paraId="0000008C" w14:textId="77777777" w:rsidR="0002715A" w:rsidRDefault="00D4331B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What are volcanoes?</w:t>
            </w:r>
          </w:p>
          <w:p w14:paraId="0000008D" w14:textId="77777777" w:rsidR="0002715A" w:rsidRDefault="00D4331B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What happens when a volcano erupts?</w:t>
            </w:r>
          </w:p>
          <w:p w14:paraId="0000008E" w14:textId="77777777" w:rsidR="0002715A" w:rsidRDefault="00D4331B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What happens in an earthquake?</w:t>
            </w:r>
          </w:p>
          <w:p w14:paraId="0000008F" w14:textId="77777777" w:rsidR="0002715A" w:rsidRDefault="00D4331B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What happened in the Indian Ocean earthquake?</w:t>
            </w:r>
          </w:p>
          <w:p w14:paraId="00000090" w14:textId="77777777" w:rsidR="0002715A" w:rsidRDefault="00D4331B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lastRenderedPageBreak/>
              <w:t>How can earthquake damage be reduced?</w:t>
            </w:r>
          </w:p>
          <w:p w14:paraId="00000091" w14:textId="77777777" w:rsidR="0002715A" w:rsidRDefault="00D4331B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Comparing 2 earthquakes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2" w14:textId="77777777" w:rsidR="0002715A" w:rsidRDefault="00D433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Resources And </w:t>
            </w:r>
            <w:proofErr w:type="gramStart"/>
            <w:r>
              <w:t>The</w:t>
            </w:r>
            <w:proofErr w:type="gramEnd"/>
            <w:r>
              <w:t xml:space="preserve"> Environment</w:t>
            </w:r>
          </w:p>
          <w:p w14:paraId="00000093" w14:textId="77777777" w:rsidR="0002715A" w:rsidRDefault="00D4331B">
            <w:pPr>
              <w:pStyle w:val="Normal0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is the environmental problem?</w:t>
            </w:r>
          </w:p>
          <w:p w14:paraId="00000094" w14:textId="77777777" w:rsidR="0002715A" w:rsidRDefault="00D4331B">
            <w:pPr>
              <w:pStyle w:val="Normal0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Why are we concerned about the environment?</w:t>
            </w:r>
          </w:p>
          <w:p w14:paraId="00000095" w14:textId="77777777" w:rsidR="0002715A" w:rsidRDefault="00D4331B">
            <w:pPr>
              <w:pStyle w:val="Normal0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Who cares for the environment?</w:t>
            </w:r>
          </w:p>
          <w:p w14:paraId="00000096" w14:textId="77777777" w:rsidR="0002715A" w:rsidRDefault="00D4331B">
            <w:pPr>
              <w:pStyle w:val="Normal0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Why does wildlife need protection?</w:t>
            </w:r>
          </w:p>
          <w:p w14:paraId="00000097" w14:textId="77777777" w:rsidR="0002715A" w:rsidRDefault="00D4331B">
            <w:pPr>
              <w:pStyle w:val="Normal0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can industry pollute the environment?</w:t>
            </w:r>
          </w:p>
          <w:p w14:paraId="00000098" w14:textId="77777777" w:rsidR="0002715A" w:rsidRDefault="00D4331B">
            <w:pPr>
              <w:pStyle w:val="Normal0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How can the environment </w:t>
            </w:r>
            <w:r>
              <w:lastRenderedPageBreak/>
              <w:t>be damaged?</w:t>
            </w:r>
          </w:p>
          <w:p w14:paraId="00000099" w14:textId="77777777" w:rsidR="0002715A" w:rsidRDefault="00D4331B">
            <w:pPr>
              <w:pStyle w:val="Normal0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are renewable and non-renewable resources?</w:t>
            </w:r>
          </w:p>
          <w:p w14:paraId="0000009A" w14:textId="77777777" w:rsidR="0002715A" w:rsidRDefault="00D4331B">
            <w:pPr>
              <w:pStyle w:val="Normal0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Electricity and the environment?</w:t>
            </w:r>
          </w:p>
          <w:p w14:paraId="0000009B" w14:textId="77777777" w:rsidR="0002715A" w:rsidRDefault="00D4331B">
            <w:pPr>
              <w:pStyle w:val="Normal0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can we conserve resources?</w:t>
            </w:r>
          </w:p>
          <w:p w14:paraId="0000009C" w14:textId="77777777" w:rsidR="0002715A" w:rsidRDefault="00D4331B">
            <w:pPr>
              <w:pStyle w:val="Normal0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Why is soil an important resource?</w:t>
            </w:r>
          </w:p>
          <w:p w14:paraId="0000009D" w14:textId="77777777" w:rsidR="0002715A" w:rsidRDefault="00D4331B">
            <w:pPr>
              <w:pStyle w:val="Normal0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Why is it important to protect our forests?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E" w14:textId="77777777" w:rsidR="0002715A" w:rsidRDefault="00D433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China</w:t>
            </w:r>
          </w:p>
          <w:p w14:paraId="0000009F" w14:textId="77777777" w:rsidR="0002715A" w:rsidRDefault="00D4331B">
            <w:pPr>
              <w:pStyle w:val="Normal0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is China like?</w:t>
            </w:r>
          </w:p>
          <w:p w14:paraId="000000A0" w14:textId="77777777" w:rsidR="0002715A" w:rsidRDefault="00D4331B">
            <w:pPr>
              <w:pStyle w:val="Normal0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What </w:t>
            </w:r>
            <w:proofErr w:type="gramStart"/>
            <w:r>
              <w:t>are</w:t>
            </w:r>
            <w:proofErr w:type="gramEnd"/>
            <w:r>
              <w:t xml:space="preserve"> China’s main physical and human features?</w:t>
            </w:r>
          </w:p>
          <w:p w14:paraId="000000A1" w14:textId="77777777" w:rsidR="0002715A" w:rsidRDefault="00D4331B">
            <w:pPr>
              <w:pStyle w:val="Normal0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are the main features of China’s population?</w:t>
            </w:r>
          </w:p>
          <w:p w14:paraId="000000A2" w14:textId="77777777" w:rsidR="0002715A" w:rsidRDefault="00D4331B">
            <w:pPr>
              <w:pStyle w:val="Normal0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journey through China</w:t>
            </w:r>
          </w:p>
          <w:p w14:paraId="000000A3" w14:textId="77777777" w:rsidR="0002715A" w:rsidRDefault="00D4331B">
            <w:pPr>
              <w:pStyle w:val="Normal0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What is </w:t>
            </w:r>
            <w:proofErr w:type="gramStart"/>
            <w:r>
              <w:t>life like</w:t>
            </w:r>
            <w:proofErr w:type="gramEnd"/>
            <w:r>
              <w:t xml:space="preserve"> in Shanghai?</w:t>
            </w:r>
          </w:p>
          <w:p w14:paraId="000000A4" w14:textId="77777777" w:rsidR="0002715A" w:rsidRDefault="00D4331B">
            <w:pPr>
              <w:pStyle w:val="Normal0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What is </w:t>
            </w:r>
            <w:proofErr w:type="gramStart"/>
            <w:r>
              <w:t>life like</w:t>
            </w:r>
            <w:proofErr w:type="gramEnd"/>
            <w:r>
              <w:t xml:space="preserve"> in Sichuan province?</w:t>
            </w:r>
          </w:p>
          <w:p w14:paraId="000000A5" w14:textId="77777777" w:rsidR="0002715A" w:rsidRDefault="00D4331B">
            <w:pPr>
              <w:pStyle w:val="Normal0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Shenzhen - a powerhouse in the Chinese economy</w:t>
            </w:r>
          </w:p>
          <w:p w14:paraId="000000A6" w14:textId="77777777" w:rsidR="0002715A" w:rsidRDefault="000271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7" w14:textId="77777777" w:rsidR="0002715A" w:rsidRDefault="00D433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Development Studies</w:t>
            </w:r>
          </w:p>
          <w:p w14:paraId="000000A8" w14:textId="77777777" w:rsidR="0002715A" w:rsidRDefault="00D4331B">
            <w:pPr>
              <w:pStyle w:val="Normal0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is the development problem?</w:t>
            </w:r>
          </w:p>
          <w:p w14:paraId="000000A9" w14:textId="77777777" w:rsidR="0002715A" w:rsidRDefault="00D4331B">
            <w:pPr>
              <w:pStyle w:val="Normal0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Where in the world……?</w:t>
            </w:r>
          </w:p>
          <w:p w14:paraId="000000AA" w14:textId="77777777" w:rsidR="0002715A" w:rsidRDefault="00D4331B">
            <w:pPr>
              <w:pStyle w:val="Normal0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Are there too many people?</w:t>
            </w:r>
          </w:p>
          <w:p w14:paraId="000000AB" w14:textId="77777777" w:rsidR="0002715A" w:rsidRDefault="00D4331B">
            <w:pPr>
              <w:pStyle w:val="Normal0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do jobs affect development?</w:t>
            </w:r>
          </w:p>
          <w:p w14:paraId="000000AC" w14:textId="77777777" w:rsidR="0002715A" w:rsidRDefault="00D4331B">
            <w:pPr>
              <w:pStyle w:val="Normal0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does trade affect development?</w:t>
            </w:r>
          </w:p>
          <w:p w14:paraId="000000AD" w14:textId="77777777" w:rsidR="0002715A" w:rsidRDefault="00D4331B">
            <w:pPr>
              <w:pStyle w:val="Normal0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 development evenly spread?</w:t>
            </w:r>
          </w:p>
          <w:p w14:paraId="000000AE" w14:textId="77777777" w:rsidR="0002715A" w:rsidRDefault="00D4331B">
            <w:pPr>
              <w:pStyle w:val="Normal0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How can the rich help the </w:t>
            </w:r>
            <w:r>
              <w:lastRenderedPageBreak/>
              <w:t>poor?</w:t>
            </w:r>
          </w:p>
          <w:p w14:paraId="000000AF" w14:textId="77777777" w:rsidR="0002715A" w:rsidRDefault="00D4331B">
            <w:pPr>
              <w:pStyle w:val="Normal0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Should we give aid?</w:t>
            </w:r>
          </w:p>
          <w:p w14:paraId="000000B0" w14:textId="77777777" w:rsidR="0002715A" w:rsidRDefault="000271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1" w14:textId="77777777" w:rsidR="0002715A" w:rsidRDefault="00D433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Key Skills - Enquiry</w:t>
            </w:r>
          </w:p>
          <w:p w14:paraId="000000B2" w14:textId="77777777" w:rsidR="0002715A" w:rsidRDefault="00D4331B">
            <w:pPr>
              <w:pStyle w:val="Normal0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How can we use questions in </w:t>
            </w:r>
            <w:proofErr w:type="gramStart"/>
            <w:r>
              <w:t>geography</w:t>
            </w:r>
            <w:proofErr w:type="gramEnd"/>
          </w:p>
          <w:p w14:paraId="000000B3" w14:textId="77777777" w:rsidR="0002715A" w:rsidRDefault="00D4331B">
            <w:pPr>
              <w:pStyle w:val="Normal0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do we design data collection methods?</w:t>
            </w:r>
          </w:p>
          <w:p w14:paraId="000000B4" w14:textId="77777777" w:rsidR="0002715A" w:rsidRDefault="00D4331B">
            <w:pPr>
              <w:pStyle w:val="Normal0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can we measure environmental quality?</w:t>
            </w:r>
          </w:p>
          <w:p w14:paraId="000000B5" w14:textId="77777777" w:rsidR="0002715A" w:rsidRDefault="00D4331B">
            <w:pPr>
              <w:pStyle w:val="Normal0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is a geographical enquiry?</w:t>
            </w:r>
          </w:p>
          <w:p w14:paraId="000000B6" w14:textId="77777777" w:rsidR="0002715A" w:rsidRDefault="00D4331B">
            <w:pPr>
              <w:pStyle w:val="Normal0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are the key sections of a geographical enquiry?</w:t>
            </w:r>
          </w:p>
          <w:p w14:paraId="000000B7" w14:textId="77777777" w:rsidR="0002715A" w:rsidRDefault="00D4331B">
            <w:pPr>
              <w:pStyle w:val="Normal0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How do we present and </w:t>
            </w:r>
            <w:r>
              <w:lastRenderedPageBreak/>
              <w:t>analyse geographical data?</w:t>
            </w:r>
          </w:p>
        </w:tc>
      </w:tr>
      <w:tr w:rsidR="0002715A" w14:paraId="5D9F0D07" w14:textId="77777777" w:rsidTr="786E5726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8" w14:textId="77777777" w:rsidR="0002715A" w:rsidRDefault="00D433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9" w14:textId="77777777" w:rsidR="0002715A" w:rsidRDefault="00D433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Coastal Landforms</w:t>
            </w:r>
          </w:p>
          <w:p w14:paraId="000000BA" w14:textId="77777777" w:rsidR="0002715A" w:rsidRDefault="00D4331B">
            <w:pPr>
              <w:pStyle w:val="Normal0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coastal zone and coastal process</w:t>
            </w:r>
          </w:p>
          <w:p w14:paraId="000000BB" w14:textId="77777777" w:rsidR="0002715A" w:rsidRDefault="00D4331B">
            <w:pPr>
              <w:pStyle w:val="Normal0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Landforms of coastal erosion</w:t>
            </w:r>
          </w:p>
          <w:p w14:paraId="000000BC" w14:textId="77777777" w:rsidR="0002715A" w:rsidRDefault="00D4331B">
            <w:pPr>
              <w:pStyle w:val="Normal0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Using OS maps to investigate coastal </w:t>
            </w:r>
            <w:proofErr w:type="gramStart"/>
            <w:r>
              <w:t>change</w:t>
            </w:r>
            <w:proofErr w:type="gramEnd"/>
          </w:p>
          <w:p w14:paraId="000000BD" w14:textId="77777777" w:rsidR="0002715A" w:rsidRDefault="00D4331B">
            <w:pPr>
              <w:pStyle w:val="Normal0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causes and effects of coastal erosion</w:t>
            </w:r>
          </w:p>
          <w:p w14:paraId="000000BE" w14:textId="77777777" w:rsidR="0002715A" w:rsidRDefault="00D4331B">
            <w:pPr>
              <w:pStyle w:val="Normal0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Case Study - Dawlish Warren</w:t>
            </w:r>
          </w:p>
          <w:p w14:paraId="000000BF" w14:textId="77777777" w:rsidR="0002715A" w:rsidRDefault="0002715A">
            <w:pPr>
              <w:pStyle w:val="Normal0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0" w14:textId="77777777" w:rsidR="0002715A" w:rsidRDefault="00D433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River Landforms</w:t>
            </w:r>
          </w:p>
          <w:p w14:paraId="000000C1" w14:textId="77777777" w:rsidR="0002715A" w:rsidRDefault="00D4331B">
            <w:pPr>
              <w:pStyle w:val="Normal0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Drainage Basins and river processes</w:t>
            </w:r>
          </w:p>
          <w:p w14:paraId="000000C2" w14:textId="77777777" w:rsidR="0002715A" w:rsidRDefault="00D4331B">
            <w:pPr>
              <w:pStyle w:val="Normal0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Landforms in a drainage basin</w:t>
            </w:r>
          </w:p>
          <w:p w14:paraId="000000C3" w14:textId="77777777" w:rsidR="0002715A" w:rsidRDefault="00D4331B">
            <w:pPr>
              <w:pStyle w:val="Normal0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causes and effects of river flooding</w:t>
            </w:r>
          </w:p>
          <w:p w14:paraId="000000C4" w14:textId="77777777" w:rsidR="0002715A" w:rsidRDefault="00D4331B">
            <w:pPr>
              <w:pStyle w:val="Normal0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Managing flood risk</w:t>
            </w:r>
          </w:p>
          <w:p w14:paraId="000000C5" w14:textId="77777777" w:rsidR="0002715A" w:rsidRDefault="00D4331B">
            <w:pPr>
              <w:pStyle w:val="Normal0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Case study - Boscastle Floods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6" w14:textId="77777777" w:rsidR="0002715A" w:rsidRDefault="00D4331B">
            <w:pPr>
              <w:pStyle w:val="Normal0"/>
              <w:widowControl w:val="0"/>
              <w:spacing w:line="240" w:lineRule="auto"/>
            </w:pPr>
            <w:r>
              <w:t>Weather And Climate</w:t>
            </w:r>
          </w:p>
          <w:p w14:paraId="000000C7" w14:textId="77777777" w:rsidR="0002715A" w:rsidRDefault="00D4331B">
            <w:pPr>
              <w:pStyle w:val="Normal0"/>
              <w:widowControl w:val="0"/>
              <w:numPr>
                <w:ilvl w:val="0"/>
                <w:numId w:val="16"/>
              </w:numPr>
              <w:spacing w:line="240" w:lineRule="auto"/>
            </w:pPr>
            <w:r>
              <w:t>Global Climate</w:t>
            </w:r>
          </w:p>
          <w:p w14:paraId="000000C8" w14:textId="77777777" w:rsidR="0002715A" w:rsidRDefault="00D4331B">
            <w:pPr>
              <w:pStyle w:val="Normal0"/>
              <w:widowControl w:val="0"/>
              <w:numPr>
                <w:ilvl w:val="0"/>
                <w:numId w:val="16"/>
              </w:numPr>
              <w:spacing w:line="240" w:lineRule="auto"/>
            </w:pPr>
            <w:r>
              <w:t>Global Climate Change</w:t>
            </w:r>
          </w:p>
          <w:p w14:paraId="000000C9" w14:textId="77777777" w:rsidR="0002715A" w:rsidRDefault="00D4331B">
            <w:pPr>
              <w:pStyle w:val="Normal0"/>
              <w:widowControl w:val="0"/>
              <w:numPr>
                <w:ilvl w:val="0"/>
                <w:numId w:val="16"/>
              </w:numPr>
              <w:spacing w:line="240" w:lineRule="auto"/>
            </w:pPr>
            <w:r>
              <w:t>Evidence of global climate change</w:t>
            </w:r>
          </w:p>
          <w:p w14:paraId="000000CA" w14:textId="77777777" w:rsidR="0002715A" w:rsidRDefault="00D4331B">
            <w:pPr>
              <w:pStyle w:val="Normal0"/>
              <w:widowControl w:val="0"/>
              <w:numPr>
                <w:ilvl w:val="0"/>
                <w:numId w:val="16"/>
              </w:numPr>
              <w:spacing w:line="240" w:lineRule="auto"/>
            </w:pPr>
            <w:r>
              <w:t>Negative impacts of climate change</w:t>
            </w:r>
          </w:p>
          <w:p w14:paraId="000000CB" w14:textId="77777777" w:rsidR="0002715A" w:rsidRDefault="00D4331B">
            <w:pPr>
              <w:pStyle w:val="Normal0"/>
              <w:widowControl w:val="0"/>
              <w:numPr>
                <w:ilvl w:val="0"/>
                <w:numId w:val="16"/>
              </w:numPr>
              <w:spacing w:line="240" w:lineRule="auto"/>
            </w:pPr>
            <w:r>
              <w:t>The UK climate</w:t>
            </w:r>
          </w:p>
          <w:p w14:paraId="000000CC" w14:textId="77777777" w:rsidR="0002715A" w:rsidRDefault="00D4331B">
            <w:pPr>
              <w:pStyle w:val="Normal0"/>
              <w:widowControl w:val="0"/>
              <w:numPr>
                <w:ilvl w:val="0"/>
                <w:numId w:val="16"/>
              </w:numPr>
              <w:spacing w:line="240" w:lineRule="auto"/>
            </w:pPr>
            <w:r>
              <w:t>Tropical Cyclones and their impacts</w:t>
            </w:r>
          </w:p>
          <w:p w14:paraId="000000CD" w14:textId="77777777" w:rsidR="0002715A" w:rsidRDefault="00D4331B">
            <w:pPr>
              <w:pStyle w:val="Normal0"/>
              <w:widowControl w:val="0"/>
              <w:numPr>
                <w:ilvl w:val="0"/>
                <w:numId w:val="16"/>
              </w:numPr>
              <w:spacing w:line="240" w:lineRule="auto"/>
            </w:pPr>
            <w:r>
              <w:t>Comparing tropical cyclones - Hurricane Sandy and Typhoon Haiyan</w:t>
            </w:r>
          </w:p>
          <w:p w14:paraId="000000CE" w14:textId="77777777" w:rsidR="0002715A" w:rsidRDefault="00D4331B">
            <w:pPr>
              <w:pStyle w:val="Normal0"/>
              <w:widowControl w:val="0"/>
              <w:numPr>
                <w:ilvl w:val="0"/>
                <w:numId w:val="16"/>
              </w:numPr>
              <w:spacing w:line="240" w:lineRule="auto"/>
            </w:pPr>
            <w:r>
              <w:t xml:space="preserve">Causes and impacts of </w:t>
            </w:r>
            <w:proofErr w:type="gramStart"/>
            <w:r>
              <w:t>drought</w:t>
            </w:r>
            <w:proofErr w:type="gramEnd"/>
          </w:p>
          <w:p w14:paraId="000000D0" w14:textId="098ABD50" w:rsidR="0002715A" w:rsidRDefault="00D4331B" w:rsidP="00D54EFF">
            <w:pPr>
              <w:pStyle w:val="Normal0"/>
              <w:widowControl w:val="0"/>
              <w:numPr>
                <w:ilvl w:val="0"/>
                <w:numId w:val="16"/>
              </w:numPr>
              <w:spacing w:line="240" w:lineRule="auto"/>
            </w:pPr>
            <w:r>
              <w:t>Comparing droughts - California and Ethiopia</w:t>
            </w:r>
          </w:p>
          <w:p w14:paraId="000000D1" w14:textId="77777777" w:rsidR="0002715A" w:rsidRDefault="0002715A">
            <w:pPr>
              <w:pStyle w:val="Normal0"/>
              <w:widowControl w:val="0"/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2" w14:textId="77777777" w:rsidR="0002715A" w:rsidRDefault="00D4331B">
            <w:pPr>
              <w:pStyle w:val="Normal0"/>
              <w:widowControl w:val="0"/>
              <w:spacing w:line="240" w:lineRule="auto"/>
            </w:pPr>
            <w:r>
              <w:t>Ecosystems / Biodiversity</w:t>
            </w:r>
          </w:p>
          <w:p w14:paraId="000000D3" w14:textId="77777777" w:rsidR="0002715A" w:rsidRDefault="00D4331B">
            <w:pPr>
              <w:pStyle w:val="Normal0"/>
              <w:widowControl w:val="0"/>
              <w:numPr>
                <w:ilvl w:val="0"/>
                <w:numId w:val="15"/>
              </w:numPr>
              <w:spacing w:line="240" w:lineRule="auto"/>
            </w:pPr>
            <w:r>
              <w:t>Global biomes</w:t>
            </w:r>
          </w:p>
          <w:p w14:paraId="000000D4" w14:textId="77777777" w:rsidR="0002715A" w:rsidRDefault="00D4331B">
            <w:pPr>
              <w:pStyle w:val="Normal0"/>
              <w:widowControl w:val="0"/>
              <w:numPr>
                <w:ilvl w:val="0"/>
                <w:numId w:val="15"/>
              </w:numPr>
              <w:spacing w:line="240" w:lineRule="auto"/>
            </w:pPr>
            <w:r>
              <w:t>The biosphere</w:t>
            </w:r>
          </w:p>
          <w:p w14:paraId="000000D5" w14:textId="77777777" w:rsidR="0002715A" w:rsidRDefault="00D4331B">
            <w:pPr>
              <w:pStyle w:val="Normal0"/>
              <w:widowControl w:val="0"/>
              <w:numPr>
                <w:ilvl w:val="0"/>
                <w:numId w:val="15"/>
              </w:numPr>
              <w:spacing w:line="240" w:lineRule="auto"/>
            </w:pPr>
            <w:r>
              <w:t>The UK’s ecosystems</w:t>
            </w:r>
          </w:p>
          <w:p w14:paraId="000000D6" w14:textId="77777777" w:rsidR="0002715A" w:rsidRDefault="00D4331B">
            <w:pPr>
              <w:pStyle w:val="Normal0"/>
              <w:widowControl w:val="0"/>
              <w:numPr>
                <w:ilvl w:val="0"/>
                <w:numId w:val="15"/>
              </w:numPr>
              <w:spacing w:line="240" w:lineRule="auto"/>
            </w:pPr>
            <w:r>
              <w:t>Tropical Rainforests - Madagascar</w:t>
            </w:r>
          </w:p>
          <w:p w14:paraId="000000D7" w14:textId="77777777" w:rsidR="0002715A" w:rsidRDefault="00D4331B">
            <w:pPr>
              <w:pStyle w:val="Normal0"/>
              <w:widowControl w:val="0"/>
              <w:numPr>
                <w:ilvl w:val="0"/>
                <w:numId w:val="15"/>
              </w:numPr>
              <w:spacing w:line="240" w:lineRule="auto"/>
            </w:pPr>
            <w:r>
              <w:t>Temperate Deciduous Forests - The New Forest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8" w14:textId="77777777" w:rsidR="0002715A" w:rsidRDefault="00D433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Changing Cities</w:t>
            </w:r>
          </w:p>
          <w:p w14:paraId="000000D9" w14:textId="77777777" w:rsidR="0002715A" w:rsidRDefault="00D4331B">
            <w:pPr>
              <w:pStyle w:val="Normal0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Global urban processes</w:t>
            </w:r>
          </w:p>
          <w:p w14:paraId="000000DA" w14:textId="77777777" w:rsidR="0002715A" w:rsidRDefault="00D4331B">
            <w:pPr>
              <w:pStyle w:val="Normal0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Global patterns of urbanisation</w:t>
            </w:r>
          </w:p>
          <w:p w14:paraId="000000DB" w14:textId="77777777" w:rsidR="0002715A" w:rsidRDefault="00D4331B">
            <w:pPr>
              <w:pStyle w:val="Normal0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changing city in a developed country - Birmingham</w:t>
            </w:r>
          </w:p>
          <w:p w14:paraId="000000DC" w14:textId="77777777" w:rsidR="0002715A" w:rsidRDefault="000271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000000DD" w14:textId="77777777" w:rsidR="0002715A" w:rsidRDefault="000271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E" w14:textId="77777777" w:rsidR="0002715A" w:rsidRDefault="00D433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Fieldwork Techniques</w:t>
            </w:r>
          </w:p>
          <w:p w14:paraId="000000DF" w14:textId="77777777" w:rsidR="0002715A" w:rsidRDefault="00D4331B">
            <w:pPr>
              <w:pStyle w:val="Normal0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Data collection techniques</w:t>
            </w:r>
          </w:p>
          <w:p w14:paraId="000000E0" w14:textId="77777777" w:rsidR="0002715A" w:rsidRDefault="00D4331B">
            <w:pPr>
              <w:pStyle w:val="Normal0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Coastal fieldwork techniques</w:t>
            </w:r>
          </w:p>
          <w:p w14:paraId="000000E1" w14:textId="77777777" w:rsidR="0002715A" w:rsidRDefault="00D4331B">
            <w:pPr>
              <w:pStyle w:val="Normal0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Data presentation and analysis</w:t>
            </w:r>
          </w:p>
          <w:p w14:paraId="000000E2" w14:textId="77777777" w:rsidR="0002715A" w:rsidRDefault="00D4331B">
            <w:pPr>
              <w:pStyle w:val="Normal0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Drawing conclusions from primary and secondary data</w:t>
            </w:r>
          </w:p>
          <w:p w14:paraId="000000E3" w14:textId="77777777" w:rsidR="0002715A" w:rsidRDefault="00D4331B">
            <w:pPr>
              <w:pStyle w:val="Normal0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Evaluating data collection techniques</w:t>
            </w:r>
          </w:p>
        </w:tc>
      </w:tr>
      <w:tr w:rsidR="0002715A" w14:paraId="71B660A1" w14:textId="77777777" w:rsidTr="786E5726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4" w14:textId="77777777" w:rsidR="0002715A" w:rsidRDefault="00D433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5" w14:textId="77777777" w:rsidR="0002715A" w:rsidRDefault="00D433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Changing Cities</w:t>
            </w:r>
          </w:p>
          <w:p w14:paraId="000000E6" w14:textId="77777777" w:rsidR="0002715A" w:rsidRDefault="00D4331B">
            <w:pPr>
              <w:pStyle w:val="Normal0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Investigating changes in a city in an emerging country - Mexico City</w:t>
            </w:r>
          </w:p>
          <w:p w14:paraId="000000E7" w14:textId="77777777" w:rsidR="0002715A" w:rsidRDefault="4CD0679B">
            <w:pPr>
              <w:pStyle w:val="Normal0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Mock Exam preparation - revision and exam techniques</w:t>
            </w:r>
          </w:p>
          <w:p w14:paraId="166FE232" w14:textId="57937CBF" w:rsidR="255CD10D" w:rsidRDefault="255CD10D" w:rsidP="4CD0679B">
            <w:pPr>
              <w:pStyle w:val="Normal0"/>
              <w:widowControl w:val="0"/>
              <w:numPr>
                <w:ilvl w:val="0"/>
                <w:numId w:val="22"/>
              </w:numPr>
              <w:spacing w:line="240" w:lineRule="auto"/>
            </w:pPr>
            <w:r>
              <w:t xml:space="preserve">Urban Fieldwork Investigation – Urban </w:t>
            </w:r>
            <w:proofErr w:type="spellStart"/>
            <w:r>
              <w:t>REgeneration</w:t>
            </w:r>
            <w:proofErr w:type="spellEnd"/>
            <w:r>
              <w:t xml:space="preserve"> </w:t>
            </w:r>
            <w:proofErr w:type="gramStart"/>
            <w:r>
              <w:t>In</w:t>
            </w:r>
            <w:proofErr w:type="gramEnd"/>
            <w:r>
              <w:t xml:space="preserve"> Stratford, East London</w:t>
            </w:r>
          </w:p>
          <w:p w14:paraId="000000E8" w14:textId="77777777" w:rsidR="0002715A" w:rsidRDefault="000271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9" w14:textId="77777777" w:rsidR="0002715A" w:rsidRDefault="00D4331B">
            <w:pPr>
              <w:pStyle w:val="Normal0"/>
              <w:widowControl w:val="0"/>
              <w:spacing w:line="240" w:lineRule="auto"/>
            </w:pPr>
            <w:r>
              <w:t>Development - India / Fieldwork</w:t>
            </w:r>
          </w:p>
          <w:p w14:paraId="000000EA" w14:textId="77777777" w:rsidR="0002715A" w:rsidRDefault="00D4331B">
            <w:pPr>
              <w:pStyle w:val="Normal0"/>
              <w:widowControl w:val="0"/>
              <w:numPr>
                <w:ilvl w:val="0"/>
                <w:numId w:val="20"/>
              </w:numPr>
              <w:spacing w:line="240" w:lineRule="auto"/>
            </w:pPr>
            <w:r>
              <w:t>Contrasting ways of defining development</w:t>
            </w:r>
          </w:p>
          <w:p w14:paraId="000000EB" w14:textId="77777777" w:rsidR="0002715A" w:rsidRDefault="00D4331B">
            <w:pPr>
              <w:pStyle w:val="Normal0"/>
              <w:widowControl w:val="0"/>
              <w:numPr>
                <w:ilvl w:val="0"/>
                <w:numId w:val="20"/>
              </w:numPr>
              <w:spacing w:line="240" w:lineRule="auto"/>
            </w:pPr>
            <w:r>
              <w:t>Measuring development</w:t>
            </w:r>
          </w:p>
          <w:p w14:paraId="000000EC" w14:textId="77777777" w:rsidR="0002715A" w:rsidRDefault="00D4331B">
            <w:pPr>
              <w:pStyle w:val="Normal0"/>
              <w:widowControl w:val="0"/>
              <w:numPr>
                <w:ilvl w:val="0"/>
                <w:numId w:val="20"/>
              </w:numPr>
              <w:spacing w:line="240" w:lineRule="auto"/>
            </w:pPr>
            <w:r>
              <w:t>Global patterns of development</w:t>
            </w:r>
          </w:p>
          <w:p w14:paraId="000000ED" w14:textId="77777777" w:rsidR="0002715A" w:rsidRDefault="00D4331B">
            <w:pPr>
              <w:pStyle w:val="Normal0"/>
              <w:widowControl w:val="0"/>
              <w:numPr>
                <w:ilvl w:val="0"/>
                <w:numId w:val="20"/>
              </w:numPr>
              <w:spacing w:line="240" w:lineRule="auto"/>
            </w:pPr>
            <w:r>
              <w:t xml:space="preserve">Strategies to reduce uneven global </w:t>
            </w:r>
            <w:proofErr w:type="gramStart"/>
            <w:r>
              <w:t>development</w:t>
            </w:r>
            <w:proofErr w:type="gramEnd"/>
          </w:p>
          <w:p w14:paraId="000000EE" w14:textId="77777777" w:rsidR="0002715A" w:rsidRDefault="00D4331B">
            <w:pPr>
              <w:pStyle w:val="Normal0"/>
              <w:widowControl w:val="0"/>
              <w:numPr>
                <w:ilvl w:val="0"/>
                <w:numId w:val="20"/>
              </w:numPr>
              <w:spacing w:line="240" w:lineRule="auto"/>
            </w:pPr>
            <w:r>
              <w:t>Case Study - India a rapidly emerging country</w:t>
            </w:r>
          </w:p>
          <w:p w14:paraId="000000EF" w14:textId="77777777" w:rsidR="0002715A" w:rsidRDefault="00D4331B">
            <w:pPr>
              <w:pStyle w:val="Normal0"/>
              <w:widowControl w:val="0"/>
              <w:numPr>
                <w:ilvl w:val="0"/>
                <w:numId w:val="20"/>
              </w:numPr>
              <w:spacing w:line="240" w:lineRule="auto"/>
            </w:pPr>
            <w:r>
              <w:t>Urban fieldwork techniques - investigating urban regeneration in east London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0" w14:textId="77777777" w:rsidR="0002715A" w:rsidRDefault="00D433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Resource Management /UK Challenges</w:t>
            </w:r>
          </w:p>
          <w:p w14:paraId="000000F1" w14:textId="77777777" w:rsidR="0002715A" w:rsidRDefault="00D4331B">
            <w:pPr>
              <w:pStyle w:val="Normal0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Classifying and using resources</w:t>
            </w:r>
          </w:p>
          <w:p w14:paraId="000000F2" w14:textId="77777777" w:rsidR="0002715A" w:rsidRDefault="00D4331B">
            <w:pPr>
              <w:pStyle w:val="Normal0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Global and national distribution of resources</w:t>
            </w:r>
          </w:p>
          <w:p w14:paraId="000000F3" w14:textId="77777777" w:rsidR="0002715A" w:rsidRDefault="00D4331B">
            <w:pPr>
              <w:pStyle w:val="Normal0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Global water supply and consumption patterns</w:t>
            </w:r>
          </w:p>
          <w:p w14:paraId="000000F4" w14:textId="77777777" w:rsidR="0002715A" w:rsidRDefault="00D4331B">
            <w:pPr>
              <w:pStyle w:val="Normal0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Water supply and consumption issues in emerging and developing </w:t>
            </w:r>
            <w:proofErr w:type="gramStart"/>
            <w:r>
              <w:t>countries</w:t>
            </w:r>
            <w:proofErr w:type="gramEnd"/>
          </w:p>
          <w:p w14:paraId="000000F5" w14:textId="77777777" w:rsidR="0002715A" w:rsidRDefault="00D4331B">
            <w:pPr>
              <w:pStyle w:val="Normal0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 the demand for water supply in a developed country - Las Vegas case study</w:t>
            </w:r>
          </w:p>
          <w:p w14:paraId="000000F6" w14:textId="77777777" w:rsidR="0002715A" w:rsidRDefault="00D4331B">
            <w:pPr>
              <w:pStyle w:val="Normal0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Investigation into a range of challenges facing the UK including - </w:t>
            </w:r>
          </w:p>
          <w:p w14:paraId="000000F7" w14:textId="77777777" w:rsidR="0002715A" w:rsidRDefault="00D4331B">
            <w:pPr>
              <w:pStyle w:val="Normal0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Economic</w:t>
            </w:r>
          </w:p>
          <w:p w14:paraId="000000F8" w14:textId="77777777" w:rsidR="0002715A" w:rsidRDefault="00D4331B">
            <w:pPr>
              <w:pStyle w:val="Normal0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Settlement</w:t>
            </w:r>
          </w:p>
          <w:p w14:paraId="000000F9" w14:textId="77777777" w:rsidR="0002715A" w:rsidRDefault="00D4331B">
            <w:pPr>
              <w:pStyle w:val="Normal0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Migration / population</w:t>
            </w:r>
          </w:p>
          <w:p w14:paraId="000000FA" w14:textId="77777777" w:rsidR="0002715A" w:rsidRDefault="00D4331B">
            <w:pPr>
              <w:pStyle w:val="Normal0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Landscape</w:t>
            </w:r>
          </w:p>
          <w:p w14:paraId="000000FB" w14:textId="77777777" w:rsidR="0002715A" w:rsidRDefault="00D4331B">
            <w:pPr>
              <w:pStyle w:val="Normal0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Flood Risk</w:t>
            </w:r>
          </w:p>
          <w:p w14:paraId="000000FC" w14:textId="77777777" w:rsidR="0002715A" w:rsidRDefault="00D4331B">
            <w:pPr>
              <w:pStyle w:val="Normal0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Coastal </w:t>
            </w:r>
          </w:p>
          <w:p w14:paraId="000000FD" w14:textId="77777777" w:rsidR="0002715A" w:rsidRDefault="00D4331B">
            <w:pPr>
              <w:pStyle w:val="Normal0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Climate</w:t>
            </w:r>
          </w:p>
          <w:p w14:paraId="000000FF" w14:textId="7F3059E3" w:rsidR="0002715A" w:rsidRDefault="00D4331B" w:rsidP="00D54EFF">
            <w:pPr>
              <w:pStyle w:val="Normal0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Responses to climate change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0" w14:textId="77777777" w:rsidR="0002715A" w:rsidRDefault="00D4331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Revision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1" w14:textId="77777777" w:rsidR="0002715A" w:rsidRDefault="000271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2" w14:textId="77777777" w:rsidR="0002715A" w:rsidRDefault="000271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00000103" w14:textId="77777777" w:rsidR="0002715A" w:rsidRDefault="0002715A">
      <w:pPr>
        <w:pStyle w:val="Normal0"/>
      </w:pPr>
    </w:p>
    <w:p w14:paraId="00000106" w14:textId="77777777" w:rsidR="0002715A" w:rsidRDefault="00D4331B">
      <w:pPr>
        <w:pStyle w:val="Normal0"/>
      </w:pPr>
      <w:r>
        <w:t>The Big Picture - Geographical Contexts</w:t>
      </w:r>
    </w:p>
    <w:p w14:paraId="00000107" w14:textId="77777777" w:rsidR="0002715A" w:rsidRDefault="00D4331B">
      <w:pPr>
        <w:pStyle w:val="Normal0"/>
        <w:numPr>
          <w:ilvl w:val="0"/>
          <w:numId w:val="2"/>
        </w:numPr>
      </w:pPr>
      <w:r>
        <w:t>Climate And Climate Change</w:t>
      </w:r>
    </w:p>
    <w:p w14:paraId="00000108" w14:textId="77777777" w:rsidR="0002715A" w:rsidRDefault="00D4331B">
      <w:pPr>
        <w:pStyle w:val="Normal0"/>
        <w:numPr>
          <w:ilvl w:val="0"/>
          <w:numId w:val="2"/>
        </w:numPr>
      </w:pPr>
      <w:r>
        <w:t>Population And Migration</w:t>
      </w:r>
    </w:p>
    <w:p w14:paraId="00000109" w14:textId="77777777" w:rsidR="0002715A" w:rsidRDefault="00D4331B">
      <w:pPr>
        <w:pStyle w:val="Normal0"/>
        <w:numPr>
          <w:ilvl w:val="0"/>
          <w:numId w:val="2"/>
        </w:numPr>
      </w:pPr>
      <w:r>
        <w:t>Food Security</w:t>
      </w:r>
    </w:p>
    <w:p w14:paraId="0000010A" w14:textId="77777777" w:rsidR="0002715A" w:rsidRDefault="00D4331B">
      <w:pPr>
        <w:pStyle w:val="Normal0"/>
        <w:numPr>
          <w:ilvl w:val="0"/>
          <w:numId w:val="2"/>
        </w:numPr>
      </w:pPr>
      <w:r>
        <w:t>Water Security</w:t>
      </w:r>
    </w:p>
    <w:p w14:paraId="0000010B" w14:textId="77777777" w:rsidR="0002715A" w:rsidRDefault="00D4331B">
      <w:pPr>
        <w:pStyle w:val="Normal0"/>
        <w:numPr>
          <w:ilvl w:val="0"/>
          <w:numId w:val="2"/>
        </w:numPr>
      </w:pPr>
      <w:r>
        <w:t>Energy Security</w:t>
      </w:r>
    </w:p>
    <w:p w14:paraId="0000010C" w14:textId="77777777" w:rsidR="0002715A" w:rsidRDefault="00D4331B">
      <w:pPr>
        <w:pStyle w:val="Normal0"/>
        <w:numPr>
          <w:ilvl w:val="0"/>
          <w:numId w:val="2"/>
        </w:numPr>
      </w:pPr>
      <w:r>
        <w:t>Use and Misuse of Resources</w:t>
      </w:r>
    </w:p>
    <w:p w14:paraId="0000010D" w14:textId="77777777" w:rsidR="0002715A" w:rsidRDefault="00D4331B">
      <w:pPr>
        <w:pStyle w:val="Normal0"/>
        <w:numPr>
          <w:ilvl w:val="0"/>
          <w:numId w:val="2"/>
        </w:numPr>
      </w:pPr>
      <w:r>
        <w:t>Place and Space</w:t>
      </w:r>
    </w:p>
    <w:p w14:paraId="0000010E" w14:textId="77777777" w:rsidR="0002715A" w:rsidRDefault="00D4331B">
      <w:pPr>
        <w:pStyle w:val="Normal0"/>
        <w:numPr>
          <w:ilvl w:val="0"/>
          <w:numId w:val="2"/>
        </w:numPr>
      </w:pPr>
      <w:proofErr w:type="spellStart"/>
      <w:r>
        <w:t>Geopolitcal</w:t>
      </w:r>
      <w:proofErr w:type="spellEnd"/>
      <w:r>
        <w:t xml:space="preserve"> Issues / Concepts</w:t>
      </w:r>
    </w:p>
    <w:p w14:paraId="26F8C0AE" w14:textId="6D03A293" w:rsidR="0002715A" w:rsidRDefault="0002715A">
      <w:pPr>
        <w:pStyle w:val="Normal0"/>
      </w:pPr>
    </w:p>
    <w:p w14:paraId="5C6D3B62" w14:textId="699FBFD3" w:rsidR="0002715A" w:rsidRDefault="0002715A">
      <w:pPr>
        <w:pStyle w:val="Normal0"/>
      </w:pPr>
    </w:p>
    <w:p w14:paraId="7518F8A0" w14:textId="1F0D55D4" w:rsidR="0002715A" w:rsidRDefault="0DC10210">
      <w:pPr>
        <w:pStyle w:val="Normal0"/>
      </w:pPr>
      <w:r>
        <w:t>Links to useful websites / study tools:</w:t>
      </w:r>
    </w:p>
    <w:p w14:paraId="1BCC97D4" w14:textId="3D2ACDA0" w:rsidR="0002715A" w:rsidRDefault="0002715A">
      <w:pPr>
        <w:pStyle w:val="Normal0"/>
      </w:pPr>
    </w:p>
    <w:p w14:paraId="1A1B8D9D" w14:textId="04F55974" w:rsidR="0002715A" w:rsidRDefault="0DC10210">
      <w:pPr>
        <w:pStyle w:val="Normal0"/>
      </w:pPr>
      <w:r>
        <w:t xml:space="preserve">Key Stage 3 - </w:t>
      </w:r>
    </w:p>
    <w:p w14:paraId="1FB55C38" w14:textId="3A5C375B" w:rsidR="0002715A" w:rsidRDefault="00D54EFF" w:rsidP="786E5726">
      <w:pPr>
        <w:pStyle w:val="Normal0"/>
      </w:pPr>
      <w:hyperlink r:id="rId11">
        <w:r w:rsidR="0DC10210" w:rsidRPr="786E5726">
          <w:rPr>
            <w:rStyle w:val="Hyperlink"/>
          </w:rPr>
          <w:t>KS3 Geography - BBC Bitesize</w:t>
        </w:r>
      </w:hyperlink>
    </w:p>
    <w:p w14:paraId="4CA4DD81" w14:textId="0CFF79B9" w:rsidR="0002715A" w:rsidRDefault="0002715A" w:rsidP="786E5726">
      <w:pPr>
        <w:pStyle w:val="Normal0"/>
      </w:pPr>
    </w:p>
    <w:p w14:paraId="3E2A05E9" w14:textId="4496E6AC" w:rsidR="0002715A" w:rsidRDefault="00D54EFF" w:rsidP="786E5726">
      <w:pPr>
        <w:pStyle w:val="Normal0"/>
      </w:pPr>
      <w:hyperlink r:id="rId12">
        <w:r w:rsidR="61877C91" w:rsidRPr="786E5726">
          <w:rPr>
            <w:rStyle w:val="Hyperlink"/>
          </w:rPr>
          <w:t>Seneca - Learn 2x Faster (senecalearning.com)</w:t>
        </w:r>
      </w:hyperlink>
    </w:p>
    <w:p w14:paraId="3490D81E" w14:textId="0C9444E0" w:rsidR="0002715A" w:rsidRDefault="0002715A" w:rsidP="786E5726">
      <w:pPr>
        <w:pStyle w:val="Normal0"/>
      </w:pPr>
    </w:p>
    <w:p w14:paraId="014E7D6F" w14:textId="5DBBE197" w:rsidR="0002715A" w:rsidRDefault="61877C91" w:rsidP="786E5726">
      <w:pPr>
        <w:pStyle w:val="Normal0"/>
      </w:pPr>
      <w:r w:rsidRPr="786E5726">
        <w:t>Key Stage 4 GCSE Geography -</w:t>
      </w:r>
    </w:p>
    <w:p w14:paraId="57FE6BC9" w14:textId="71BBE9BF" w:rsidR="0002715A" w:rsidRDefault="0002715A" w:rsidP="786E5726">
      <w:pPr>
        <w:pStyle w:val="Normal0"/>
      </w:pPr>
    </w:p>
    <w:p w14:paraId="0000010F" w14:textId="6E64FF24" w:rsidR="0002715A" w:rsidRDefault="00D54EFF" w:rsidP="786E5726">
      <w:pPr>
        <w:pStyle w:val="Normal0"/>
      </w:pPr>
      <w:hyperlink r:id="rId13">
        <w:r w:rsidR="40D9EF2A" w:rsidRPr="786E5726">
          <w:rPr>
            <w:rStyle w:val="Hyperlink"/>
          </w:rPr>
          <w:t>GCSE Geography - Edexcel - BBC Bitesize</w:t>
        </w:r>
      </w:hyperlink>
    </w:p>
    <w:p w14:paraId="0B7FFB6D" w14:textId="0793FB91" w:rsidR="786E5726" w:rsidRDefault="786E5726" w:rsidP="786E5726">
      <w:pPr>
        <w:pStyle w:val="Normal0"/>
      </w:pPr>
    </w:p>
    <w:p w14:paraId="1F53C021" w14:textId="67D42624" w:rsidR="3665A615" w:rsidRDefault="00D54EFF" w:rsidP="786E5726">
      <w:pPr>
        <w:pStyle w:val="Normal0"/>
      </w:pPr>
      <w:hyperlink r:id="rId14">
        <w:r w:rsidR="3665A615" w:rsidRPr="786E5726">
          <w:rPr>
            <w:rStyle w:val="Hyperlink"/>
          </w:rPr>
          <w:t>Seneca - Learn 2x Faster (senecalearning.com)</w:t>
        </w:r>
      </w:hyperlink>
    </w:p>
    <w:sectPr w:rsidR="3665A615">
      <w:headerReference w:type="default" r:id="rId15"/>
      <w:pgSz w:w="23811" w:h="16838" w:orient="landscape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27E45" w14:textId="77777777" w:rsidR="00D4331B" w:rsidRDefault="00D4331B">
      <w:pPr>
        <w:spacing w:line="240" w:lineRule="auto"/>
      </w:pPr>
      <w:r>
        <w:separator/>
      </w:r>
    </w:p>
  </w:endnote>
  <w:endnote w:type="continuationSeparator" w:id="0">
    <w:p w14:paraId="00800A02" w14:textId="77777777" w:rsidR="00D4331B" w:rsidRDefault="00D433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F3B70" w14:textId="77777777" w:rsidR="00D4331B" w:rsidRDefault="00D4331B">
      <w:pPr>
        <w:spacing w:line="240" w:lineRule="auto"/>
      </w:pPr>
      <w:r>
        <w:separator/>
      </w:r>
    </w:p>
  </w:footnote>
  <w:footnote w:type="continuationSeparator" w:id="0">
    <w:p w14:paraId="292DD280" w14:textId="77777777" w:rsidR="00D4331B" w:rsidRDefault="00D433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0" w14:textId="77777777" w:rsidR="0002715A" w:rsidRDefault="00D4331B">
    <w:pPr>
      <w:pStyle w:val="Normal0"/>
      <w:jc w:val="right"/>
      <w:rPr>
        <w:b/>
      </w:rPr>
    </w:pPr>
    <w:r>
      <w:rPr>
        <w:b/>
      </w:rPr>
      <w:t>Subject - Geography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F69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C47EA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0DEE6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74BEB6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7F1488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1B70B8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5338E5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88608B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8CA859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B4F327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DA50CA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58E0C6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17D632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60737F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B11B2C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B1AE54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1532C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4A1C06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6E17A9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CBDAA6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CCD10A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CFC17F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5143F8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DF0120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F74B74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0B7511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792734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94111E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254545">
    <w:abstractNumId w:val="25"/>
  </w:num>
  <w:num w:numId="2" w16cid:durableId="1720277923">
    <w:abstractNumId w:val="23"/>
  </w:num>
  <w:num w:numId="3" w16cid:durableId="432021881">
    <w:abstractNumId w:val="19"/>
  </w:num>
  <w:num w:numId="4" w16cid:durableId="923302748">
    <w:abstractNumId w:val="24"/>
  </w:num>
  <w:num w:numId="5" w16cid:durableId="693464155">
    <w:abstractNumId w:val="8"/>
  </w:num>
  <w:num w:numId="6" w16cid:durableId="1474062863">
    <w:abstractNumId w:val="20"/>
  </w:num>
  <w:num w:numId="7" w16cid:durableId="741483652">
    <w:abstractNumId w:val="17"/>
  </w:num>
  <w:num w:numId="8" w16cid:durableId="1901213436">
    <w:abstractNumId w:val="13"/>
  </w:num>
  <w:num w:numId="9" w16cid:durableId="1454589903">
    <w:abstractNumId w:val="7"/>
  </w:num>
  <w:num w:numId="10" w16cid:durableId="506479713">
    <w:abstractNumId w:val="1"/>
  </w:num>
  <w:num w:numId="11" w16cid:durableId="1557928901">
    <w:abstractNumId w:val="0"/>
  </w:num>
  <w:num w:numId="12" w16cid:durableId="1744640961">
    <w:abstractNumId w:val="4"/>
  </w:num>
  <w:num w:numId="13" w16cid:durableId="1559049526">
    <w:abstractNumId w:val="14"/>
  </w:num>
  <w:num w:numId="14" w16cid:durableId="1175149748">
    <w:abstractNumId w:val="15"/>
  </w:num>
  <w:num w:numId="15" w16cid:durableId="2043940183">
    <w:abstractNumId w:val="2"/>
  </w:num>
  <w:num w:numId="16" w16cid:durableId="1052191252">
    <w:abstractNumId w:val="12"/>
  </w:num>
  <w:num w:numId="17" w16cid:durableId="1264266606">
    <w:abstractNumId w:val="26"/>
  </w:num>
  <w:num w:numId="18" w16cid:durableId="163517681">
    <w:abstractNumId w:val="22"/>
  </w:num>
  <w:num w:numId="19" w16cid:durableId="1323124753">
    <w:abstractNumId w:val="21"/>
  </w:num>
  <w:num w:numId="20" w16cid:durableId="1052073760">
    <w:abstractNumId w:val="3"/>
  </w:num>
  <w:num w:numId="21" w16cid:durableId="1098986423">
    <w:abstractNumId w:val="18"/>
  </w:num>
  <w:num w:numId="22" w16cid:durableId="899704646">
    <w:abstractNumId w:val="9"/>
  </w:num>
  <w:num w:numId="23" w16cid:durableId="1091898173">
    <w:abstractNumId w:val="27"/>
  </w:num>
  <w:num w:numId="24" w16cid:durableId="949438210">
    <w:abstractNumId w:val="5"/>
  </w:num>
  <w:num w:numId="25" w16cid:durableId="922177771">
    <w:abstractNumId w:val="6"/>
  </w:num>
  <w:num w:numId="26" w16cid:durableId="374236487">
    <w:abstractNumId w:val="16"/>
  </w:num>
  <w:num w:numId="27" w16cid:durableId="651450403">
    <w:abstractNumId w:val="10"/>
  </w:num>
  <w:num w:numId="28" w16cid:durableId="5728551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4B743D"/>
    <w:rsid w:val="0002715A"/>
    <w:rsid w:val="00D4331B"/>
    <w:rsid w:val="00D54EFF"/>
    <w:rsid w:val="044B743D"/>
    <w:rsid w:val="07E9AB65"/>
    <w:rsid w:val="08330FF3"/>
    <w:rsid w:val="0DC10210"/>
    <w:rsid w:val="0DD92E26"/>
    <w:rsid w:val="125DB78E"/>
    <w:rsid w:val="146D00DA"/>
    <w:rsid w:val="255CD10D"/>
    <w:rsid w:val="2DBA573D"/>
    <w:rsid w:val="2F56279E"/>
    <w:rsid w:val="30F1F7FF"/>
    <w:rsid w:val="3665A615"/>
    <w:rsid w:val="3E700472"/>
    <w:rsid w:val="400BD4D3"/>
    <w:rsid w:val="40D9EF2A"/>
    <w:rsid w:val="4CD0679B"/>
    <w:rsid w:val="612B160C"/>
    <w:rsid w:val="61877C91"/>
    <w:rsid w:val="6875BB74"/>
    <w:rsid w:val="68F11FB4"/>
    <w:rsid w:val="786E5726"/>
    <w:rsid w:val="7ED4C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2CE86"/>
  <w15:docId w15:val="{082ECDEE-BD8D-47D7-A69A-237BD3C1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00" w:after="120"/>
    </w:pPr>
    <w:rPr>
      <w:sz w:val="40"/>
      <w:szCs w:val="40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120"/>
    </w:pPr>
    <w:rPr>
      <w:sz w:val="32"/>
      <w:szCs w:val="32"/>
    </w:rPr>
  </w:style>
  <w:style w:type="paragraph" w:customStyle="1" w:styleId="heading30">
    <w:name w:val="heading 30"/>
    <w:basedOn w:val="Normal0"/>
    <w:next w:val="Normal0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40" w:after="80"/>
    </w:pPr>
    <w:rPr>
      <w:color w:val="666666"/>
    </w:rPr>
  </w:style>
  <w:style w:type="paragraph" w:customStyle="1" w:styleId="heading60">
    <w:name w:val="heading 60"/>
    <w:basedOn w:val="Normal0"/>
    <w:next w:val="Normal0"/>
    <w:pPr>
      <w:keepNext/>
      <w:keepLines/>
      <w:spacing w:before="240" w:after="80"/>
    </w:pPr>
    <w:rPr>
      <w:i/>
      <w:color w:val="666666"/>
    </w:rPr>
  </w:style>
  <w:style w:type="paragraph" w:customStyle="1" w:styleId="Title0">
    <w:name w:val="Title0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0">
    <w:name w:val="Subtitle0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bc.co.uk/bitesize/examspecs/zsytxs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.senecalearning.com/classroom/course/e076bd9c-75b6-4095-a600-d2a84b0dd81f/section/3efdcdec-c6ba-4274-ab6a-c9dfbaebc574/sess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bc.co.uk/bitesize/subjects/zrw76s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senecalearning.com/classroom/course/c25820ce-c6f1-436f-b33b-917b620631dc/section/280ad565-493c-4d4b-a275-8e591a09ac54/se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3D789EBD1DB49B49D5EDF3740EB3D" ma:contentTypeVersion="15" ma:contentTypeDescription="Create a new document." ma:contentTypeScope="" ma:versionID="6e490f6511fbf38f718796172381d3c3">
  <xsd:schema xmlns:xsd="http://www.w3.org/2001/XMLSchema" xmlns:xs="http://www.w3.org/2001/XMLSchema" xmlns:p="http://schemas.microsoft.com/office/2006/metadata/properties" xmlns:ns2="cc83d48c-5399-4203-8255-df62d1267e36" xmlns:ns3="666921e7-2e51-43fc-9148-1202141865fc" targetNamespace="http://schemas.microsoft.com/office/2006/metadata/properties" ma:root="true" ma:fieldsID="639b812a4501e68d8b81bf38d3579bed" ns2:_="" ns3:_="">
    <xsd:import namespace="cc83d48c-5399-4203-8255-df62d1267e36"/>
    <xsd:import namespace="666921e7-2e51-43fc-9148-120214186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3d48c-5399-4203-8255-df62d1267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921e7-2e51-43fc-9148-120214186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e695134-02bc-4b5e-836f-8fb463a3fc2f}" ma:internalName="TaxCatchAll" ma:showField="CatchAllData" ma:web="666921e7-2e51-43fc-9148-120214186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83d48c-5399-4203-8255-df62d1267e36">
      <Terms xmlns="http://schemas.microsoft.com/office/infopath/2007/PartnerControls"/>
    </lcf76f155ced4ddcb4097134ff3c332f>
    <TaxCatchAll xmlns="666921e7-2e51-43fc-9148-1202141865fc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yDCvYRX8S0X1SLmNGEIQ2vU+VA==">AMUW2mU7Crk4dnJ6CtN61uj/5hOPopMeQ/GQDyHZ6ZLxFmGHtp+6H7YkwUu5sXYvRL463gTJ3XwTEVRM/DTdG+0kfeoiZlsotxPGCIBDSajvreg1k7L1KVY=</go:docsCustomData>
</go:gDocsCustomXmlDataStorage>
</file>

<file path=customXml/itemProps1.xml><?xml version="1.0" encoding="utf-8"?>
<ds:datastoreItem xmlns:ds="http://schemas.openxmlformats.org/officeDocument/2006/customXml" ds:itemID="{8BD52BF2-B388-4462-B2FC-71A12E869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3d48c-5399-4203-8255-df62d1267e36"/>
    <ds:schemaRef ds:uri="666921e7-2e51-43fc-9148-120214186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C70F05-ACCD-4B21-9D19-883B3A3DA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FFA34-CFC3-4B89-A947-AFEDA4E047B9}">
  <ds:schemaRefs>
    <ds:schemaRef ds:uri="http://schemas.microsoft.com/office/2006/metadata/properties"/>
    <ds:schemaRef ds:uri="http://schemas.microsoft.com/office/infopath/2007/PartnerControls"/>
    <ds:schemaRef ds:uri="cc83d48c-5399-4203-8255-df62d1267e36"/>
    <ds:schemaRef ds:uri="666921e7-2e51-43fc-9148-1202141865fc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1293</Words>
  <Characters>7371</Characters>
  <Application>Microsoft Office Word</Application>
  <DocSecurity>0</DocSecurity>
  <Lines>61</Lines>
  <Paragraphs>17</Paragraphs>
  <ScaleCrop>false</ScaleCrop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Laycock</cp:lastModifiedBy>
  <cp:revision>3</cp:revision>
  <dcterms:created xsi:type="dcterms:W3CDTF">2023-09-06T13:17:00Z</dcterms:created>
  <dcterms:modified xsi:type="dcterms:W3CDTF">2023-09-11T08:55:00Z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0x0101003303D789EBD1DB49B49D5EDF3740EB3D</vt:lpwstr>
  </property>
  <property fmtid="{D5CDD505-2E9C-101B-9397-08002B2CF9AE}" pid="3" name="Order">
    <vt:r8>52700</vt:r8>
  </property>
  <property fmtid="{D5CDD505-2E9C-101B-9397-08002B2CF9AE}" pid="4" name="MediaServiceImageTags">
    <vt:lpwstr/>
  </property>
</Properties>
</file>