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E0BA9" w:rsidRDefault="00AE0BA9" w14:paraId="00000001" w14:textId="77777777"/>
    <w:tbl>
      <w:tblPr>
        <w:tblW w:w="22650" w:type="dxa"/>
        <w:tblInd w:w="2" w:type="dxa"/>
        <w:tblBorders>
          <w:top w:val="single" w:color="CCCCCC" w:sz="8" w:space="0"/>
          <w:left w:val="single" w:color="CCCCCC" w:sz="8" w:space="0"/>
          <w:bottom w:val="single" w:color="CCCCCC" w:sz="8" w:space="0"/>
          <w:right w:val="single" w:color="CCCCCC" w:sz="8" w:space="0"/>
          <w:insideH w:val="single" w:color="CCCCCC" w:sz="8" w:space="0"/>
          <w:insideV w:val="single" w:color="CCCCCC" w:sz="8" w:space="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675"/>
        <w:gridCol w:w="3690"/>
        <w:gridCol w:w="3720"/>
        <w:gridCol w:w="3660"/>
        <w:gridCol w:w="3690"/>
        <w:gridCol w:w="3690"/>
      </w:tblGrid>
      <w:tr w:rsidR="00AE0BA9" w:rsidTr="6DF782C8" w14:paraId="1F258912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AE0BA9" w14:paraId="00000002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0D0A7E" w14:paraId="00000003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0D0A7E" w14:paraId="00000004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 2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0D0A7E" w14:paraId="00000005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 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0D0A7E" w14:paraId="00000006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 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0D0A7E" w14:paraId="00000007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0D0A7E" w14:paraId="00000008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 2</w:t>
            </w:r>
          </w:p>
        </w:tc>
      </w:tr>
      <w:tr w:rsidR="00AE0BA9" w:rsidTr="6DF782C8" w14:paraId="2E20D567" w14:textId="77777777">
        <w:trPr>
          <w:trHeight w:val="3165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0D0A7E" w14:paraId="00000009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E15AD8E" w:rsidP="2145D0A1" w:rsidRDefault="5E15AD8E" w14:paraId="6318851B" w14:textId="2446CFDF">
            <w:pPr>
              <w:spacing w:line="240" w:lineRule="auto"/>
              <w:rPr>
                <w:b w:val="1"/>
                <w:bCs w:val="1"/>
              </w:rPr>
            </w:pPr>
            <w:r w:rsidRPr="78FA9C7D" w:rsidR="5E15AD8E">
              <w:rPr>
                <w:b w:val="1"/>
                <w:bCs w:val="1"/>
              </w:rPr>
              <w:t xml:space="preserve">Ukulele </w:t>
            </w:r>
            <w:r w:rsidRPr="78FA9C7D" w:rsidR="18D15A45">
              <w:rPr>
                <w:b w:val="1"/>
                <w:bCs w:val="1"/>
              </w:rPr>
              <w:t>Introduction</w:t>
            </w:r>
          </w:p>
          <w:p w:rsidR="78FA9C7D" w:rsidP="78FA9C7D" w:rsidRDefault="78FA9C7D" w14:paraId="2F45C3AD" w14:textId="35DF0E5A">
            <w:pPr>
              <w:widowControl w:val="0"/>
              <w:spacing w:line="240" w:lineRule="auto"/>
            </w:pPr>
          </w:p>
          <w:p w:rsidR="00AE0BA9" w:rsidP="2145D0A1" w:rsidRDefault="5E15AD8E" w14:paraId="082B35E2" w14:textId="275FE307">
            <w:pPr>
              <w:widowControl w:val="0"/>
              <w:spacing w:line="240" w:lineRule="auto"/>
            </w:pPr>
            <w:r>
              <w:t>Rhythm</w:t>
            </w:r>
            <w:r w:rsidR="027D410C">
              <w:t xml:space="preserve"> and strumming technique</w:t>
            </w:r>
          </w:p>
          <w:p w:rsidR="00AE0BA9" w:rsidP="2145D0A1" w:rsidRDefault="5E15AD8E" w14:paraId="094B5064" w14:textId="344CF138">
            <w:pPr>
              <w:widowControl w:val="0"/>
              <w:spacing w:line="240" w:lineRule="auto"/>
            </w:pPr>
            <w:r>
              <w:t xml:space="preserve">Melody and </w:t>
            </w:r>
            <w:r w:rsidR="6A0FEC3F">
              <w:t>a</w:t>
            </w:r>
            <w:r>
              <w:t>ccompaniment</w:t>
            </w:r>
          </w:p>
          <w:p w:rsidR="00AE0BA9" w:rsidP="2145D0A1" w:rsidRDefault="5E15AD8E" w14:paraId="79D9EDCD" w14:textId="3DDACD5A">
            <w:pPr>
              <w:widowControl w:val="0"/>
              <w:spacing w:line="240" w:lineRule="auto"/>
            </w:pPr>
            <w:r>
              <w:t>Pulse</w:t>
            </w:r>
            <w:r w:rsidR="43392852">
              <w:t xml:space="preserve"> and </w:t>
            </w:r>
            <w:r>
              <w:t>Beat</w:t>
            </w:r>
          </w:p>
          <w:p w:rsidR="00AE0BA9" w:rsidP="2145D0A1" w:rsidRDefault="5E15AD8E" w14:paraId="2CF188FD" w14:textId="2D7099CD">
            <w:pPr>
              <w:widowControl w:val="0"/>
              <w:spacing w:line="240" w:lineRule="auto"/>
            </w:pPr>
            <w:r w:rsidR="5E15AD8E">
              <w:rPr/>
              <w:t xml:space="preserve">Chords </w:t>
            </w:r>
          </w:p>
          <w:p w:rsidR="28272585" w:rsidP="78FA9C7D" w:rsidRDefault="28272585" w14:paraId="151ACC2B" w14:textId="34A228B1">
            <w:pPr>
              <w:pStyle w:val="Normal"/>
              <w:widowControl w:val="0"/>
              <w:spacing w:line="240" w:lineRule="auto"/>
            </w:pPr>
            <w:r w:rsidR="28272585">
              <w:rPr/>
              <w:t>Introduction to tablature</w:t>
            </w:r>
          </w:p>
          <w:p w:rsidR="16E1D3CD" w:rsidP="78FA9C7D" w:rsidRDefault="16E1D3CD" w14:paraId="3B2BF824" w14:textId="35C5DD0D">
            <w:pPr>
              <w:widowControl w:val="0"/>
              <w:spacing w:line="240" w:lineRule="auto"/>
            </w:pPr>
            <w:r w:rsidR="16E1D3CD">
              <w:rPr/>
              <w:t xml:space="preserve">Ensemble </w:t>
            </w:r>
            <w:r w:rsidR="5E15AD8E">
              <w:rPr/>
              <w:t>Performance</w:t>
            </w:r>
          </w:p>
          <w:p w:rsidR="4B04344B" w:rsidP="78FA9C7D" w:rsidRDefault="4B04344B" w14:paraId="3C01F3A8" w14:textId="776759F6">
            <w:pPr>
              <w:widowControl w:val="0"/>
              <w:spacing w:line="240" w:lineRule="auto"/>
            </w:pPr>
            <w:r w:rsidR="4B04344B">
              <w:rPr/>
              <w:t xml:space="preserve">Singing </w:t>
            </w:r>
          </w:p>
          <w:p w:rsidR="70D84D25" w:rsidP="78FA9C7D" w:rsidRDefault="70D84D25" w14:paraId="704A3893" w14:textId="2D9BAC1E">
            <w:pPr>
              <w:widowControl w:val="0"/>
              <w:spacing w:line="240" w:lineRule="auto"/>
            </w:pPr>
            <w:r w:rsidR="70D84D25">
              <w:rPr/>
              <w:t>Structure- verse/chorus</w:t>
            </w:r>
          </w:p>
          <w:p w:rsidR="78FA9C7D" w:rsidP="78FA9C7D" w:rsidRDefault="78FA9C7D" w14:paraId="75A24D46" w14:textId="6D38253C">
            <w:pPr>
              <w:pStyle w:val="Normal"/>
              <w:widowControl w:val="0"/>
              <w:spacing w:line="240" w:lineRule="auto"/>
            </w:pPr>
          </w:p>
          <w:p w:rsidR="00AE0BA9" w:rsidP="2145D0A1" w:rsidRDefault="00AE0BA9" w14:paraId="00000014" w14:textId="2C681F75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2145D0A1" w:rsidRDefault="737E10C8" w14:paraId="00000015" w14:textId="685BE98E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78FA9C7D" w:rsidR="737E10C8">
              <w:rPr>
                <w:b w:val="1"/>
                <w:bCs w:val="1"/>
              </w:rPr>
              <w:t>Keyboard</w:t>
            </w:r>
            <w:r w:rsidRPr="78FA9C7D" w:rsidR="2145D0A1">
              <w:rPr>
                <w:b w:val="1"/>
                <w:bCs w:val="1"/>
              </w:rPr>
              <w:t xml:space="preserve"> Skills </w:t>
            </w:r>
            <w:r w:rsidRPr="78FA9C7D" w:rsidR="2C7092D2">
              <w:rPr>
                <w:b w:val="1"/>
                <w:bCs w:val="1"/>
              </w:rPr>
              <w:t>Intro</w:t>
            </w:r>
            <w:r w:rsidRPr="78FA9C7D" w:rsidR="15A1A742">
              <w:rPr>
                <w:b w:val="1"/>
                <w:bCs w:val="1"/>
              </w:rPr>
              <w:t>duction</w:t>
            </w:r>
          </w:p>
          <w:p w:rsidR="00AE0BA9" w:rsidRDefault="00AE0BA9" w14:paraId="00000016" w14:textId="77777777">
            <w:pPr>
              <w:widowControl w:val="0"/>
              <w:spacing w:line="240" w:lineRule="auto"/>
              <w:rPr>
                <w:b/>
              </w:rPr>
            </w:pPr>
          </w:p>
          <w:p w:rsidR="00AE0BA9" w:rsidRDefault="000D0A7E" w14:paraId="00000017" w14:textId="74369DE7">
            <w:pPr>
              <w:widowControl w:val="0"/>
              <w:spacing w:line="240" w:lineRule="auto"/>
            </w:pPr>
            <w:r w:rsidR="51F77391">
              <w:rPr/>
              <w:t>Introduction to the keyboard</w:t>
            </w:r>
          </w:p>
          <w:p w:rsidR="00AE0BA9" w:rsidRDefault="2145D0A1" w14:paraId="00000018" w14:textId="77777777">
            <w:pPr>
              <w:widowControl w:val="0"/>
              <w:spacing w:line="240" w:lineRule="auto"/>
            </w:pPr>
            <w:r>
              <w:t>Staff Notation</w:t>
            </w:r>
          </w:p>
          <w:p w:rsidR="00AE0BA9" w:rsidRDefault="000D0A7E" w14:paraId="0000001A" w14:textId="77777777">
            <w:pPr>
              <w:widowControl w:val="0"/>
              <w:spacing w:line="240" w:lineRule="auto"/>
            </w:pPr>
            <w:r w:rsidR="000D0A7E">
              <w:rPr/>
              <w:t>Sharps and Flats</w:t>
            </w:r>
          </w:p>
          <w:p w:rsidR="00AE0BA9" w:rsidRDefault="2145D0A1" w14:paraId="0000001C" w14:textId="52E1E887">
            <w:pPr>
              <w:widowControl w:val="0"/>
              <w:spacing w:line="240" w:lineRule="auto"/>
            </w:pPr>
            <w:r w:rsidR="2145D0A1">
              <w:rPr/>
              <w:t>Solo and ensemble performance</w:t>
            </w:r>
            <w:r w:rsidR="3E42E673">
              <w:rPr/>
              <w:t xml:space="preserve"> in C major and A minor keys</w:t>
            </w:r>
          </w:p>
          <w:p w:rsidR="499331D5" w:rsidP="78FA9C7D" w:rsidRDefault="499331D5" w14:paraId="23488615" w14:textId="7F6C341E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499331D5">
              <w:rPr/>
              <w:t xml:space="preserve">Performing </w:t>
            </w:r>
          </w:p>
          <w:p w:rsidR="00AE0BA9" w:rsidRDefault="00AE0BA9" w14:paraId="0000001D" w14:textId="35D6A495">
            <w:pPr>
              <w:widowControl w:val="0"/>
              <w:spacing w:line="240" w:lineRule="auto"/>
            </w:pPr>
            <w:r w:rsidR="34E294D5">
              <w:rPr/>
              <w:t>Composing short melodies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00591D4" w:rsidP="78FA9C7D" w:rsidRDefault="500591D4" w14:paraId="633DE285" w14:textId="631B2662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</w:rPr>
            </w:pPr>
            <w:r w:rsidRPr="78FA9C7D" w:rsidR="500591D4">
              <w:rPr>
                <w:b w:val="1"/>
                <w:bCs w:val="1"/>
              </w:rPr>
              <w:t xml:space="preserve">Band Skills </w:t>
            </w:r>
            <w:r w:rsidRPr="78FA9C7D" w:rsidR="7FEEC34A">
              <w:rPr>
                <w:b w:val="1"/>
                <w:bCs w:val="1"/>
              </w:rPr>
              <w:t>Introduction</w:t>
            </w:r>
          </w:p>
          <w:p w:rsidR="78FA9C7D" w:rsidP="78FA9C7D" w:rsidRDefault="78FA9C7D" w14:paraId="0931885C" w14:textId="73DDFC67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500591D4" w:rsidP="78FA9C7D" w:rsidRDefault="500591D4" w14:paraId="78112FA2" w14:textId="37405C5C">
            <w:pPr>
              <w:widowControl w:val="0"/>
              <w:spacing w:line="240" w:lineRule="auto"/>
            </w:pPr>
            <w:r w:rsidR="500591D4">
              <w:rPr/>
              <w:t>Introduction to bass guitar, guitar and drum kit</w:t>
            </w:r>
          </w:p>
          <w:p w:rsidR="500591D4" w:rsidP="78FA9C7D" w:rsidRDefault="500591D4" w14:paraId="4D843B8A" w14:textId="1904FBB6">
            <w:pPr>
              <w:pStyle w:val="Normal"/>
              <w:widowControl w:val="0"/>
              <w:spacing w:line="240" w:lineRule="auto"/>
            </w:pPr>
            <w:r w:rsidR="500591D4">
              <w:rPr/>
              <w:t>Whole class performance</w:t>
            </w:r>
            <w:r w:rsidR="1BF6AEE2">
              <w:rPr/>
              <w:t xml:space="preserve"> of pop song</w:t>
            </w:r>
          </w:p>
          <w:p w:rsidR="56770AC5" w:rsidP="78FA9C7D" w:rsidRDefault="56770AC5" w14:paraId="4CD85896" w14:textId="21270D8B">
            <w:pPr>
              <w:pStyle w:val="Normal"/>
              <w:widowControl w:val="0"/>
              <w:spacing w:line="240" w:lineRule="auto"/>
            </w:pPr>
            <w:r w:rsidR="56770AC5">
              <w:rPr/>
              <w:t>Opportunity for small group performance</w:t>
            </w:r>
          </w:p>
          <w:p w:rsidR="500591D4" w:rsidP="78FA9C7D" w:rsidRDefault="500591D4" w14:paraId="4A73A0A3" w14:textId="25A98D1F">
            <w:pPr>
              <w:pStyle w:val="Normal"/>
              <w:widowControl w:val="0"/>
              <w:spacing w:line="240" w:lineRule="auto"/>
            </w:pPr>
            <w:r w:rsidR="500591D4">
              <w:rPr/>
              <w:t>Student’s own instruments</w:t>
            </w:r>
          </w:p>
          <w:p w:rsidR="78FA9C7D" w:rsidP="78FA9C7D" w:rsidRDefault="78FA9C7D" w14:paraId="3A6E96B8" w14:textId="6EAFF883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78FA9C7D" w:rsidP="78FA9C7D" w:rsidRDefault="78FA9C7D" w14:paraId="33637D48" w14:textId="1626C9A8">
            <w:pPr>
              <w:widowControl w:val="0"/>
              <w:spacing w:line="240" w:lineRule="auto"/>
              <w:rPr>
                <w:b w:val="1"/>
                <w:bCs w:val="1"/>
              </w:rPr>
            </w:pPr>
          </w:p>
          <w:p w:rsidR="00AE0BA9" w:rsidP="2145D0A1" w:rsidRDefault="00AE0BA9" w14:paraId="54FD0B49" w14:textId="670E5064">
            <w:pPr>
              <w:widowControl w:val="0"/>
              <w:spacing w:line="240" w:lineRule="auto"/>
            </w:pPr>
          </w:p>
          <w:p w:rsidR="00AE0BA9" w:rsidP="2145D0A1" w:rsidRDefault="00AE0BA9" w14:paraId="00000027" w14:textId="601B5F0A">
            <w:pPr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78FA9C7D" w:rsidRDefault="00AE0BA9" w14:paraId="545ACDF0" w14:textId="18107462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78FA9C7D" w:rsidR="697F745B">
              <w:rPr>
                <w:b w:val="1"/>
                <w:bCs w:val="1"/>
              </w:rPr>
              <w:t>Musical Elements</w:t>
            </w:r>
            <w:r w:rsidRPr="78FA9C7D" w:rsidR="690BB519">
              <w:rPr>
                <w:b w:val="1"/>
                <w:bCs w:val="1"/>
              </w:rPr>
              <w:t xml:space="preserve"> 1</w:t>
            </w:r>
          </w:p>
          <w:p w:rsidR="00AE0BA9" w:rsidP="78FA9C7D" w:rsidRDefault="00AE0BA9" w14:paraId="5A7CB357" w14:textId="77777777">
            <w:pPr>
              <w:widowControl w:val="0"/>
              <w:spacing w:line="240" w:lineRule="auto"/>
              <w:rPr>
                <w:b w:val="1"/>
                <w:bCs w:val="1"/>
              </w:rPr>
            </w:pPr>
          </w:p>
          <w:p w:rsidR="00AE0BA9" w:rsidP="2145D0A1" w:rsidRDefault="00AE0BA9" w14:paraId="26B27213" w14:textId="77777777">
            <w:pPr>
              <w:widowControl w:val="0"/>
              <w:spacing w:line="240" w:lineRule="auto"/>
            </w:pPr>
            <w:r w:rsidR="697F745B">
              <w:rPr/>
              <w:t>Pitch</w:t>
            </w:r>
          </w:p>
          <w:p w:rsidR="00AE0BA9" w:rsidP="2145D0A1" w:rsidRDefault="00AE0BA9" w14:paraId="233AB2CB" w14:textId="77777777">
            <w:pPr>
              <w:widowControl w:val="0"/>
              <w:spacing w:line="240" w:lineRule="auto"/>
            </w:pPr>
            <w:r w:rsidR="697F745B">
              <w:rPr/>
              <w:t>Tempo</w:t>
            </w:r>
          </w:p>
          <w:p w:rsidR="00AE0BA9" w:rsidP="2145D0A1" w:rsidRDefault="00AE0BA9" w14:paraId="435FF962" w14:textId="77777777">
            <w:pPr>
              <w:widowControl w:val="0"/>
              <w:spacing w:line="240" w:lineRule="auto"/>
            </w:pPr>
            <w:r w:rsidR="697F745B">
              <w:rPr/>
              <w:t>Texture</w:t>
            </w:r>
          </w:p>
          <w:p w:rsidR="00AE0BA9" w:rsidP="2145D0A1" w:rsidRDefault="00AE0BA9" w14:paraId="3D77BD9A" w14:textId="0A40148F">
            <w:pPr>
              <w:widowControl w:val="0"/>
              <w:spacing w:line="240" w:lineRule="auto"/>
            </w:pPr>
            <w:r w:rsidR="697F745B">
              <w:rPr/>
              <w:t>Timbre</w:t>
            </w:r>
          </w:p>
          <w:p w:rsidR="00AE0BA9" w:rsidP="2145D0A1" w:rsidRDefault="00AE0BA9" w14:paraId="5E4741DB" w14:textId="77777777">
            <w:pPr>
              <w:widowControl w:val="0"/>
              <w:spacing w:line="240" w:lineRule="auto"/>
            </w:pPr>
            <w:r w:rsidR="697F745B">
              <w:rPr/>
              <w:t>Duration</w:t>
            </w:r>
          </w:p>
          <w:p w:rsidR="00AE0BA9" w:rsidP="2145D0A1" w:rsidRDefault="00AE0BA9" w14:paraId="6BA0986F" w14:textId="77777777">
            <w:pPr>
              <w:widowControl w:val="0"/>
              <w:spacing w:line="240" w:lineRule="auto"/>
            </w:pPr>
            <w:r w:rsidR="697F745B">
              <w:rPr/>
              <w:t>Dynamics</w:t>
            </w:r>
          </w:p>
          <w:p w:rsidR="00AE0BA9" w:rsidP="2145D0A1" w:rsidRDefault="00AE0BA9" w14:paraId="21B0326E" w14:textId="7AAC3378">
            <w:pPr>
              <w:widowControl w:val="0"/>
              <w:spacing w:line="240" w:lineRule="auto"/>
            </w:pPr>
            <w:r w:rsidR="697F745B">
              <w:rPr/>
              <w:t>Articulation</w:t>
            </w:r>
          </w:p>
          <w:p w:rsidR="00AE0BA9" w:rsidP="78FA9C7D" w:rsidRDefault="00AE0BA9" w14:paraId="3CDAA067" w14:textId="3ADAFDBB">
            <w:pPr>
              <w:pStyle w:val="Normal"/>
              <w:widowControl w:val="0"/>
              <w:spacing w:line="240" w:lineRule="auto"/>
            </w:pPr>
            <w:r w:rsidR="697F745B">
              <w:rPr/>
              <w:t>Listening, analysing and composing</w:t>
            </w:r>
          </w:p>
          <w:p w:rsidR="00AE0BA9" w:rsidP="78FA9C7D" w:rsidRDefault="00AE0BA9" w14:paraId="556F6B86" w14:textId="361A11E6">
            <w:pPr>
              <w:pStyle w:val="Normal"/>
              <w:widowControl w:val="0"/>
              <w:spacing w:line="240" w:lineRule="auto"/>
              <w:rPr>
                <w:b w:val="0"/>
                <w:bCs w:val="0"/>
              </w:rPr>
            </w:pPr>
            <w:r w:rsidR="697F745B">
              <w:rPr>
                <w:b w:val="0"/>
                <w:bCs w:val="0"/>
              </w:rPr>
              <w:t>Pictures at an Exhibition- Mussorgsky</w:t>
            </w:r>
          </w:p>
          <w:p w:rsidR="00AE0BA9" w:rsidP="78FA9C7D" w:rsidRDefault="00AE0BA9" w14:paraId="0000002F" w14:textId="028B1F47">
            <w:pPr>
              <w:pStyle w:val="Normal"/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D2F469F" w:rsidP="78FA9C7D" w:rsidRDefault="1D2F469F" w14:paraId="3D455DB4" w14:textId="33991D77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8FA9C7D" w:rsidR="1D2F469F">
              <w:rPr>
                <w:b w:val="1"/>
                <w:bCs w:val="1"/>
              </w:rPr>
              <w:t>Folk Music</w:t>
            </w:r>
          </w:p>
          <w:p w:rsidR="78FA9C7D" w:rsidP="78FA9C7D" w:rsidRDefault="78FA9C7D" w14:paraId="1119695C" w14:textId="3FC4FEC1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</w:rPr>
            </w:pPr>
          </w:p>
          <w:p w:rsidR="71F16B6A" w:rsidP="78FA9C7D" w:rsidRDefault="71F16B6A" w14:paraId="496C3456" w14:textId="58F0489A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0"/>
                <w:bCs w:val="0"/>
              </w:rPr>
            </w:pPr>
            <w:r w:rsidR="71F16B6A">
              <w:rPr>
                <w:b w:val="0"/>
                <w:bCs w:val="0"/>
              </w:rPr>
              <w:t>Melody</w:t>
            </w:r>
          </w:p>
          <w:p w:rsidR="71F16B6A" w:rsidP="78FA9C7D" w:rsidRDefault="71F16B6A" w14:paraId="0BF2580A" w14:textId="1D55EF26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0"/>
                <w:bCs w:val="0"/>
              </w:rPr>
            </w:pPr>
            <w:r w:rsidR="71F16B6A">
              <w:rPr>
                <w:b w:val="0"/>
                <w:bCs w:val="0"/>
              </w:rPr>
              <w:t>Chords</w:t>
            </w:r>
          </w:p>
          <w:p w:rsidR="71F16B6A" w:rsidP="78FA9C7D" w:rsidRDefault="71F16B6A" w14:paraId="6BC42EC3" w14:textId="5EB829A8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0"/>
                <w:bCs w:val="0"/>
              </w:rPr>
            </w:pPr>
            <w:r w:rsidR="71F16B6A">
              <w:rPr>
                <w:b w:val="0"/>
                <w:bCs w:val="0"/>
              </w:rPr>
              <w:t>Bassline</w:t>
            </w:r>
          </w:p>
          <w:p w:rsidR="71F16B6A" w:rsidP="78FA9C7D" w:rsidRDefault="71F16B6A" w14:paraId="02D77013" w14:textId="1B407AA7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0"/>
                <w:bCs w:val="0"/>
              </w:rPr>
            </w:pPr>
            <w:r w:rsidR="71F16B6A">
              <w:rPr>
                <w:b w:val="0"/>
                <w:bCs w:val="0"/>
              </w:rPr>
              <w:t>Drone</w:t>
            </w:r>
          </w:p>
          <w:p w:rsidR="00AE0BA9" w:rsidP="2145D0A1" w:rsidRDefault="00AE0BA9" w14:paraId="25172FE4" w14:textId="5F4ED535">
            <w:pPr>
              <w:widowControl w:val="0"/>
              <w:spacing w:line="240" w:lineRule="auto"/>
            </w:pPr>
            <w:r w:rsidR="71F16B6A">
              <w:rPr/>
              <w:t>Accompaniment</w:t>
            </w:r>
          </w:p>
          <w:p w:rsidR="00AE0BA9" w:rsidP="78FA9C7D" w:rsidRDefault="00AE0BA9" w14:paraId="00000037" w14:textId="6035CFCC">
            <w:pPr>
              <w:pStyle w:val="Normal"/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78FA9C7D" w:rsidRDefault="20EE3DDE" w14:paraId="318E27ED" w14:textId="58103EC7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78FA9C7D" w:rsidR="1DCBFE7E">
              <w:rPr>
                <w:b w:val="1"/>
                <w:bCs w:val="1"/>
              </w:rPr>
              <w:t>Samba</w:t>
            </w:r>
            <w:r w:rsidRPr="78FA9C7D" w:rsidR="41851CA4">
              <w:rPr>
                <w:b w:val="1"/>
                <w:bCs w:val="1"/>
              </w:rPr>
              <w:t xml:space="preserve"> 1</w:t>
            </w:r>
          </w:p>
          <w:p w:rsidR="00AE0BA9" w:rsidP="78FA9C7D" w:rsidRDefault="20EE3DDE" w14:paraId="6272A515" w14:textId="77777777">
            <w:pPr>
              <w:widowControl w:val="0"/>
              <w:spacing w:line="240" w:lineRule="auto"/>
              <w:rPr>
                <w:b w:val="1"/>
                <w:bCs w:val="1"/>
              </w:rPr>
            </w:pPr>
          </w:p>
          <w:p w:rsidR="00AE0BA9" w:rsidP="2145D0A1" w:rsidRDefault="20EE3DDE" w14:paraId="28FAEE4C" w14:textId="4922B97D">
            <w:pPr>
              <w:widowControl w:val="0"/>
              <w:spacing w:line="240" w:lineRule="auto"/>
            </w:pPr>
            <w:r w:rsidR="1DCBFE7E">
              <w:rPr/>
              <w:t>Polyrhythms</w:t>
            </w:r>
          </w:p>
          <w:p w:rsidR="00AE0BA9" w:rsidP="2145D0A1" w:rsidRDefault="20EE3DDE" w14:paraId="431FB268" w14:textId="6BC68C0D">
            <w:pPr>
              <w:widowControl w:val="0"/>
              <w:spacing w:line="240" w:lineRule="auto"/>
            </w:pPr>
            <w:r w:rsidR="1DCBFE7E">
              <w:rPr/>
              <w:t>Ostinato</w:t>
            </w:r>
          </w:p>
          <w:p w:rsidR="00AE0BA9" w:rsidP="2145D0A1" w:rsidRDefault="20EE3DDE" w14:paraId="0FE6860B" w14:textId="77777777">
            <w:pPr>
              <w:widowControl w:val="0"/>
              <w:spacing w:line="240" w:lineRule="auto"/>
            </w:pPr>
            <w:r w:rsidR="1DCBFE7E">
              <w:rPr/>
              <w:t xml:space="preserve">Texture </w:t>
            </w:r>
          </w:p>
          <w:p w:rsidR="00AE0BA9" w:rsidP="2145D0A1" w:rsidRDefault="20EE3DDE" w14:paraId="300A87FF" w14:textId="77777777">
            <w:pPr>
              <w:widowControl w:val="0"/>
              <w:spacing w:line="240" w:lineRule="auto"/>
            </w:pPr>
            <w:r w:rsidR="1DCBFE7E">
              <w:rPr/>
              <w:t>Ensemble performance</w:t>
            </w:r>
          </w:p>
          <w:p w:rsidR="00AE0BA9" w:rsidP="2145D0A1" w:rsidRDefault="20EE3DDE" w14:paraId="76D89572" w14:textId="77777777">
            <w:pPr>
              <w:widowControl w:val="0"/>
              <w:spacing w:line="240" w:lineRule="auto"/>
            </w:pPr>
            <w:r w:rsidR="1DCBFE7E">
              <w:rPr/>
              <w:t>Leadership skills</w:t>
            </w:r>
          </w:p>
          <w:p w:rsidR="00AE0BA9" w:rsidP="2145D0A1" w:rsidRDefault="20EE3DDE" w14:paraId="6630EC71" w14:textId="64487AAA">
            <w:pPr>
              <w:widowControl w:val="0"/>
              <w:spacing w:line="240" w:lineRule="auto"/>
            </w:pPr>
            <w:r w:rsidR="1DCBFE7E">
              <w:rPr/>
              <w:t>Percussion</w:t>
            </w:r>
          </w:p>
          <w:p w:rsidR="00AE0BA9" w:rsidP="2145D0A1" w:rsidRDefault="20EE3DDE" w14:paraId="3FD3AB92" w14:textId="3EE07B0E">
            <w:pPr>
              <w:widowControl w:val="0"/>
              <w:spacing w:line="240" w:lineRule="auto"/>
            </w:pPr>
            <w:r w:rsidR="1DCBFE7E">
              <w:rPr/>
              <w:t>Aural skills</w:t>
            </w:r>
          </w:p>
          <w:p w:rsidR="00AE0BA9" w:rsidP="2145D0A1" w:rsidRDefault="20EE3DDE" w14:paraId="14ACA685" w14:textId="77EF5B2B">
            <w:pPr>
              <w:widowControl w:val="0"/>
              <w:spacing w:line="240" w:lineRule="auto"/>
            </w:pPr>
            <w:r w:rsidR="1718D430">
              <w:rPr/>
              <w:t xml:space="preserve">South American </w:t>
            </w:r>
            <w:r w:rsidR="1DCBFE7E">
              <w:rPr/>
              <w:t>traditions</w:t>
            </w:r>
          </w:p>
          <w:p w:rsidR="00AE0BA9" w:rsidP="78FA9C7D" w:rsidRDefault="20EE3DDE" w14:paraId="0000003E" w14:textId="4D5A1CB4">
            <w:pPr>
              <w:pStyle w:val="Normal"/>
              <w:widowControl w:val="0"/>
              <w:spacing w:line="240" w:lineRule="auto"/>
            </w:pPr>
          </w:p>
        </w:tc>
      </w:tr>
      <w:tr w:rsidR="00AE0BA9" w:rsidTr="6DF782C8" w14:paraId="31BAC429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0D0A7E" w14:paraId="0000003F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3DC1C174" w:rsidRDefault="00AE0BA9" w14:paraId="222575B4" w14:textId="3816578A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78FA9C7D" w:rsidR="3D5CC4AE">
              <w:rPr>
                <w:b w:val="1"/>
                <w:bCs w:val="1"/>
              </w:rPr>
              <w:t xml:space="preserve">Blues and </w:t>
            </w:r>
            <w:r w:rsidRPr="78FA9C7D" w:rsidR="6DBD4371">
              <w:rPr>
                <w:b w:val="1"/>
                <w:bCs w:val="1"/>
              </w:rPr>
              <w:t>J</w:t>
            </w:r>
            <w:r w:rsidRPr="78FA9C7D" w:rsidR="3D5CC4AE">
              <w:rPr>
                <w:b w:val="1"/>
                <w:bCs w:val="1"/>
              </w:rPr>
              <w:t>azz</w:t>
            </w:r>
          </w:p>
          <w:p w:rsidR="00AE0BA9" w:rsidP="3DC1C174" w:rsidRDefault="00AE0BA9" w14:paraId="4FFBEE78" w14:textId="66411159">
            <w:pPr>
              <w:widowControl w:val="0"/>
              <w:spacing w:line="240" w:lineRule="auto"/>
              <w:rPr>
                <w:b w:val="1"/>
                <w:bCs w:val="1"/>
              </w:rPr>
            </w:pPr>
          </w:p>
          <w:p w:rsidR="00AE0BA9" w:rsidP="2145D0A1" w:rsidRDefault="00AE0BA9" w14:paraId="5D49AA08" w14:textId="77777777">
            <w:pPr>
              <w:widowControl w:val="0"/>
              <w:spacing w:line="240" w:lineRule="auto"/>
            </w:pPr>
            <w:r w:rsidR="3D5CC4AE">
              <w:rPr/>
              <w:t>12 bar blues</w:t>
            </w:r>
          </w:p>
          <w:p w:rsidR="00AE0BA9" w:rsidP="2145D0A1" w:rsidRDefault="00AE0BA9" w14:paraId="1F5E6CB7" w14:textId="77777777">
            <w:pPr>
              <w:widowControl w:val="0"/>
              <w:spacing w:line="240" w:lineRule="auto"/>
            </w:pPr>
            <w:r w:rsidR="3D5CC4AE">
              <w:rPr/>
              <w:t>Improvisation</w:t>
            </w:r>
          </w:p>
          <w:p w:rsidR="00AE0BA9" w:rsidP="2145D0A1" w:rsidRDefault="00AE0BA9" w14:paraId="755139B6" w14:textId="39870CCB">
            <w:pPr>
              <w:widowControl w:val="0"/>
              <w:spacing w:line="240" w:lineRule="auto"/>
            </w:pPr>
            <w:r w:rsidR="3D5CC4AE">
              <w:rPr/>
              <w:t>7th Chords</w:t>
            </w:r>
          </w:p>
          <w:p w:rsidR="1D54BDCE" w:rsidP="78FA9C7D" w:rsidRDefault="1D54BDCE" w14:paraId="5AF1D26F" w14:textId="508249D8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D54BDCE">
              <w:rPr/>
              <w:t>Blues scale</w:t>
            </w:r>
          </w:p>
          <w:p w:rsidR="00AE0BA9" w:rsidP="2145D0A1" w:rsidRDefault="00AE0BA9" w14:paraId="18C06AF0" w14:textId="3D21E1FB">
            <w:pPr>
              <w:widowControl w:val="0"/>
              <w:spacing w:line="240" w:lineRule="auto"/>
            </w:pPr>
            <w:r w:rsidR="3D5CC4AE">
              <w:rPr/>
              <w:t>Performance</w:t>
            </w:r>
            <w:r w:rsidR="0B722D1D">
              <w:rPr/>
              <w:t xml:space="preserve"> and composition</w:t>
            </w:r>
          </w:p>
          <w:p w:rsidR="0B722D1D" w:rsidP="78FA9C7D" w:rsidRDefault="0B722D1D" w14:paraId="03E16179" w14:textId="76E0108A">
            <w:pPr>
              <w:pStyle w:val="Normal"/>
              <w:widowControl w:val="0"/>
              <w:spacing w:line="240" w:lineRule="auto"/>
            </w:pPr>
            <w:r w:rsidR="0B722D1D">
              <w:rPr/>
              <w:t>Wider variety of major and minor keys</w:t>
            </w:r>
          </w:p>
          <w:p w:rsidR="00AE0BA9" w:rsidP="2145D0A1" w:rsidRDefault="00AE0BA9" w14:paraId="0CBD671C" w14:textId="1014682E">
            <w:pPr>
              <w:widowControl w:val="0"/>
              <w:spacing w:line="240" w:lineRule="auto"/>
            </w:pPr>
            <w:r w:rsidR="3D5CC4AE">
              <w:rPr/>
              <w:t>Keyboards, ukuleles, bass guitar, drum kit and students’ own instruments</w:t>
            </w:r>
          </w:p>
          <w:p w:rsidR="00AE0BA9" w:rsidP="2145D0A1" w:rsidRDefault="00AE0BA9" w14:paraId="436C7C8C" w14:textId="4B7895BF">
            <w:pPr>
              <w:widowControl w:val="0"/>
              <w:spacing w:line="240" w:lineRule="auto"/>
            </w:pPr>
          </w:p>
          <w:p w:rsidR="00AE0BA9" w:rsidP="3DC1C174" w:rsidRDefault="00AE0BA9" w14:paraId="00000048" w14:textId="4923EE4B">
            <w:pPr>
              <w:pStyle w:val="Normal"/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8FA9C7D" w:rsidP="6DF782C8" w:rsidRDefault="78FA9C7D" w14:paraId="47626DC3" w14:textId="0E19D752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6DF782C8" w:rsidR="2278D0BD">
              <w:rPr>
                <w:b w:val="1"/>
                <w:bCs w:val="1"/>
              </w:rPr>
              <w:t xml:space="preserve">Reggae </w:t>
            </w:r>
          </w:p>
          <w:p w:rsidR="78FA9C7D" w:rsidP="6DF782C8" w:rsidRDefault="78FA9C7D" w14:paraId="5660363E" w14:textId="7A8BFCDF">
            <w:pPr>
              <w:widowControl w:val="0"/>
              <w:spacing w:line="240" w:lineRule="auto"/>
            </w:pPr>
          </w:p>
          <w:p w:rsidR="78FA9C7D" w:rsidP="6DF782C8" w:rsidRDefault="78FA9C7D" w14:paraId="588EFBC8" w14:textId="72F13F13">
            <w:pPr>
              <w:widowControl w:val="0"/>
              <w:spacing w:line="240" w:lineRule="auto"/>
            </w:pPr>
            <w:r w:rsidR="2278D0BD">
              <w:rPr/>
              <w:t>Offbeat</w:t>
            </w:r>
          </w:p>
          <w:p w:rsidR="78FA9C7D" w:rsidP="6DF782C8" w:rsidRDefault="78FA9C7D" w14:paraId="11629DE6" w14:textId="77777777">
            <w:pPr>
              <w:widowControl w:val="0"/>
              <w:spacing w:line="240" w:lineRule="auto"/>
            </w:pPr>
            <w:r w:rsidR="2278D0BD">
              <w:rPr/>
              <w:t>Syncopation</w:t>
            </w:r>
          </w:p>
          <w:p w:rsidR="78FA9C7D" w:rsidP="6DF782C8" w:rsidRDefault="78FA9C7D" w14:paraId="1B04763D" w14:textId="77777777">
            <w:pPr>
              <w:widowControl w:val="0"/>
              <w:spacing w:line="240" w:lineRule="auto"/>
            </w:pPr>
            <w:r w:rsidR="2278D0BD">
              <w:rPr/>
              <w:t xml:space="preserve">Texture </w:t>
            </w:r>
          </w:p>
          <w:p w:rsidR="78FA9C7D" w:rsidP="6DF782C8" w:rsidRDefault="78FA9C7D" w14:paraId="04A30F29" w14:textId="46FE34C9">
            <w:pPr>
              <w:widowControl w:val="0"/>
              <w:spacing w:line="240" w:lineRule="auto"/>
            </w:pPr>
            <w:r w:rsidR="2278D0BD">
              <w:rPr/>
              <w:t>Chord progressions</w:t>
            </w:r>
          </w:p>
          <w:p w:rsidR="78FA9C7D" w:rsidP="78FA9C7D" w:rsidRDefault="78FA9C7D" w14:paraId="4F93955A" w14:textId="23E7D856">
            <w:pPr>
              <w:pStyle w:val="Normal"/>
              <w:widowControl w:val="0"/>
              <w:spacing w:line="240" w:lineRule="auto"/>
            </w:pPr>
            <w:r w:rsidR="2278D0BD">
              <w:rPr/>
              <w:t>Wider variety of major and minor keys</w:t>
            </w:r>
          </w:p>
          <w:p w:rsidR="78FA9C7D" w:rsidP="6DF782C8" w:rsidRDefault="78FA9C7D" w14:paraId="295130C6" w14:textId="23E4F00A">
            <w:pPr>
              <w:widowControl w:val="0"/>
              <w:spacing w:line="240" w:lineRule="auto"/>
            </w:pPr>
            <w:r w:rsidR="2278D0BD">
              <w:rPr/>
              <w:t>Class ensemble performance</w:t>
            </w:r>
          </w:p>
          <w:p w:rsidR="78FA9C7D" w:rsidP="6DF782C8" w:rsidRDefault="78FA9C7D" w14:paraId="72CD3A4B" w14:textId="149337CA">
            <w:pPr>
              <w:widowControl w:val="0"/>
              <w:spacing w:line="240" w:lineRule="auto"/>
            </w:pPr>
            <w:r w:rsidR="2278D0BD">
              <w:rPr/>
              <w:t>Traditions of the Caribbean</w:t>
            </w:r>
          </w:p>
          <w:p w:rsidR="78FA9C7D" w:rsidP="78FA9C7D" w:rsidRDefault="78FA9C7D" w14:paraId="7771BC51" w14:textId="6183D6ED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78FA9C7D" w:rsidP="78FA9C7D" w:rsidRDefault="78FA9C7D" w14:paraId="7A43C1A2" w14:textId="3AEC3BFA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00AE0BA9" w:rsidP="6DF782C8" w:rsidRDefault="00AE0BA9" w14:paraId="00000050" w14:textId="2F430200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CFE12CF" w:rsidP="78FA9C7D" w:rsidRDefault="6CFE12CF" w14:paraId="5F8F4E80" w14:textId="6A7D41B6">
            <w:pPr>
              <w:spacing w:line="240" w:lineRule="auto"/>
              <w:rPr>
                <w:b w:val="1"/>
                <w:bCs w:val="1"/>
              </w:rPr>
            </w:pPr>
            <w:r w:rsidRPr="78FA9C7D" w:rsidR="6CFE12CF">
              <w:rPr>
                <w:b w:val="1"/>
                <w:bCs w:val="1"/>
              </w:rPr>
              <w:t>Rock Music</w:t>
            </w:r>
          </w:p>
          <w:p w:rsidR="78FA9C7D" w:rsidP="78FA9C7D" w:rsidRDefault="78FA9C7D" w14:paraId="5C59AF60" w14:textId="6378F37F">
            <w:pPr>
              <w:widowControl w:val="0"/>
              <w:spacing w:line="240" w:lineRule="auto"/>
              <w:rPr>
                <w:b w:val="1"/>
                <w:bCs w:val="1"/>
              </w:rPr>
            </w:pPr>
          </w:p>
          <w:p w:rsidR="6CFE12CF" w:rsidP="78FA9C7D" w:rsidRDefault="6CFE12CF" w14:paraId="6F77BEB1">
            <w:pPr>
              <w:widowControl w:val="0"/>
              <w:spacing w:line="240" w:lineRule="auto"/>
            </w:pPr>
            <w:r w:rsidR="6CFE12CF">
              <w:rPr/>
              <w:t>Riffs</w:t>
            </w:r>
          </w:p>
          <w:p w:rsidR="6CFE12CF" w:rsidP="78FA9C7D" w:rsidRDefault="6CFE12CF" w14:paraId="092D66F2" w14:textId="59E1CE98">
            <w:pPr>
              <w:widowControl w:val="0"/>
              <w:spacing w:line="240" w:lineRule="auto"/>
            </w:pPr>
            <w:r w:rsidR="6CFE12CF">
              <w:rPr/>
              <w:t>Solos</w:t>
            </w:r>
          </w:p>
          <w:p w:rsidR="6CFE12CF" w:rsidP="78FA9C7D" w:rsidRDefault="6CFE12CF" w14:paraId="65B03828" w14:textId="7F2D447D">
            <w:pPr>
              <w:widowControl w:val="0"/>
              <w:spacing w:line="240" w:lineRule="auto"/>
            </w:pPr>
            <w:r w:rsidR="6CFE12CF">
              <w:rPr/>
              <w:t>Chord progressions</w:t>
            </w:r>
          </w:p>
          <w:p w:rsidR="6CFE12CF" w:rsidP="78FA9C7D" w:rsidRDefault="6CFE12CF" w14:paraId="63B608B7" w14:textId="6F648265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6CFE12CF">
              <w:rPr/>
              <w:t>Power chords</w:t>
            </w:r>
          </w:p>
          <w:p w:rsidR="6CFE12CF" w:rsidP="78FA9C7D" w:rsidRDefault="6CFE12CF" w14:paraId="6F54E154" w14:textId="2AC7B547">
            <w:pPr>
              <w:widowControl w:val="0"/>
              <w:spacing w:line="240" w:lineRule="auto"/>
            </w:pPr>
            <w:r w:rsidR="6CFE12CF">
              <w:rPr/>
              <w:t>Structure- verse/chorus</w:t>
            </w:r>
          </w:p>
          <w:p w:rsidR="6CFE12CF" w:rsidP="78FA9C7D" w:rsidRDefault="6CFE12CF" w14:paraId="19E35333" w14:textId="20E60700">
            <w:pPr>
              <w:widowControl w:val="0"/>
              <w:spacing w:line="240" w:lineRule="auto"/>
            </w:pPr>
            <w:r w:rsidR="6CFE12CF">
              <w:rPr/>
              <w:t>Distortion and effects</w:t>
            </w:r>
          </w:p>
          <w:p w:rsidR="6CFE12CF" w:rsidP="78FA9C7D" w:rsidRDefault="6CFE12CF" w14:paraId="1E854EA9" w14:textId="69410977">
            <w:pPr>
              <w:widowControl w:val="0"/>
              <w:spacing w:line="240" w:lineRule="auto"/>
            </w:pPr>
            <w:r w:rsidR="6CFE12CF">
              <w:rPr/>
              <w:t>British and American traditions over the decades</w:t>
            </w:r>
          </w:p>
          <w:p w:rsidR="78FA9C7D" w:rsidP="78FA9C7D" w:rsidRDefault="78FA9C7D" w14:paraId="006FEBD6" w14:textId="0C5D914C">
            <w:pPr>
              <w:pStyle w:val="Normal"/>
              <w:widowControl w:val="0"/>
              <w:spacing w:line="240" w:lineRule="auto"/>
            </w:pPr>
          </w:p>
          <w:p w:rsidR="78FA9C7D" w:rsidP="78FA9C7D" w:rsidRDefault="78FA9C7D" w14:paraId="0893FCF6" w14:textId="5B609779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78FA9C7D" w:rsidP="78FA9C7D" w:rsidRDefault="78FA9C7D" w14:paraId="0E5BE2F0" w14:textId="67D4FB1B">
            <w:pPr>
              <w:pStyle w:val="Normal"/>
              <w:widowControl w:val="0"/>
              <w:spacing w:line="240" w:lineRule="auto"/>
            </w:pPr>
          </w:p>
          <w:p w:rsidR="2145D0A1" w:rsidP="2145D0A1" w:rsidRDefault="2145D0A1" w14:paraId="72E21005" w14:textId="143FAF69">
            <w:pPr>
              <w:spacing w:line="240" w:lineRule="auto"/>
              <w:rPr>
                <w:b/>
                <w:bCs/>
              </w:rPr>
            </w:pPr>
          </w:p>
          <w:p w:rsidR="2145D0A1" w:rsidP="3DC1C174" w:rsidRDefault="2145D0A1" w14:paraId="0C3A7000" w14:textId="3BC0A3C3">
            <w:pPr>
              <w:pStyle w:val="Normal"/>
              <w:spacing w:line="240" w:lineRule="auto"/>
              <w:rPr>
                <w:b w:val="1"/>
                <w:bCs w:val="1"/>
              </w:rPr>
            </w:pPr>
          </w:p>
          <w:p w:rsidR="00AE0BA9" w:rsidP="78FA9C7D" w:rsidRDefault="00AE0BA9" w14:paraId="00000057" w14:textId="29058F2E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78FA9C7D" w:rsidRDefault="00AE0BA9" w14:paraId="2F6F7C56" w14:textId="10636A2B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78FA9C7D" w:rsidR="6CFE12CF">
              <w:rPr>
                <w:b w:val="1"/>
                <w:bCs w:val="1"/>
              </w:rPr>
              <w:t>Musical Elements 2</w:t>
            </w:r>
          </w:p>
          <w:p w:rsidR="00AE0BA9" w:rsidP="78FA9C7D" w:rsidRDefault="00AE0BA9" w14:paraId="2FBC49B4" w14:textId="77777777">
            <w:pPr>
              <w:widowControl w:val="0"/>
              <w:spacing w:line="240" w:lineRule="auto"/>
              <w:rPr>
                <w:b w:val="1"/>
                <w:bCs w:val="1"/>
              </w:rPr>
            </w:pPr>
          </w:p>
          <w:p w:rsidR="00AE0BA9" w:rsidP="78FA9C7D" w:rsidRDefault="00AE0BA9" w14:paraId="5A890B44" w14:textId="77777777">
            <w:pPr>
              <w:widowControl w:val="0"/>
              <w:spacing w:line="240" w:lineRule="auto"/>
            </w:pPr>
            <w:r w:rsidR="6CFE12CF">
              <w:rPr/>
              <w:t>Pitch</w:t>
            </w:r>
          </w:p>
          <w:p w:rsidR="00AE0BA9" w:rsidP="78FA9C7D" w:rsidRDefault="00AE0BA9" w14:paraId="5EB5B186" w14:textId="77777777">
            <w:pPr>
              <w:widowControl w:val="0"/>
              <w:spacing w:line="240" w:lineRule="auto"/>
            </w:pPr>
            <w:r w:rsidR="6CFE12CF">
              <w:rPr/>
              <w:t>Tempo</w:t>
            </w:r>
          </w:p>
          <w:p w:rsidR="00AE0BA9" w:rsidP="78FA9C7D" w:rsidRDefault="00AE0BA9" w14:paraId="12500858" w14:textId="77777777">
            <w:pPr>
              <w:widowControl w:val="0"/>
              <w:spacing w:line="240" w:lineRule="auto"/>
            </w:pPr>
            <w:r w:rsidR="6CFE12CF">
              <w:rPr/>
              <w:t>Texture</w:t>
            </w:r>
          </w:p>
          <w:p w:rsidR="00AE0BA9" w:rsidP="78FA9C7D" w:rsidRDefault="00AE0BA9" w14:paraId="702EDA54" w14:textId="0A40148F">
            <w:pPr>
              <w:widowControl w:val="0"/>
              <w:spacing w:line="240" w:lineRule="auto"/>
            </w:pPr>
            <w:r w:rsidR="6CFE12CF">
              <w:rPr/>
              <w:t>Timbre</w:t>
            </w:r>
          </w:p>
          <w:p w:rsidR="00AE0BA9" w:rsidP="78FA9C7D" w:rsidRDefault="00AE0BA9" w14:paraId="2AB38791" w14:textId="77777777">
            <w:pPr>
              <w:widowControl w:val="0"/>
              <w:spacing w:line="240" w:lineRule="auto"/>
            </w:pPr>
            <w:r w:rsidR="6CFE12CF">
              <w:rPr/>
              <w:t>Duration</w:t>
            </w:r>
          </w:p>
          <w:p w:rsidR="00AE0BA9" w:rsidP="78FA9C7D" w:rsidRDefault="00AE0BA9" w14:paraId="02CF2F4A" w14:textId="77777777">
            <w:pPr>
              <w:widowControl w:val="0"/>
              <w:spacing w:line="240" w:lineRule="auto"/>
            </w:pPr>
            <w:r w:rsidR="6CFE12CF">
              <w:rPr/>
              <w:t>Dynamics</w:t>
            </w:r>
          </w:p>
          <w:p w:rsidR="00AE0BA9" w:rsidP="78FA9C7D" w:rsidRDefault="00AE0BA9" w14:paraId="5D5AC1BC" w14:textId="7AAC3378">
            <w:pPr>
              <w:widowControl w:val="0"/>
              <w:spacing w:line="240" w:lineRule="auto"/>
            </w:pPr>
            <w:r w:rsidR="6CFE12CF">
              <w:rPr/>
              <w:t>Articulation</w:t>
            </w:r>
          </w:p>
          <w:p w:rsidR="00AE0BA9" w:rsidP="3DC1C174" w:rsidRDefault="00AE0BA9" w14:paraId="1F8D41E8" w14:textId="3ADAFDBB">
            <w:pPr>
              <w:pStyle w:val="Normal"/>
              <w:widowControl w:val="0"/>
              <w:spacing w:line="240" w:lineRule="auto"/>
            </w:pPr>
            <w:r w:rsidR="6CFE12CF">
              <w:rPr/>
              <w:t>Listening, analysing and composing</w:t>
            </w:r>
          </w:p>
          <w:p w:rsidR="00AE0BA9" w:rsidP="3DC1C174" w:rsidRDefault="00AE0BA9" w14:paraId="774EDEC4" w14:textId="489AB6CE">
            <w:pPr>
              <w:pStyle w:val="Normal"/>
              <w:widowControl w:val="0"/>
              <w:spacing w:line="240" w:lineRule="auto"/>
              <w:rPr>
                <w:b w:val="0"/>
                <w:bCs w:val="0"/>
              </w:rPr>
            </w:pPr>
            <w:r w:rsidR="6CFE12CF">
              <w:rPr>
                <w:b w:val="0"/>
                <w:bCs w:val="0"/>
              </w:rPr>
              <w:t xml:space="preserve">Carnival of the </w:t>
            </w:r>
            <w:r w:rsidR="087165C0">
              <w:rPr>
                <w:b w:val="0"/>
                <w:bCs w:val="0"/>
              </w:rPr>
              <w:t>A</w:t>
            </w:r>
            <w:r w:rsidR="6CFE12CF">
              <w:rPr>
                <w:b w:val="0"/>
                <w:bCs w:val="0"/>
              </w:rPr>
              <w:t>nimals- Saint Saens</w:t>
            </w:r>
          </w:p>
          <w:p w:rsidR="00AE0BA9" w:rsidP="3DC1C174" w:rsidRDefault="00AE0BA9" w14:paraId="074CA0BF" w14:textId="31DBBC26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2145D0A1" w:rsidP="2145D0A1" w:rsidRDefault="2145D0A1" w14:paraId="186D6755" w14:textId="77777777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AE0BA9" w:rsidRDefault="00AE0BA9" w14:paraId="0000005C" w14:textId="23C29A05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6DF782C8" w:rsidRDefault="00AE0BA9" w14:paraId="45499194" w14:textId="0380BC9B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  <w:r w:rsidRPr="6DF782C8" w:rsidR="0735EEED">
              <w:rPr>
                <w:b w:val="1"/>
                <w:bCs w:val="1"/>
              </w:rPr>
              <w:t>Theme and Variations</w:t>
            </w:r>
          </w:p>
          <w:p w:rsidR="00AE0BA9" w:rsidP="6DF782C8" w:rsidRDefault="00AE0BA9" w14:paraId="1550AEB8" w14:textId="77777777">
            <w:pPr>
              <w:widowControl w:val="0"/>
              <w:spacing w:line="240" w:lineRule="auto"/>
              <w:rPr>
                <w:b w:val="1"/>
                <w:bCs w:val="1"/>
              </w:rPr>
            </w:pPr>
          </w:p>
          <w:p w:rsidR="00AE0BA9" w:rsidP="6DF782C8" w:rsidRDefault="00AE0BA9" w14:paraId="767E240A" w14:textId="77777777">
            <w:pPr>
              <w:widowControl w:val="0"/>
              <w:spacing w:line="240" w:lineRule="auto"/>
            </w:pPr>
            <w:r w:rsidR="0735EEED">
              <w:rPr/>
              <w:t>Theme and Variations</w:t>
            </w:r>
          </w:p>
          <w:p w:rsidR="00AE0BA9" w:rsidP="78FA9C7D" w:rsidRDefault="00AE0BA9" w14:paraId="0A17199A" w14:textId="4B3BBAF2">
            <w:pPr>
              <w:pStyle w:val="Normal"/>
              <w:widowControl w:val="0"/>
              <w:spacing w:line="240" w:lineRule="auto"/>
            </w:pPr>
            <w:r w:rsidR="0735EEED">
              <w:rPr/>
              <w:t>Melody</w:t>
            </w:r>
          </w:p>
          <w:p w:rsidR="00AE0BA9" w:rsidP="6DF782C8" w:rsidRDefault="00AE0BA9" w14:paraId="6C65DE84" w14:textId="77CA67FE">
            <w:pPr>
              <w:widowControl w:val="0"/>
              <w:spacing w:line="240" w:lineRule="auto"/>
            </w:pPr>
            <w:r w:rsidR="0735EEED">
              <w:rPr/>
              <w:t>Student’s own instruments</w:t>
            </w:r>
          </w:p>
          <w:p w:rsidR="00AE0BA9" w:rsidP="78FA9C7D" w:rsidRDefault="00AE0BA9" w14:paraId="37D6A6A8" w14:textId="7AB7FB82">
            <w:pPr>
              <w:pStyle w:val="Normal"/>
              <w:widowControl w:val="0"/>
              <w:spacing w:line="240" w:lineRule="auto"/>
            </w:pPr>
            <w:r w:rsidR="0735EEED">
              <w:rPr/>
              <w:t>Musical elements refresher</w:t>
            </w:r>
          </w:p>
          <w:p w:rsidR="00AE0BA9" w:rsidP="78FA9C7D" w:rsidRDefault="00AE0BA9" w14:paraId="68C7A23C" w14:textId="05EC4ABC">
            <w:pPr>
              <w:pStyle w:val="Normal"/>
              <w:widowControl w:val="0"/>
              <w:spacing w:line="240" w:lineRule="auto"/>
            </w:pPr>
            <w:r w:rsidR="0735EEED">
              <w:rPr/>
              <w:t>Listening, analysing and composing</w:t>
            </w:r>
          </w:p>
          <w:p w:rsidR="00AE0BA9" w:rsidP="78FA9C7D" w:rsidRDefault="00AE0BA9" w14:paraId="1AA23533" w14:textId="137DEF57">
            <w:pPr>
              <w:pStyle w:val="Normal"/>
              <w:widowControl w:val="0"/>
              <w:spacing w:line="240" w:lineRule="auto"/>
            </w:pPr>
            <w:r w:rsidR="0735EEED">
              <w:rPr/>
              <w:t>Classical traditions</w:t>
            </w:r>
          </w:p>
          <w:p w:rsidR="00AE0BA9" w:rsidP="6DF782C8" w:rsidRDefault="00AE0BA9" w14:paraId="1FC7CE84" w14:textId="7553EEA1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735EEED">
              <w:rPr/>
              <w:t>Frere Jacques composition</w:t>
            </w:r>
          </w:p>
          <w:p w:rsidR="00AE0BA9" w:rsidP="78FA9C7D" w:rsidRDefault="00AE0BA9" w14:paraId="00000065" w14:textId="395866C0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78FA9C7D" w:rsidRDefault="00AE0BA9" w14:paraId="26309190" w14:textId="24E994AF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78FA9C7D" w:rsidR="07A02687">
              <w:rPr>
                <w:b w:val="1"/>
                <w:bCs w:val="1"/>
              </w:rPr>
              <w:t>Samba 2</w:t>
            </w:r>
          </w:p>
          <w:p w:rsidR="00AE0BA9" w:rsidP="78FA9C7D" w:rsidRDefault="00AE0BA9" w14:paraId="02D34363" w14:textId="77777777">
            <w:pPr>
              <w:widowControl w:val="0"/>
              <w:spacing w:line="240" w:lineRule="auto"/>
              <w:rPr>
                <w:b w:val="1"/>
                <w:bCs w:val="1"/>
              </w:rPr>
            </w:pPr>
          </w:p>
          <w:p w:rsidR="00AE0BA9" w:rsidP="2145D0A1" w:rsidRDefault="00AE0BA9" w14:paraId="437DF8EA" w14:textId="4922B97D">
            <w:pPr>
              <w:widowControl w:val="0"/>
              <w:spacing w:line="240" w:lineRule="auto"/>
            </w:pPr>
            <w:r w:rsidR="07A02687">
              <w:rPr/>
              <w:t>Polyrhythms</w:t>
            </w:r>
          </w:p>
          <w:p w:rsidR="00AE0BA9" w:rsidP="2145D0A1" w:rsidRDefault="00AE0BA9" w14:paraId="251915EA" w14:textId="6BC68C0D">
            <w:pPr>
              <w:widowControl w:val="0"/>
              <w:spacing w:line="240" w:lineRule="auto"/>
            </w:pPr>
            <w:r w:rsidR="07A02687">
              <w:rPr/>
              <w:t>Ostinato</w:t>
            </w:r>
          </w:p>
          <w:p w:rsidR="00AE0BA9" w:rsidP="2145D0A1" w:rsidRDefault="00AE0BA9" w14:paraId="0429D235" w14:textId="77777777">
            <w:pPr>
              <w:widowControl w:val="0"/>
              <w:spacing w:line="240" w:lineRule="auto"/>
            </w:pPr>
            <w:r w:rsidR="07A02687">
              <w:rPr/>
              <w:t xml:space="preserve">Texture </w:t>
            </w:r>
          </w:p>
          <w:p w:rsidR="00AE0BA9" w:rsidP="2145D0A1" w:rsidRDefault="00AE0BA9" w14:paraId="34E8688C" w14:textId="77777777">
            <w:pPr>
              <w:widowControl w:val="0"/>
              <w:spacing w:line="240" w:lineRule="auto"/>
            </w:pPr>
            <w:r w:rsidR="07A02687">
              <w:rPr/>
              <w:t>Ensemble performance</w:t>
            </w:r>
          </w:p>
          <w:p w:rsidR="00AE0BA9" w:rsidP="2145D0A1" w:rsidRDefault="00AE0BA9" w14:paraId="548E70F2" w14:textId="77777777">
            <w:pPr>
              <w:widowControl w:val="0"/>
              <w:spacing w:line="240" w:lineRule="auto"/>
            </w:pPr>
            <w:r w:rsidR="07A02687">
              <w:rPr/>
              <w:t>Leadership skills</w:t>
            </w:r>
          </w:p>
          <w:p w:rsidR="00AE0BA9" w:rsidP="2145D0A1" w:rsidRDefault="00AE0BA9" w14:paraId="15207103" w14:textId="64487AAA">
            <w:pPr>
              <w:widowControl w:val="0"/>
              <w:spacing w:line="240" w:lineRule="auto"/>
            </w:pPr>
            <w:r w:rsidR="07A02687">
              <w:rPr/>
              <w:t>Percussion</w:t>
            </w:r>
          </w:p>
          <w:p w:rsidR="00AE0BA9" w:rsidP="2145D0A1" w:rsidRDefault="00AE0BA9" w14:paraId="13C03D5D" w14:textId="3EE07B0E">
            <w:pPr>
              <w:widowControl w:val="0"/>
              <w:spacing w:line="240" w:lineRule="auto"/>
            </w:pPr>
            <w:r w:rsidR="07A02687">
              <w:rPr/>
              <w:t>Aural skills</w:t>
            </w:r>
          </w:p>
          <w:p w:rsidR="00AE0BA9" w:rsidP="2145D0A1" w:rsidRDefault="00AE0BA9" w14:paraId="184AD141" w14:textId="77EF5B2B">
            <w:pPr>
              <w:widowControl w:val="0"/>
              <w:spacing w:line="240" w:lineRule="auto"/>
            </w:pPr>
            <w:r w:rsidR="07A02687">
              <w:rPr/>
              <w:t>South American traditions</w:t>
            </w:r>
          </w:p>
          <w:p w:rsidR="00AE0BA9" w:rsidP="78FA9C7D" w:rsidRDefault="00AE0BA9" w14:paraId="3CA2C13E" w14:textId="61A49107">
            <w:pPr>
              <w:pStyle w:val="Normal"/>
              <w:widowControl w:val="0"/>
              <w:spacing w:line="240" w:lineRule="auto"/>
            </w:pPr>
            <w:r w:rsidR="33DAED1A">
              <w:rPr/>
              <w:t xml:space="preserve">More complex </w:t>
            </w:r>
            <w:r w:rsidR="4CE2AF7E">
              <w:rPr/>
              <w:t>pieces</w:t>
            </w:r>
          </w:p>
          <w:p w:rsidR="00AE0BA9" w:rsidP="78FA9C7D" w:rsidRDefault="00AE0BA9" w14:paraId="00000068" w14:textId="5A9C2473">
            <w:pPr>
              <w:pStyle w:val="Normal"/>
              <w:widowControl w:val="0"/>
              <w:spacing w:line="240" w:lineRule="auto"/>
            </w:pPr>
          </w:p>
        </w:tc>
      </w:tr>
      <w:tr w:rsidR="00AE0BA9" w:rsidTr="6DF782C8" w14:paraId="244CC3A0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0D0A7E" w14:paraId="00000069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B3B6FFE" w:rsidP="3DC1C174" w:rsidRDefault="5B3B6FFE" w14:paraId="7FE7B3D9" w14:textId="39FEC035">
            <w:pPr>
              <w:spacing w:line="240" w:lineRule="auto"/>
              <w:rPr>
                <w:b w:val="1"/>
                <w:bCs w:val="1"/>
              </w:rPr>
            </w:pPr>
            <w:r w:rsidRPr="78FA9C7D" w:rsidR="5B3B6FFE">
              <w:rPr>
                <w:b w:val="1"/>
                <w:bCs w:val="1"/>
              </w:rPr>
              <w:t>Film</w:t>
            </w:r>
            <w:r w:rsidRPr="78FA9C7D" w:rsidR="7131DA4E">
              <w:rPr>
                <w:b w:val="1"/>
                <w:bCs w:val="1"/>
              </w:rPr>
              <w:t xml:space="preserve"> </w:t>
            </w:r>
            <w:r w:rsidRPr="78FA9C7D" w:rsidR="5B3B6FFE">
              <w:rPr>
                <w:b w:val="1"/>
                <w:bCs w:val="1"/>
              </w:rPr>
              <w:t>Music</w:t>
            </w:r>
          </w:p>
          <w:p w:rsidR="3DC1C174" w:rsidP="3DC1C174" w:rsidRDefault="3DC1C174" w14:paraId="4A26447B" w14:textId="5AC997A5">
            <w:pPr>
              <w:spacing w:line="240" w:lineRule="auto"/>
              <w:rPr>
                <w:b w:val="1"/>
                <w:bCs w:val="1"/>
              </w:rPr>
            </w:pPr>
          </w:p>
          <w:p w:rsidR="5B3B6FFE" w:rsidP="3DC1C174" w:rsidRDefault="5B3B6FFE" w14:paraId="0445376B" w14:textId="3D7973E6">
            <w:pPr>
              <w:spacing w:line="240" w:lineRule="auto"/>
              <w:rPr>
                <w:b w:val="1"/>
                <w:bCs w:val="1"/>
              </w:rPr>
            </w:pPr>
            <w:r w:rsidR="5B3B6FFE">
              <w:rPr/>
              <w:t>Instruments of the orchestra</w:t>
            </w:r>
          </w:p>
          <w:p w:rsidR="5B3B6FFE" w:rsidP="3DC1C174" w:rsidRDefault="5B3B6FFE" w14:paraId="110E06AC" w14:textId="0FE50D47">
            <w:pPr>
              <w:spacing w:line="240" w:lineRule="auto"/>
            </w:pPr>
            <w:r w:rsidR="5B3B6FFE">
              <w:rPr/>
              <w:t>Strings, Brass, Woodwind and Percussion</w:t>
            </w:r>
          </w:p>
          <w:p w:rsidR="3E61B256" w:rsidP="78FA9C7D" w:rsidRDefault="3E61B256" w14:paraId="01CF6C33" w14:textId="145BBCB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E61B256">
              <w:rPr/>
              <w:t>Leitmotives</w:t>
            </w:r>
          </w:p>
          <w:p w:rsidR="5B3B6FFE" w:rsidP="3DC1C174" w:rsidRDefault="5B3B6FFE" w14:paraId="138B2D7F" w14:textId="39702685">
            <w:pPr>
              <w:spacing w:line="240" w:lineRule="auto"/>
            </w:pPr>
            <w:r w:rsidR="5B3B6FFE">
              <w:rPr/>
              <w:t xml:space="preserve">Class performance </w:t>
            </w:r>
          </w:p>
          <w:p w:rsidR="5B3B6FFE" w:rsidP="3DC1C174" w:rsidRDefault="5B3B6FFE" w14:paraId="05475098" w14:textId="377F48A5">
            <w:pPr>
              <w:spacing w:line="240" w:lineRule="auto"/>
            </w:pPr>
            <w:r w:rsidR="5B3B6FFE">
              <w:rPr/>
              <w:t>Bass and treble clef</w:t>
            </w:r>
          </w:p>
          <w:p w:rsidR="5B3B6FFE" w:rsidP="3DC1C174" w:rsidRDefault="5B3B6FFE" w14:paraId="01884A36" w14:textId="4E6D4D98">
            <w:pPr>
              <w:spacing w:line="240" w:lineRule="auto"/>
            </w:pPr>
            <w:r w:rsidR="5B3B6FFE">
              <w:rPr/>
              <w:t>Time signatures</w:t>
            </w:r>
          </w:p>
          <w:p w:rsidR="00AE0BA9" w:rsidP="78FA9C7D" w:rsidRDefault="00AE0BA9" w14:paraId="1A029A54" w14:textId="6D0DF7F3">
            <w:pPr>
              <w:pStyle w:val="Normal"/>
              <w:widowControl w:val="0"/>
              <w:spacing w:line="240" w:lineRule="auto"/>
            </w:pPr>
            <w:r w:rsidR="137A52C8">
              <w:rPr/>
              <w:t>Music Technology</w:t>
            </w:r>
          </w:p>
          <w:p w:rsidR="00AE0BA9" w:rsidP="78FA9C7D" w:rsidRDefault="00AE0BA9" w14:paraId="1676BF2A" w14:textId="7CF4D5D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00AE0BA9" w:rsidP="78FA9C7D" w:rsidRDefault="00AE0BA9" w14:paraId="00000075" w14:textId="0884D9B5">
            <w:pPr>
              <w:pStyle w:val="Normal"/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8FA9C7D" w:rsidP="6DF782C8" w:rsidRDefault="78FA9C7D" w14:paraId="6497EA9C" w14:textId="10207612">
            <w:pPr>
              <w:pStyle w:val="Normal"/>
              <w:widowControl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</w:rPr>
            </w:pPr>
            <w:r w:rsidRPr="6DF782C8" w:rsidR="734914D6">
              <w:rPr>
                <w:b w:val="1"/>
                <w:bCs w:val="1"/>
              </w:rPr>
              <w:t>Hamilton The Musical</w:t>
            </w:r>
          </w:p>
          <w:p w:rsidR="78FA9C7D" w:rsidP="6DF782C8" w:rsidRDefault="78FA9C7D" w14:paraId="6A237095" w14:textId="6A3C475C">
            <w:pPr>
              <w:widowControl w:val="0"/>
              <w:spacing w:line="240" w:lineRule="auto"/>
              <w:rPr>
                <w:b w:val="1"/>
                <w:bCs w:val="1"/>
              </w:rPr>
            </w:pPr>
          </w:p>
          <w:p w:rsidR="78FA9C7D" w:rsidP="6DF782C8" w:rsidRDefault="78FA9C7D" w14:paraId="7DC7A63B" w14:textId="77777777">
            <w:pPr>
              <w:widowControl w:val="0"/>
              <w:spacing w:line="240" w:lineRule="auto"/>
            </w:pPr>
            <w:r w:rsidR="734914D6">
              <w:rPr/>
              <w:t>Rap technique</w:t>
            </w:r>
          </w:p>
          <w:p w:rsidR="78FA9C7D" w:rsidP="6DF782C8" w:rsidRDefault="78FA9C7D" w14:paraId="30005411" w14:textId="77777777">
            <w:pPr>
              <w:widowControl w:val="0"/>
              <w:spacing w:line="240" w:lineRule="auto"/>
            </w:pPr>
            <w:r w:rsidR="734914D6">
              <w:rPr/>
              <w:t>Rhythm and beat</w:t>
            </w:r>
          </w:p>
          <w:p w:rsidR="78FA9C7D" w:rsidP="6DF782C8" w:rsidRDefault="78FA9C7D" w14:paraId="58847479" w14:textId="77777777">
            <w:pPr>
              <w:widowControl w:val="0"/>
              <w:spacing w:line="240" w:lineRule="auto"/>
            </w:pPr>
            <w:r w:rsidR="734914D6">
              <w:rPr/>
              <w:t>Group performance</w:t>
            </w:r>
          </w:p>
          <w:p w:rsidR="78FA9C7D" w:rsidP="6DF782C8" w:rsidRDefault="78FA9C7D" w14:paraId="0259F400" w14:textId="67788AF9">
            <w:pPr>
              <w:widowControl w:val="0"/>
              <w:spacing w:line="240" w:lineRule="auto"/>
            </w:pPr>
            <w:r w:rsidR="734914D6">
              <w:rPr/>
              <w:t xml:space="preserve">Texture </w:t>
            </w:r>
          </w:p>
          <w:p w:rsidR="78FA9C7D" w:rsidP="6DF782C8" w:rsidRDefault="78FA9C7D" w14:paraId="65405B83" w14:textId="5B6FF9C9">
            <w:pPr>
              <w:widowControl w:val="0"/>
              <w:spacing w:line="240" w:lineRule="auto"/>
            </w:pPr>
            <w:r w:rsidR="734914D6">
              <w:rPr/>
              <w:t>Keyboard and other instrument skills</w:t>
            </w:r>
          </w:p>
          <w:p w:rsidR="78FA9C7D" w:rsidP="6DF782C8" w:rsidRDefault="78FA9C7D" w14:paraId="27AD869B" w14:textId="57992819">
            <w:pPr>
              <w:widowControl w:val="0"/>
              <w:spacing w:line="240" w:lineRule="auto"/>
            </w:pPr>
            <w:r w:rsidR="734914D6">
              <w:rPr/>
              <w:t xml:space="preserve">Music notation </w:t>
            </w:r>
          </w:p>
          <w:p w:rsidR="78FA9C7D" w:rsidP="78FA9C7D" w:rsidRDefault="78FA9C7D" w14:paraId="3C19B326" w14:textId="1A03C4D9">
            <w:pPr>
              <w:pStyle w:val="Normal"/>
              <w:widowControl w:val="0"/>
              <w:spacing w:line="240" w:lineRule="auto"/>
            </w:pPr>
            <w:r w:rsidR="734914D6">
              <w:rPr/>
              <w:t>Music Technology</w:t>
            </w:r>
          </w:p>
          <w:p w:rsidR="78FA9C7D" w:rsidP="6DF782C8" w:rsidRDefault="78FA9C7D" w14:paraId="220A1AD2" w14:textId="77777777">
            <w:pPr>
              <w:widowControl w:val="0"/>
              <w:spacing w:line="240" w:lineRule="auto"/>
            </w:pPr>
            <w:r w:rsidR="734914D6">
              <w:rPr/>
              <w:t>Performance skills, expression and dramaturgy</w:t>
            </w:r>
          </w:p>
          <w:p w:rsidR="78FA9C7D" w:rsidP="78FA9C7D" w:rsidRDefault="78FA9C7D" w14:paraId="19653C55" w14:textId="25AD359C">
            <w:pPr>
              <w:pStyle w:val="Normal"/>
              <w:widowControl w:val="0"/>
              <w:spacing w:line="240" w:lineRule="auto"/>
            </w:pPr>
          </w:p>
          <w:p w:rsidR="3DC1C174" w:rsidP="6DF782C8" w:rsidRDefault="3DC1C174" w14:paraId="019C92A9" w14:textId="790524E5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00AE0BA9" w:rsidRDefault="00AE0BA9" w14:paraId="0000007B" w14:textId="4C1FE22D">
            <w:pPr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6DF782C8" w:rsidRDefault="00AE0BA9" w14:paraId="267902DF" w14:textId="5829C8BB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6DF782C8" w:rsidR="734914D6">
              <w:rPr>
                <w:b w:val="1"/>
                <w:bCs w:val="1"/>
              </w:rPr>
              <w:t>Video Game Music</w:t>
            </w:r>
          </w:p>
          <w:p w:rsidR="00AE0BA9" w:rsidP="6DF782C8" w:rsidRDefault="00AE0BA9" w14:paraId="0FC2FCD9" w14:textId="4EC142F6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00AE0BA9" w:rsidP="6DF782C8" w:rsidRDefault="00AE0BA9" w14:paraId="5588A8EE" w14:textId="6D3561E2">
            <w:pPr>
              <w:widowControl w:val="0"/>
              <w:spacing w:line="240" w:lineRule="auto"/>
            </w:pPr>
            <w:r w:rsidR="734914D6">
              <w:rPr/>
              <w:t>Music Technology</w:t>
            </w:r>
          </w:p>
          <w:p w:rsidR="00AE0BA9" w:rsidP="6DF782C8" w:rsidRDefault="00AE0BA9" w14:paraId="6F187E00" w14:textId="55F4F5D8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34914D6">
              <w:rPr/>
              <w:t>Motives</w:t>
            </w:r>
          </w:p>
          <w:p w:rsidR="00AE0BA9" w:rsidP="6DF782C8" w:rsidRDefault="00AE0BA9" w14:paraId="3CA6533E" w14:textId="2412512A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34914D6">
              <w:rPr/>
              <w:t>Themes</w:t>
            </w:r>
          </w:p>
          <w:p w:rsidR="00AE0BA9" w:rsidP="6DF782C8" w:rsidRDefault="00AE0BA9" w14:paraId="1E7DE378" w14:textId="4040A628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34914D6">
              <w:rPr/>
              <w:t>Moods</w:t>
            </w:r>
          </w:p>
          <w:p w:rsidR="00AE0BA9" w:rsidP="6DF782C8" w:rsidRDefault="00AE0BA9" w14:paraId="6A58DB92" w14:textId="3A41B05E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34914D6">
              <w:rPr/>
              <w:t>Composition</w:t>
            </w:r>
          </w:p>
          <w:p w:rsidR="00AE0BA9" w:rsidP="6DF782C8" w:rsidRDefault="00AE0BA9" w14:paraId="6A8A22ED" w14:textId="3D00EAEF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34914D6">
              <w:rPr/>
              <w:t>Sound effects</w:t>
            </w:r>
          </w:p>
          <w:p w:rsidR="00AE0BA9" w:rsidP="3DC1C174" w:rsidRDefault="00AE0BA9" w14:paraId="00000084" w14:textId="2CE0C84C">
            <w:pPr>
              <w:pStyle w:val="Normal"/>
              <w:widowControl w:val="0"/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2145D0A1" w:rsidRDefault="00AE0BA9" w14:paraId="1E1816EB" w14:textId="72521214">
            <w:pPr>
              <w:widowControl w:val="0"/>
              <w:spacing w:line="240" w:lineRule="auto"/>
            </w:pPr>
            <w:r w:rsidRPr="78FA9C7D" w:rsidR="1ED9E84A">
              <w:rPr>
                <w:b w:val="1"/>
                <w:bCs w:val="1"/>
              </w:rPr>
              <w:t xml:space="preserve">Song Writing </w:t>
            </w:r>
          </w:p>
          <w:p w:rsidR="00AE0BA9" w:rsidP="78FA9C7D" w:rsidRDefault="00AE0BA9" w14:paraId="6B66AC97" w14:textId="2E475D5A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00AE0BA9" w:rsidP="78FA9C7D" w:rsidRDefault="00AE0BA9" w14:paraId="7DF2E445" w14:textId="196C1DF5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  <w:r w:rsidR="1ED9E84A">
              <w:rPr>
                <w:b w:val="0"/>
                <w:bCs w:val="0"/>
              </w:rPr>
              <w:t>Chord progressions</w:t>
            </w:r>
          </w:p>
          <w:p w:rsidR="00AE0BA9" w:rsidP="78FA9C7D" w:rsidRDefault="00AE0BA9" w14:paraId="1675D6B7" w14:textId="23998C92">
            <w:pPr>
              <w:pStyle w:val="Normal"/>
              <w:widowControl w:val="0"/>
              <w:spacing w:line="240" w:lineRule="auto"/>
              <w:rPr>
                <w:b w:val="0"/>
                <w:bCs w:val="0"/>
              </w:rPr>
            </w:pPr>
            <w:r w:rsidR="1ED9E84A">
              <w:rPr>
                <w:b w:val="0"/>
                <w:bCs w:val="0"/>
              </w:rPr>
              <w:t>Melodic writing</w:t>
            </w:r>
          </w:p>
          <w:p w:rsidR="00AE0BA9" w:rsidP="78FA9C7D" w:rsidRDefault="00AE0BA9" w14:paraId="60CD5C0E" w14:textId="708194C0">
            <w:pPr>
              <w:pStyle w:val="Normal"/>
              <w:widowControl w:val="0"/>
              <w:spacing w:line="240" w:lineRule="auto"/>
              <w:rPr>
                <w:b w:val="0"/>
                <w:bCs w:val="0"/>
              </w:rPr>
            </w:pPr>
            <w:r w:rsidR="1ED9E84A">
              <w:rPr>
                <w:b w:val="0"/>
                <w:bCs w:val="0"/>
              </w:rPr>
              <w:t>Song structure</w:t>
            </w:r>
          </w:p>
          <w:p w:rsidR="00AE0BA9" w:rsidP="78FA9C7D" w:rsidRDefault="00AE0BA9" w14:paraId="347AE8D7" w14:textId="1BB75E7C">
            <w:pPr>
              <w:pStyle w:val="Normal"/>
              <w:widowControl w:val="0"/>
              <w:spacing w:line="240" w:lineRule="auto"/>
              <w:rPr>
                <w:b w:val="0"/>
                <w:bCs w:val="0"/>
              </w:rPr>
            </w:pPr>
            <w:r w:rsidR="1ED9E84A">
              <w:rPr>
                <w:b w:val="0"/>
                <w:bCs w:val="0"/>
              </w:rPr>
              <w:t>Development</w:t>
            </w:r>
          </w:p>
          <w:p w:rsidR="00AE0BA9" w:rsidP="78FA9C7D" w:rsidRDefault="00AE0BA9" w14:paraId="292C1B26" w14:textId="6C97D4AD">
            <w:pPr>
              <w:pStyle w:val="Normal"/>
              <w:widowControl w:val="0"/>
              <w:spacing w:line="240" w:lineRule="auto"/>
              <w:rPr>
                <w:b w:val="0"/>
                <w:bCs w:val="0"/>
              </w:rPr>
            </w:pPr>
            <w:r w:rsidR="206FADFA">
              <w:rPr>
                <w:b w:val="0"/>
                <w:bCs w:val="0"/>
              </w:rPr>
              <w:t>Music Technology</w:t>
            </w:r>
          </w:p>
          <w:p w:rsidR="00AE0BA9" w:rsidP="78FA9C7D" w:rsidRDefault="00AE0BA9" w14:paraId="33FB9B2C" w14:textId="2F0BA21D">
            <w:pPr>
              <w:pStyle w:val="Normal"/>
              <w:widowControl w:val="0"/>
              <w:spacing w:line="240" w:lineRule="auto"/>
              <w:rPr>
                <w:b w:val="0"/>
                <w:bCs w:val="0"/>
              </w:rPr>
            </w:pPr>
            <w:r w:rsidR="1ED9E84A">
              <w:rPr>
                <w:b w:val="0"/>
                <w:bCs w:val="0"/>
              </w:rPr>
              <w:t>Performance</w:t>
            </w:r>
            <w:r w:rsidR="2A5C1B2C">
              <w:rPr>
                <w:b w:val="0"/>
                <w:bCs w:val="0"/>
              </w:rPr>
              <w:t xml:space="preserve"> and composition</w:t>
            </w:r>
          </w:p>
          <w:p w:rsidR="00AE0BA9" w:rsidP="78FA9C7D" w:rsidRDefault="00AE0BA9" w14:paraId="00000087" w14:textId="46BD0F99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8FA9C7D" w:rsidP="78FA9C7D" w:rsidRDefault="78FA9C7D" w14:paraId="66C4EFC8" w14:textId="56B1CCDC">
            <w:pPr>
              <w:pStyle w:val="Normal0"/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2"/>
                <w:szCs w:val="22"/>
              </w:rPr>
            </w:pPr>
            <w:r w:rsidRPr="78FA9C7D" w:rsidR="78FA9C7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2"/>
                <w:szCs w:val="22"/>
                <w:lang w:val="en-GB"/>
              </w:rPr>
              <w:t>Blood Brothers</w:t>
            </w:r>
          </w:p>
          <w:p w:rsidR="78FA9C7D" w:rsidP="78FA9C7D" w:rsidRDefault="78FA9C7D" w14:paraId="6829EF3C" w14:textId="76347DB2">
            <w:pPr>
              <w:pStyle w:val="Normal0"/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FA9C7D" w:rsidR="78FA9C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Cross curricular unit with </w:t>
            </w:r>
            <w:r w:rsidRPr="78FA9C7D" w:rsidR="54A4302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Drama</w:t>
            </w:r>
            <w:r w:rsidRPr="78FA9C7D" w:rsidR="78FA9C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focussing on the link between performing arts disciplines. Exploring the themes of social class in Blood Brothers with students exploring 5 key scenes from the play, </w:t>
            </w:r>
            <w:r w:rsidRPr="78FA9C7D" w:rsidR="78FA9C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staging</w:t>
            </w:r>
            <w:r w:rsidRPr="78FA9C7D" w:rsidR="78FA9C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performing extracts with their own original compositions created in Music to </w:t>
            </w:r>
            <w:r w:rsidRPr="78FA9C7D" w:rsidR="78FA9C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accompany</w:t>
            </w:r>
            <w:r w:rsidRPr="78FA9C7D" w:rsidR="78FA9C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piece.</w:t>
            </w:r>
          </w:p>
          <w:p w:rsidR="78FA9C7D" w:rsidP="78FA9C7D" w:rsidRDefault="78FA9C7D" w14:paraId="3F5D6FC8" w14:textId="62F9D5E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8FA9C7D" w:rsidP="78FA9C7D" w:rsidRDefault="78FA9C7D" w14:paraId="5896D1B3" w14:textId="5C25BC7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19d38722b0624a82">
              <w:r w:rsidRPr="78FA9C7D" w:rsidR="78FA9C7D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Blood Brothers Trailer 2022 - YouTube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8FA9C7D" w:rsidP="78FA9C7D" w:rsidRDefault="78FA9C7D" w14:paraId="1CF71824" w14:textId="49DCC004">
            <w:pPr>
              <w:pStyle w:val="Normal0"/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2"/>
                <w:szCs w:val="22"/>
              </w:rPr>
            </w:pPr>
            <w:r w:rsidRPr="78FA9C7D" w:rsidR="78FA9C7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2"/>
                <w:szCs w:val="22"/>
                <w:lang w:val="en-GB"/>
              </w:rPr>
              <w:t>Blood Brothers</w:t>
            </w:r>
          </w:p>
          <w:p w:rsidR="78FA9C7D" w:rsidP="78FA9C7D" w:rsidRDefault="78FA9C7D" w14:paraId="198BA75E" w14:textId="53473390">
            <w:pPr>
              <w:pStyle w:val="Normal0"/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FA9C7D" w:rsidR="78FA9C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Cross curricular unit with</w:t>
            </w:r>
            <w:r w:rsidRPr="78FA9C7D" w:rsidR="77A066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Drama</w:t>
            </w:r>
            <w:r w:rsidRPr="78FA9C7D" w:rsidR="78FA9C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focussing on the link between performing arts disciplines. Exploring the themes of social class in Blood Brothers with students exploring 5 key scenes from the play, </w:t>
            </w:r>
            <w:r w:rsidRPr="78FA9C7D" w:rsidR="78FA9C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staging</w:t>
            </w:r>
            <w:r w:rsidRPr="78FA9C7D" w:rsidR="78FA9C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performing extracts with their own original compositions created in Music to </w:t>
            </w:r>
            <w:r w:rsidRPr="78FA9C7D" w:rsidR="78FA9C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accompany</w:t>
            </w:r>
            <w:r w:rsidRPr="78FA9C7D" w:rsidR="78FA9C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piece.</w:t>
            </w:r>
          </w:p>
          <w:p w:rsidR="78FA9C7D" w:rsidP="78FA9C7D" w:rsidRDefault="78FA9C7D" w14:paraId="04829F75" w14:textId="6016351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8FA9C7D" w:rsidP="78FA9C7D" w:rsidRDefault="78FA9C7D" w14:paraId="03469C4F" w14:textId="57EA1D7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97d6f52372004cc8">
              <w:r w:rsidRPr="78FA9C7D" w:rsidR="78FA9C7D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Blood Brothers Trailer 2022 - YouTube</w:t>
              </w:r>
            </w:hyperlink>
          </w:p>
          <w:p w:rsidR="78FA9C7D" w:rsidP="78FA9C7D" w:rsidRDefault="78FA9C7D" w14:paraId="24475525" w14:textId="6AA6FD9B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AE0BA9" w:rsidTr="6DF782C8" w14:paraId="5DC299EE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0D0A7E" w14:paraId="00000097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331F63FD" w:rsidRDefault="75C57015" w14:paraId="4E402081" w14:textId="46A35CF3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65DF5197">
              <w:rPr>
                <w:b w:val="1"/>
                <w:bCs w:val="1"/>
              </w:rPr>
              <w:t>Area of Study 2:</w:t>
            </w:r>
          </w:p>
          <w:p w:rsidR="00AE0BA9" w:rsidP="2145D0A1" w:rsidRDefault="75C57015" w14:paraId="6B1EBE85" w14:textId="7AE5F029">
            <w:pPr>
              <w:widowControl w:val="0"/>
              <w:spacing w:line="240" w:lineRule="auto"/>
            </w:pPr>
          </w:p>
          <w:p w:rsidR="00AE0BA9" w:rsidP="331F63FD" w:rsidRDefault="75C57015" w14:paraId="486A8F9D" w14:textId="353CE407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65DF5197">
              <w:rPr>
                <w:b w:val="1"/>
                <w:bCs w:val="1"/>
              </w:rPr>
              <w:t>Music For Ensemble</w:t>
            </w:r>
          </w:p>
          <w:p w:rsidR="00AE0BA9" w:rsidP="2145D0A1" w:rsidRDefault="75C57015" w14:paraId="0EB78CDE" w14:textId="77777777">
            <w:pPr>
              <w:widowControl w:val="0"/>
              <w:spacing w:line="240" w:lineRule="auto"/>
            </w:pPr>
          </w:p>
          <w:p w:rsidR="00AE0BA9" w:rsidP="2145D0A1" w:rsidRDefault="75C57015" w14:paraId="61F71CD3" w14:textId="77777777">
            <w:pPr>
              <w:widowControl w:val="0"/>
              <w:spacing w:line="240" w:lineRule="auto"/>
            </w:pPr>
            <w:r w:rsidR="65DF5197">
              <w:rPr/>
              <w:t>Vocal Ensemble, Jazz/Blues, Sonatas</w:t>
            </w:r>
          </w:p>
          <w:p w:rsidR="00AE0BA9" w:rsidP="2145D0A1" w:rsidRDefault="75C57015" w14:paraId="7F78546A" w14:textId="77777777">
            <w:pPr>
              <w:widowControl w:val="0"/>
              <w:spacing w:line="240" w:lineRule="auto"/>
            </w:pPr>
          </w:p>
          <w:p w:rsidR="00AE0BA9" w:rsidP="2145D0A1" w:rsidRDefault="75C57015" w14:paraId="37DBA304" w14:textId="77777777">
            <w:pPr>
              <w:widowControl w:val="0"/>
              <w:spacing w:line="240" w:lineRule="auto"/>
            </w:pPr>
            <w:r w:rsidR="65DF5197">
              <w:rPr/>
              <w:t>• monophonic • homophonic • polyphonic • unison • chordal • layered • melody and accompaniment • round • canon • countermelody.</w:t>
            </w:r>
          </w:p>
          <w:p w:rsidR="00AE0BA9" w:rsidP="331F63FD" w:rsidRDefault="75C57015" w14:paraId="6F149705" w14:textId="291BBE32">
            <w:pPr>
              <w:pStyle w:val="Normal"/>
              <w:widowControl w:val="0"/>
              <w:spacing w:line="240" w:lineRule="auto"/>
            </w:pPr>
          </w:p>
          <w:p w:rsidR="00AE0BA9" w:rsidP="331F63FD" w:rsidRDefault="75C57015" w14:paraId="000000A0" w14:textId="4F0E40BA">
            <w:pPr>
              <w:pStyle w:val="Normal"/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7347816" w:rsidP="331F63FD" w:rsidRDefault="07347816" w14:paraId="04BBCA73" w14:textId="414FA266">
            <w:pPr>
              <w:widowControl w:val="0"/>
              <w:spacing w:line="240" w:lineRule="auto"/>
            </w:pPr>
            <w:r w:rsidRPr="331F63FD" w:rsidR="07347816">
              <w:rPr>
                <w:b w:val="1"/>
                <w:bCs w:val="1"/>
              </w:rPr>
              <w:t>Area of Study 3:</w:t>
            </w:r>
          </w:p>
          <w:p w:rsidR="331F63FD" w:rsidP="331F63FD" w:rsidRDefault="331F63FD" w14:paraId="2CD45619" w14:textId="493F7DC5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07347816" w:rsidP="331F63FD" w:rsidRDefault="07347816" w14:paraId="5B35CEFE" w14:textId="29200519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07347816">
              <w:rPr>
                <w:b w:val="1"/>
                <w:bCs w:val="1"/>
              </w:rPr>
              <w:t>Film Music</w:t>
            </w:r>
          </w:p>
          <w:p w:rsidR="07347816" w:rsidP="331F63FD" w:rsidRDefault="07347816" w14:paraId="0C6327EA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="07347816">
              <w:rPr/>
              <w:t>• Leitmotives • Thematic Development • Descriptive music • Timbres/Mood • Music Technology • Minimalist Techniques</w:t>
            </w:r>
          </w:p>
          <w:p w:rsidR="331F63FD" w:rsidP="331F63FD" w:rsidRDefault="331F63FD" w14:paraId="77A9A883" w14:textId="628AA811">
            <w:pPr>
              <w:pStyle w:val="Normal"/>
              <w:widowControl w:val="0"/>
              <w:spacing w:line="240" w:lineRule="auto"/>
            </w:pPr>
          </w:p>
          <w:p w:rsidR="14746F9F" w:rsidP="331F63FD" w:rsidRDefault="14746F9F" w14:paraId="6E8AC017" w14:textId="198F65CF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14746F9F">
              <w:rPr>
                <w:b w:val="1"/>
                <w:bCs w:val="1"/>
              </w:rPr>
              <w:t xml:space="preserve">Assessment: </w:t>
            </w:r>
          </w:p>
          <w:p w:rsidR="14746F9F" w:rsidP="331F63FD" w:rsidRDefault="14746F9F" w14:paraId="14E2F467" w14:textId="3789BAFD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="14746F9F">
              <w:rPr/>
              <w:t>Performance and written paper mock</w:t>
            </w:r>
          </w:p>
          <w:p w:rsidR="331F63FD" w:rsidP="331F63FD" w:rsidRDefault="331F63FD" w14:paraId="1F146D94" w14:textId="5A93F83C">
            <w:pPr>
              <w:pStyle w:val="Normal"/>
              <w:widowControl w:val="0"/>
              <w:spacing w:line="240" w:lineRule="auto"/>
            </w:pPr>
          </w:p>
          <w:p w:rsidR="00AE0BA9" w:rsidRDefault="00AE0BA9" w14:paraId="7FFE2AD7" w14:textId="77777777">
            <w:pPr>
              <w:widowControl w:val="0"/>
              <w:spacing w:line="240" w:lineRule="auto"/>
            </w:pPr>
          </w:p>
          <w:p w:rsidR="00AE0BA9" w:rsidRDefault="00AE0BA9" w14:paraId="000000A9" w14:textId="77777777">
            <w:pPr>
              <w:widowControl w:val="0"/>
              <w:spacing w:line="240" w:lineRule="auto"/>
            </w:pPr>
          </w:p>
          <w:p w:rsidR="00AE0BA9" w:rsidRDefault="00AE0BA9" w14:paraId="000000AA" w14:textId="77777777">
            <w:pPr>
              <w:widowControl w:val="0"/>
              <w:spacing w:line="240" w:lineRule="auto"/>
            </w:pPr>
          </w:p>
          <w:p w:rsidR="00AE0BA9" w:rsidRDefault="00AE0BA9" w14:paraId="000000AB" w14:textId="77777777">
            <w:pPr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7347816" w:rsidP="331F63FD" w:rsidRDefault="07347816" w14:paraId="5616B76D" w14:textId="6A0CECE1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07347816">
              <w:rPr>
                <w:b w:val="1"/>
                <w:bCs w:val="1"/>
              </w:rPr>
              <w:t xml:space="preserve">Area of Study 1: </w:t>
            </w:r>
          </w:p>
          <w:p w:rsidR="331F63FD" w:rsidP="331F63FD" w:rsidRDefault="331F63FD" w14:paraId="7663F74F" w14:textId="113B718D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67FD082F" w:rsidP="331F63FD" w:rsidRDefault="67FD082F" w14:paraId="4367688F" w14:textId="6F1C5472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67FD082F">
              <w:rPr>
                <w:b w:val="1"/>
                <w:bCs w:val="1"/>
              </w:rPr>
              <w:t>Classical Traditions</w:t>
            </w:r>
            <w:r>
              <w:br/>
            </w:r>
            <w:r w:rsidRPr="331F63FD" w:rsidR="07347816">
              <w:rPr>
                <w:b w:val="1"/>
                <w:bCs w:val="1"/>
              </w:rPr>
              <w:t>Bach Badinerie</w:t>
            </w:r>
          </w:p>
          <w:p w:rsidR="07347816" w:rsidP="331F63FD" w:rsidRDefault="07347816" w14:paraId="3F046B97">
            <w:pPr>
              <w:widowControl w:val="0"/>
              <w:spacing w:line="240" w:lineRule="auto"/>
            </w:pPr>
            <w:r w:rsidR="07347816">
              <w:rPr/>
              <w:t>• repetition • contrast • anacrusis • imitation • sequence • ostinato • syncopation • dotted rhythms • drone • pedal • canon • conjunct movement • disjunct movement • ornamentation • broken chord/arpeggio • alberti bass • regular phrasing • melodic and rhythmic motifs • simple chord progressions including cadences • modulation to dominant and relative minor.</w:t>
            </w:r>
          </w:p>
          <w:p w:rsidR="331F63FD" w:rsidP="331F63FD" w:rsidRDefault="331F63FD" w14:paraId="0EDB0954" w14:textId="1A9EB529">
            <w:pPr>
              <w:widowControl w:val="0"/>
              <w:spacing w:line="240" w:lineRule="auto"/>
            </w:pPr>
          </w:p>
          <w:p w:rsidR="331F63FD" w:rsidP="331F63FD" w:rsidRDefault="331F63FD" w14:paraId="59D232D0" w14:textId="16633116">
            <w:pPr>
              <w:widowControl w:val="0"/>
              <w:spacing w:line="240" w:lineRule="auto"/>
            </w:pPr>
          </w:p>
          <w:p w:rsidR="331F63FD" w:rsidP="331F63FD" w:rsidRDefault="331F63FD" w14:paraId="0CD8163C" w14:textId="42E90091">
            <w:pPr>
              <w:pStyle w:val="Normal"/>
              <w:widowControl w:val="0"/>
              <w:spacing w:line="240" w:lineRule="auto"/>
            </w:pPr>
          </w:p>
          <w:p w:rsidR="331F63FD" w:rsidP="331F63FD" w:rsidRDefault="331F63FD" w14:paraId="55EAC66F" w14:textId="289AD01F">
            <w:pPr>
              <w:widowControl w:val="0"/>
              <w:spacing w:line="240" w:lineRule="auto"/>
              <w:rPr>
                <w:b w:val="1"/>
                <w:bCs w:val="1"/>
              </w:rPr>
            </w:pPr>
          </w:p>
          <w:p w:rsidR="00AE0BA9" w:rsidRDefault="00AE0BA9" w14:paraId="000000B2" w14:textId="77777777">
            <w:pPr>
              <w:widowControl w:val="0"/>
              <w:spacing w:line="240" w:lineRule="auto"/>
            </w:pPr>
          </w:p>
          <w:p w:rsidR="00AE0BA9" w:rsidP="2145D0A1" w:rsidRDefault="00AE0BA9" w14:paraId="000000B6" w14:textId="2C595340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AE0BA9" w:rsidRDefault="00AE0BA9" w14:paraId="000000B7" w14:textId="77777777">
            <w:pPr>
              <w:widowControl w:val="0"/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331F63FD" w:rsidRDefault="16F72F9F" w14:paraId="725B1F7F" w14:textId="77777777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07347816">
              <w:rPr>
                <w:b w:val="1"/>
                <w:bCs w:val="1"/>
              </w:rPr>
              <w:t>Area of Study 4:</w:t>
            </w:r>
          </w:p>
          <w:p w:rsidR="00AE0BA9" w:rsidP="331F63FD" w:rsidRDefault="16F72F9F" w14:paraId="6E6B7161" w14:textId="77777777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07347816">
              <w:rPr>
                <w:b w:val="1"/>
                <w:bCs w:val="1"/>
              </w:rPr>
              <w:t>Popular Music</w:t>
            </w:r>
          </w:p>
          <w:p w:rsidR="00AE0BA9" w:rsidP="2145D0A1" w:rsidRDefault="16F72F9F" w14:paraId="34C774C2" w14:textId="77777777">
            <w:pPr>
              <w:widowControl w:val="0"/>
              <w:spacing w:line="240" w:lineRule="auto"/>
            </w:pPr>
          </w:p>
          <w:p w:rsidR="00AE0BA9" w:rsidP="331F63FD" w:rsidRDefault="16F72F9F" w14:paraId="2FD54D28" w14:textId="08313EC6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07347816">
              <w:rPr>
                <w:b w:val="1"/>
                <w:bCs w:val="1"/>
              </w:rPr>
              <w:t>Toto Africa</w:t>
            </w:r>
          </w:p>
          <w:p w:rsidR="00AE0BA9" w:rsidP="2145D0A1" w:rsidRDefault="16F72F9F" w14:paraId="2FCD4E77" w14:textId="77777777">
            <w:pPr>
              <w:widowControl w:val="0"/>
              <w:spacing w:line="240" w:lineRule="auto"/>
            </w:pPr>
            <w:r w:rsidR="07347816">
              <w:rPr/>
              <w:t>• 32 bar song form • Strophic • 12 bar blues • verse • chorus • riffs • middle 8 • bridge • fill • instrumental break • intros and outros • improvisation • loops • samples • panning • phasing • syncopation • driving rhythms • balance • standard chord progressions • melismatic and syllabic writing • lead and backing vocals • backing tracks • primary chords • secondary chords • cadences.</w:t>
            </w:r>
          </w:p>
          <w:p w:rsidR="00AE0BA9" w:rsidP="331F63FD" w:rsidRDefault="16F72F9F" w14:paraId="000000C0" w14:textId="23CA5CD9">
            <w:pPr>
              <w:pStyle w:val="Normal"/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331F63FD" w:rsidRDefault="31942313" w14:paraId="6198D511" w14:textId="750DBAA9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25B00202">
              <w:rPr>
                <w:b w:val="1"/>
                <w:bCs w:val="1"/>
              </w:rPr>
              <w:t>Performance and Composition</w:t>
            </w:r>
          </w:p>
          <w:p w:rsidR="00AE0BA9" w:rsidP="2145D0A1" w:rsidRDefault="31942313" w14:paraId="1AF7364F" w14:textId="1C196E7E">
            <w:pPr>
              <w:widowControl w:val="0"/>
              <w:spacing w:line="240" w:lineRule="auto"/>
            </w:pPr>
          </w:p>
          <w:p w:rsidR="00AE0BA9" w:rsidP="2145D0A1" w:rsidRDefault="31942313" w14:paraId="0EFE7F81" w14:textId="5352CF45">
            <w:pPr>
              <w:widowControl w:val="0"/>
              <w:spacing w:line="240" w:lineRule="auto"/>
            </w:pPr>
            <w:r w:rsidR="25B00202">
              <w:rPr/>
              <w:t>Students prepare coursework components</w:t>
            </w:r>
          </w:p>
          <w:p w:rsidR="00AE0BA9" w:rsidP="331F63FD" w:rsidRDefault="31942313" w14:paraId="000000C7" w14:textId="4CF87DC3">
            <w:pPr>
              <w:pStyle w:val="Normal"/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2145D0A1" w:rsidRDefault="2145D0A1" w14:paraId="000000C9" w14:textId="750DBAA9">
            <w:pPr>
              <w:widowControl w:val="0"/>
              <w:spacing w:line="240" w:lineRule="auto"/>
              <w:rPr>
                <w:b/>
                <w:bCs/>
              </w:rPr>
            </w:pPr>
            <w:r w:rsidRPr="331F63FD" w:rsidR="2145D0A1">
              <w:rPr>
                <w:b w:val="1"/>
                <w:bCs w:val="1"/>
              </w:rPr>
              <w:t>Performance and Composition</w:t>
            </w:r>
          </w:p>
          <w:p w:rsidR="331F63FD" w:rsidP="331F63FD" w:rsidRDefault="331F63FD" w14:paraId="76C758D3" w14:textId="4A87FE2D">
            <w:pPr>
              <w:widowControl w:val="0"/>
              <w:spacing w:line="240" w:lineRule="auto"/>
            </w:pPr>
          </w:p>
          <w:p w:rsidR="00AE0BA9" w:rsidRDefault="2145D0A1" w14:paraId="000000CA" w14:textId="69E5AD41">
            <w:pPr>
              <w:widowControl w:val="0"/>
              <w:spacing w:line="240" w:lineRule="auto"/>
            </w:pPr>
            <w:r>
              <w:t xml:space="preserve">Students prepare coursework components </w:t>
            </w:r>
          </w:p>
          <w:p w:rsidR="00AE0BA9" w:rsidRDefault="00AE0BA9" w14:paraId="000000CB" w14:textId="77777777">
            <w:pPr>
              <w:widowControl w:val="0"/>
              <w:spacing w:line="240" w:lineRule="auto"/>
            </w:pPr>
          </w:p>
          <w:p w:rsidR="00AE0BA9" w:rsidRDefault="00AE0BA9" w14:paraId="000000CC" w14:textId="77777777">
            <w:pPr>
              <w:widowControl w:val="0"/>
              <w:spacing w:line="240" w:lineRule="auto"/>
            </w:pPr>
          </w:p>
          <w:p w:rsidR="00AE0BA9" w:rsidRDefault="2145D0A1" w14:paraId="326009B7" w14:textId="15A7FB7F">
            <w:pPr>
              <w:widowControl w:val="0"/>
              <w:spacing w:line="240" w:lineRule="auto"/>
            </w:pPr>
            <w:r w:rsidRPr="331F63FD" w:rsidR="2145D0A1">
              <w:rPr>
                <w:b w:val="1"/>
                <w:bCs w:val="1"/>
              </w:rPr>
              <w:t>Assessmen</w:t>
            </w:r>
            <w:r w:rsidRPr="331F63FD" w:rsidR="2D3B230B">
              <w:rPr>
                <w:b w:val="1"/>
                <w:bCs w:val="1"/>
              </w:rPr>
              <w:t>t</w:t>
            </w:r>
            <w:r w:rsidRPr="331F63FD" w:rsidR="30B82B36">
              <w:rPr>
                <w:b w:val="1"/>
                <w:bCs w:val="1"/>
              </w:rPr>
              <w:t>:</w:t>
            </w:r>
          </w:p>
          <w:p w:rsidR="00AE0BA9" w:rsidRDefault="2D3B230B" w14:paraId="57BF9FDE" w14:textId="77777777">
            <w:pPr>
              <w:widowControl w:val="0"/>
              <w:spacing w:line="240" w:lineRule="auto"/>
            </w:pPr>
            <w:r>
              <w:t>Performance recorded</w:t>
            </w:r>
          </w:p>
          <w:p w:rsidR="00AE0BA9" w:rsidRDefault="4137820F" w14:paraId="000000CD" w14:textId="7E33290C">
            <w:pPr>
              <w:widowControl w:val="0"/>
              <w:spacing w:line="240" w:lineRule="auto"/>
            </w:pPr>
            <w:r>
              <w:t>First</w:t>
            </w:r>
            <w:r w:rsidR="2145D0A1">
              <w:t xml:space="preserve"> draft of coursework submitted</w:t>
            </w:r>
          </w:p>
        </w:tc>
      </w:tr>
      <w:tr w:rsidR="00AE0BA9" w:rsidTr="6DF782C8" w14:paraId="632B9CC6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0D0A7E" w14:paraId="000000CE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AEE483E" w:rsidP="331F63FD" w:rsidRDefault="6AEE483E" w14:paraId="2F0BB38F" w14:textId="46A35CF3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6AEE483E">
              <w:rPr>
                <w:b w:val="1"/>
                <w:bCs w:val="1"/>
              </w:rPr>
              <w:t>Area of Study 2:</w:t>
            </w:r>
          </w:p>
          <w:p w:rsidR="331F63FD" w:rsidP="331F63FD" w:rsidRDefault="331F63FD" w14:paraId="462519DA" w14:textId="7AE5F029">
            <w:pPr>
              <w:widowControl w:val="0"/>
              <w:spacing w:line="240" w:lineRule="auto"/>
            </w:pPr>
          </w:p>
          <w:p w:rsidR="6AEE483E" w:rsidP="331F63FD" w:rsidRDefault="6AEE483E" w14:paraId="7A3814AD" w14:textId="353CE407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6AEE483E">
              <w:rPr>
                <w:b w:val="1"/>
                <w:bCs w:val="1"/>
              </w:rPr>
              <w:t>Music For Ensemble</w:t>
            </w:r>
          </w:p>
          <w:p w:rsidR="331F63FD" w:rsidP="331F63FD" w:rsidRDefault="331F63FD" w14:paraId="0C30C07B">
            <w:pPr>
              <w:widowControl w:val="0"/>
              <w:spacing w:line="240" w:lineRule="auto"/>
            </w:pPr>
          </w:p>
          <w:p w:rsidR="6AEE483E" w:rsidP="331F63FD" w:rsidRDefault="6AEE483E" w14:paraId="10DB2420">
            <w:pPr>
              <w:widowControl w:val="0"/>
              <w:spacing w:line="240" w:lineRule="auto"/>
            </w:pPr>
            <w:r w:rsidR="6AEE483E">
              <w:rPr/>
              <w:t>Vocal Ensemble, Jazz/Blues, Sonatas</w:t>
            </w:r>
          </w:p>
          <w:p w:rsidR="331F63FD" w:rsidP="331F63FD" w:rsidRDefault="331F63FD" w14:paraId="006B5CEA">
            <w:pPr>
              <w:widowControl w:val="0"/>
              <w:spacing w:line="240" w:lineRule="auto"/>
            </w:pPr>
          </w:p>
          <w:p w:rsidR="6AEE483E" w:rsidP="331F63FD" w:rsidRDefault="6AEE483E" w14:paraId="1D605821">
            <w:pPr>
              <w:widowControl w:val="0"/>
              <w:spacing w:line="240" w:lineRule="auto"/>
            </w:pPr>
            <w:r w:rsidR="6AEE483E">
              <w:rPr/>
              <w:t>• monophonic • homophonic • polyphonic • unison • chordal • layered • melody and accompaniment • round • canon • countermelody.</w:t>
            </w:r>
          </w:p>
          <w:p w:rsidR="331F63FD" w:rsidP="331F63FD" w:rsidRDefault="331F63FD" w14:paraId="4002B9FD" w14:textId="46392188">
            <w:pPr>
              <w:pStyle w:val="Normal"/>
              <w:widowControl w:val="0"/>
              <w:spacing w:line="240" w:lineRule="auto"/>
            </w:pPr>
          </w:p>
          <w:p w:rsidR="00AE0BA9" w:rsidP="2145D0A1" w:rsidRDefault="00AE0BA9" w14:paraId="000000CF" w14:textId="77777777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2145D0A1" w:rsidRDefault="00AE0BA9" w14:paraId="5CE29B20" w14:textId="1723B72F">
            <w:pPr>
              <w:widowControl w:val="0"/>
              <w:spacing w:line="240" w:lineRule="auto"/>
            </w:pPr>
            <w:r w:rsidRPr="331F63FD" w:rsidR="79367BB8">
              <w:rPr>
                <w:b w:val="1"/>
                <w:bCs w:val="1"/>
              </w:rPr>
              <w:t>Area of Study 3:</w:t>
            </w:r>
            <w:r w:rsidR="79367BB8">
              <w:rPr/>
              <w:t xml:space="preserve"> </w:t>
            </w:r>
          </w:p>
          <w:p w:rsidR="00AE0BA9" w:rsidP="331F63FD" w:rsidRDefault="00AE0BA9" w14:paraId="2602806D" w14:textId="1F76E48D">
            <w:pPr>
              <w:pStyle w:val="Normal"/>
              <w:widowControl w:val="0"/>
              <w:spacing w:line="240" w:lineRule="auto"/>
            </w:pPr>
          </w:p>
          <w:p w:rsidR="00AE0BA9" w:rsidP="331F63FD" w:rsidRDefault="00AE0BA9" w14:paraId="49CFC1F0" w14:textId="2FFA720F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79367BB8">
              <w:rPr>
                <w:b w:val="1"/>
                <w:bCs w:val="1"/>
              </w:rPr>
              <w:t>Film Music</w:t>
            </w:r>
          </w:p>
          <w:p w:rsidR="00AE0BA9" w:rsidP="331F63FD" w:rsidRDefault="00AE0BA9" w14:paraId="013E601F" w14:textId="77777777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="79367BB8">
              <w:rPr/>
              <w:t>• Leitmotives • Thematic Development • Descriptive music • Timbres/Mood • Music Technology • Minimalist Techniques</w:t>
            </w:r>
          </w:p>
          <w:p w:rsidR="00AE0BA9" w:rsidP="331F63FD" w:rsidRDefault="00AE0BA9" w14:paraId="5FB17E6F" w14:textId="06E6B3EF">
            <w:pPr>
              <w:pStyle w:val="Normal"/>
              <w:widowControl w:val="0"/>
              <w:spacing w:line="240" w:lineRule="auto"/>
            </w:pPr>
          </w:p>
          <w:p w:rsidR="6D597EEF" w:rsidP="6D597EEF" w:rsidRDefault="6D597EEF" w14:paraId="50915D38" w14:textId="5285BAEA">
            <w:pPr>
              <w:widowControl w:val="0"/>
              <w:spacing w:line="240" w:lineRule="auto"/>
            </w:pPr>
            <w:r w:rsidRPr="331F63FD" w:rsidR="79367BB8">
              <w:rPr>
                <w:b w:val="1"/>
                <w:bCs w:val="1"/>
              </w:rPr>
              <w:t>Revisit Areas of Study 1 and 2</w:t>
            </w:r>
          </w:p>
          <w:p w:rsidR="6D597EEF" w:rsidP="6D597EEF" w:rsidRDefault="6D597EEF" w14:paraId="1A93BDF5" w14:textId="5EEC7472">
            <w:pPr>
              <w:widowControl w:val="0"/>
              <w:spacing w:line="240" w:lineRule="auto"/>
            </w:pPr>
          </w:p>
          <w:p w:rsidR="00AE0BA9" w:rsidP="2145D0A1" w:rsidRDefault="00AE0BA9" w14:paraId="38B55285" w14:textId="39BA2537">
            <w:pPr>
              <w:widowControl w:val="0"/>
              <w:spacing w:line="240" w:lineRule="auto"/>
            </w:pPr>
          </w:p>
          <w:p w:rsidR="00AE0BA9" w:rsidP="6D597EEF" w:rsidRDefault="5EA81A8C" w14:paraId="407A2224" w14:textId="198F65CF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5EA81A8C">
              <w:rPr>
                <w:b w:val="1"/>
                <w:bCs w:val="1"/>
              </w:rPr>
              <w:t>Asses</w:t>
            </w:r>
            <w:r w:rsidRPr="331F63FD" w:rsidR="42F89057">
              <w:rPr>
                <w:b w:val="1"/>
                <w:bCs w:val="1"/>
              </w:rPr>
              <w:t>s</w:t>
            </w:r>
            <w:r w:rsidRPr="331F63FD" w:rsidR="5EA81A8C">
              <w:rPr>
                <w:b w:val="1"/>
                <w:bCs w:val="1"/>
              </w:rPr>
              <w:t>ment</w:t>
            </w:r>
            <w:r w:rsidRPr="331F63FD" w:rsidR="5EA81A8C">
              <w:rPr>
                <w:b w:val="1"/>
                <w:bCs w:val="1"/>
              </w:rPr>
              <w:t xml:space="preserve">: </w:t>
            </w:r>
          </w:p>
          <w:p w:rsidR="00AE0BA9" w:rsidP="6D597EEF" w:rsidRDefault="5EA81A8C" w14:paraId="000000D2" w14:textId="3428405C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="5EA81A8C">
              <w:rPr/>
              <w:t>Performance</w:t>
            </w:r>
            <w:r w:rsidR="4989BE0E">
              <w:rPr/>
              <w:t xml:space="preserve"> recorded</w:t>
            </w:r>
            <w:r w:rsidR="5EA81A8C">
              <w:rPr/>
              <w:t xml:space="preserve"> and written paper mock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2145D0A1" w:rsidRDefault="657D799A" w14:paraId="224B26E6" w14:textId="0962053D">
            <w:pPr>
              <w:widowControl w:val="0"/>
              <w:spacing w:line="240" w:lineRule="auto"/>
            </w:pPr>
            <w:r w:rsidRPr="6D597EEF">
              <w:rPr>
                <w:b/>
                <w:bCs/>
              </w:rPr>
              <w:t>Composition and Performance</w:t>
            </w:r>
          </w:p>
          <w:p w:rsidR="00AE0BA9" w:rsidP="6D597EEF" w:rsidRDefault="00AE0BA9" w14:paraId="0EC9AFE7" w14:textId="12AA07A2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AE0BA9" w:rsidP="6D597EEF" w:rsidRDefault="657D799A" w14:paraId="6AF22536" w14:textId="0F4D0597">
            <w:pPr>
              <w:widowControl w:val="0"/>
              <w:spacing w:line="240" w:lineRule="auto"/>
            </w:pPr>
            <w:r w:rsidR="18E2D53A">
              <w:rPr/>
              <w:t>Students prepare coursework components</w:t>
            </w:r>
          </w:p>
          <w:p w:rsidR="00AE0BA9" w:rsidP="331F63FD" w:rsidRDefault="657D799A" w14:paraId="70587B19" w14:textId="4ECE12AE">
            <w:pPr>
              <w:pStyle w:val="Normal"/>
              <w:widowControl w:val="0"/>
              <w:spacing w:line="240" w:lineRule="auto"/>
            </w:pPr>
          </w:p>
          <w:p w:rsidR="00AE0BA9" w:rsidP="331F63FD" w:rsidRDefault="657D799A" w14:paraId="6DD909DE" w14:textId="173588D7">
            <w:pPr>
              <w:pStyle w:val="Normal"/>
              <w:widowControl w:val="0"/>
              <w:spacing w:line="240" w:lineRule="auto"/>
            </w:pPr>
          </w:p>
          <w:p w:rsidR="00AE0BA9" w:rsidP="331F63FD" w:rsidRDefault="657D799A" w14:paraId="2904352C" w14:textId="5736AAA8">
            <w:pPr>
              <w:pStyle w:val="Normal"/>
              <w:widowControl w:val="0"/>
              <w:spacing w:line="240" w:lineRule="auto"/>
            </w:pPr>
          </w:p>
          <w:p w:rsidR="00AE0BA9" w:rsidP="331F63FD" w:rsidRDefault="657D799A" w14:paraId="638E296A" w14:textId="503B3452">
            <w:pPr>
              <w:pStyle w:val="Normal"/>
              <w:widowControl w:val="0"/>
              <w:spacing w:line="240" w:lineRule="auto"/>
            </w:pPr>
          </w:p>
          <w:p w:rsidR="00AE0BA9" w:rsidP="331F63FD" w:rsidRDefault="657D799A" w14:paraId="40A73947" w14:textId="6BD314F1">
            <w:pPr>
              <w:pStyle w:val="Normal"/>
              <w:widowControl w:val="0"/>
              <w:spacing w:line="240" w:lineRule="auto"/>
            </w:pPr>
          </w:p>
          <w:p w:rsidR="00AE0BA9" w:rsidP="331F63FD" w:rsidRDefault="657D799A" w14:paraId="60A25931" w14:textId="739397BC">
            <w:pPr>
              <w:pStyle w:val="Normal"/>
              <w:widowControl w:val="0"/>
              <w:spacing w:line="240" w:lineRule="auto"/>
            </w:pPr>
          </w:p>
          <w:p w:rsidR="00AE0BA9" w:rsidP="331F63FD" w:rsidRDefault="657D799A" w14:paraId="615C15DD" w14:textId="198F65CF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331F63FD" w:rsidR="2C8AC8AB">
              <w:rPr>
                <w:b w:val="1"/>
                <w:bCs w:val="1"/>
              </w:rPr>
              <w:t xml:space="preserve">Assessment: </w:t>
            </w:r>
          </w:p>
          <w:p w:rsidR="00AE0BA9" w:rsidP="331F63FD" w:rsidRDefault="657D799A" w14:paraId="17899290" w14:textId="7073FB64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2C8AC8AB">
              <w:rPr/>
              <w:t>Paper Mock</w:t>
            </w:r>
          </w:p>
          <w:p w:rsidR="00AE0BA9" w:rsidP="331F63FD" w:rsidRDefault="657D799A" w14:paraId="000000D6" w14:textId="225A0C73">
            <w:pPr>
              <w:pStyle w:val="Normal"/>
              <w:widowControl w:val="0"/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657D799A" w14:paraId="268A654A" w14:textId="23D6BFA3">
            <w:pPr>
              <w:widowControl w:val="0"/>
              <w:spacing w:line="240" w:lineRule="auto"/>
            </w:pPr>
            <w:r w:rsidRPr="6D597EEF">
              <w:rPr>
                <w:b/>
                <w:bCs/>
              </w:rPr>
              <w:t>Composition and Performance</w:t>
            </w:r>
          </w:p>
          <w:p w:rsidR="00AE0BA9" w:rsidP="6D597EEF" w:rsidRDefault="00AE0BA9" w14:paraId="1AB7573B" w14:textId="42B084C1">
            <w:pPr>
              <w:widowControl w:val="0"/>
              <w:spacing w:line="240" w:lineRule="auto"/>
              <w:rPr>
                <w:b/>
                <w:bCs/>
              </w:rPr>
            </w:pPr>
          </w:p>
          <w:p w:rsidR="6F3CDBD0" w:rsidP="331F63FD" w:rsidRDefault="6F3CDBD0" w14:paraId="0193D35B" w14:textId="3F361A13">
            <w:pPr>
              <w:widowControl w:val="0"/>
              <w:spacing w:line="240" w:lineRule="auto"/>
            </w:pPr>
            <w:r w:rsidR="6F3CDBD0">
              <w:rPr/>
              <w:t>Students prepare coursework components</w:t>
            </w:r>
          </w:p>
          <w:p w:rsidR="331F63FD" w:rsidP="331F63FD" w:rsidRDefault="331F63FD" w14:paraId="58D9DA65" w14:textId="4B0B8D0B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331F63FD" w:rsidP="331F63FD" w:rsidRDefault="331F63FD" w14:paraId="00561633" w14:textId="7C38832B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331F63FD" w:rsidP="331F63FD" w:rsidRDefault="331F63FD" w14:paraId="28586FF0" w14:textId="3527F2C4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331F63FD" w:rsidP="331F63FD" w:rsidRDefault="331F63FD" w14:paraId="435C1DBF" w14:textId="2C2DFD41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331F63FD" w:rsidP="331F63FD" w:rsidRDefault="331F63FD" w14:paraId="09E629B5" w14:textId="5040784A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331F63FD" w:rsidP="331F63FD" w:rsidRDefault="331F63FD" w14:paraId="0250B807" w14:textId="02D02928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6F3CDBD0" w:rsidP="331F63FD" w:rsidRDefault="6F3CDBD0" w14:paraId="6433A858" w14:textId="2F70E8D3">
            <w:pPr>
              <w:pStyle w:val="Normal"/>
              <w:widowControl w:val="0"/>
              <w:spacing w:line="240" w:lineRule="auto"/>
              <w:rPr>
                <w:b w:val="0"/>
                <w:bCs w:val="0"/>
              </w:rPr>
            </w:pPr>
            <w:r w:rsidRPr="331F63FD" w:rsidR="6F3CDBD0">
              <w:rPr>
                <w:b w:val="1"/>
                <w:bCs w:val="1"/>
              </w:rPr>
              <w:t>Final Submission of all coursework</w:t>
            </w:r>
          </w:p>
          <w:p w:rsidR="00AE0BA9" w:rsidP="6D597EEF" w:rsidRDefault="00AE0BA9" w14:paraId="000000D7" w14:textId="586013FF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P="6D597EEF" w:rsidRDefault="000D0A7E" w14:paraId="5587366E" w14:textId="2CFB9402">
            <w:pPr>
              <w:widowControl w:val="0"/>
              <w:spacing w:line="240" w:lineRule="auto"/>
              <w:rPr>
                <w:b/>
                <w:bCs/>
              </w:rPr>
            </w:pPr>
            <w:r w:rsidRPr="6D597EEF">
              <w:rPr>
                <w:b/>
                <w:bCs/>
              </w:rPr>
              <w:t>Revision</w:t>
            </w:r>
            <w:r w:rsidRPr="6D597EEF" w:rsidR="15DFCDD9">
              <w:rPr>
                <w:b/>
                <w:bCs/>
              </w:rPr>
              <w:t xml:space="preserve"> for exam components</w:t>
            </w:r>
          </w:p>
          <w:p w:rsidR="00AE0BA9" w:rsidP="6D597EEF" w:rsidRDefault="00AE0BA9" w14:paraId="2DE2F9FE" w14:textId="0AFFB4C0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AE0BA9" w:rsidP="6D597EEF" w:rsidRDefault="15DFCDD9" w14:paraId="000000D8" w14:textId="6FE60F4D">
            <w:pPr>
              <w:widowControl w:val="0"/>
              <w:spacing w:line="240" w:lineRule="auto"/>
              <w:rPr>
                <w:b/>
                <w:bCs/>
              </w:rPr>
            </w:pPr>
            <w:r w:rsidRPr="6D597EEF">
              <w:rPr>
                <w:b/>
                <w:bCs/>
              </w:rPr>
              <w:t>AOS1, 2, 3 and 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A9" w:rsidRDefault="00AE0BA9" w14:paraId="000000D9" w14:textId="7777777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E0BA9" w:rsidRDefault="00AE0BA9" w14:paraId="000000DA" w14:textId="77777777"/>
    <w:p w:rsidR="00AE0BA9" w:rsidRDefault="00AE0BA9" w14:paraId="000000DB" w14:textId="77777777"/>
    <w:sectPr w:rsidR="00AE0BA9">
      <w:headerReference w:type="default" r:id="rId9"/>
      <w:pgSz w:w="23811" w:h="16838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A7E" w:rsidRDefault="000D0A7E" w14:paraId="086F0601" w14:textId="77777777">
      <w:pPr>
        <w:spacing w:line="240" w:lineRule="auto"/>
      </w:pPr>
      <w:r>
        <w:separator/>
      </w:r>
    </w:p>
  </w:endnote>
  <w:endnote w:type="continuationSeparator" w:id="0">
    <w:p w:rsidR="000D0A7E" w:rsidRDefault="000D0A7E" w14:paraId="004518D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A7E" w:rsidRDefault="000D0A7E" w14:paraId="61FB5154" w14:textId="77777777">
      <w:pPr>
        <w:spacing w:line="240" w:lineRule="auto"/>
      </w:pPr>
      <w:r>
        <w:separator/>
      </w:r>
    </w:p>
  </w:footnote>
  <w:footnote w:type="continuationSeparator" w:id="0">
    <w:p w:rsidR="000D0A7E" w:rsidRDefault="000D0A7E" w14:paraId="3787566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BA9" w:rsidRDefault="000D0A7E" w14:paraId="000000DC" w14:textId="77777777">
    <w:pPr>
      <w:jc w:val="right"/>
      <w:rPr>
        <w:b/>
      </w:rPr>
    </w:pPr>
    <w:r>
      <w:rPr>
        <w:b/>
      </w:rPr>
      <w:t>Subject - 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A9"/>
    <w:rsid w:val="0002473E"/>
    <w:rsid w:val="00046012"/>
    <w:rsid w:val="000D0A7E"/>
    <w:rsid w:val="00AE0BA9"/>
    <w:rsid w:val="00C4E299"/>
    <w:rsid w:val="00F57530"/>
    <w:rsid w:val="01009381"/>
    <w:rsid w:val="01135D65"/>
    <w:rsid w:val="017DA73E"/>
    <w:rsid w:val="0219676B"/>
    <w:rsid w:val="027D410C"/>
    <w:rsid w:val="03B537CC"/>
    <w:rsid w:val="04054D0C"/>
    <w:rsid w:val="041BAD5D"/>
    <w:rsid w:val="042F78E5"/>
    <w:rsid w:val="049422FB"/>
    <w:rsid w:val="04AF34D3"/>
    <w:rsid w:val="05276F42"/>
    <w:rsid w:val="05337F1A"/>
    <w:rsid w:val="05A63DD4"/>
    <w:rsid w:val="05AAF622"/>
    <w:rsid w:val="05AFBDF6"/>
    <w:rsid w:val="07092D2C"/>
    <w:rsid w:val="07347816"/>
    <w:rsid w:val="0735EEED"/>
    <w:rsid w:val="07A02687"/>
    <w:rsid w:val="081C7170"/>
    <w:rsid w:val="081C7170"/>
    <w:rsid w:val="085F1004"/>
    <w:rsid w:val="087165C0"/>
    <w:rsid w:val="08E5D12F"/>
    <w:rsid w:val="09EF0A57"/>
    <w:rsid w:val="0A247950"/>
    <w:rsid w:val="0ADAEEC4"/>
    <w:rsid w:val="0AE16901"/>
    <w:rsid w:val="0B685183"/>
    <w:rsid w:val="0B722D1D"/>
    <w:rsid w:val="0B8C28F2"/>
    <w:rsid w:val="0C6F781E"/>
    <w:rsid w:val="0CC0D499"/>
    <w:rsid w:val="0E6BC763"/>
    <w:rsid w:val="0F8A72B6"/>
    <w:rsid w:val="0FD33784"/>
    <w:rsid w:val="100C5727"/>
    <w:rsid w:val="11021DEB"/>
    <w:rsid w:val="11021DEB"/>
    <w:rsid w:val="117ACAE4"/>
    <w:rsid w:val="117ED1D1"/>
    <w:rsid w:val="11E24219"/>
    <w:rsid w:val="137A52C8"/>
    <w:rsid w:val="143C102A"/>
    <w:rsid w:val="14746F9F"/>
    <w:rsid w:val="15A1A742"/>
    <w:rsid w:val="15DFCDD9"/>
    <w:rsid w:val="16E1D3CD"/>
    <w:rsid w:val="16F72F9F"/>
    <w:rsid w:val="1718D430"/>
    <w:rsid w:val="17DD89DF"/>
    <w:rsid w:val="18D15A45"/>
    <w:rsid w:val="18E2D53A"/>
    <w:rsid w:val="199F2C22"/>
    <w:rsid w:val="1A692A67"/>
    <w:rsid w:val="1BF6AEE2"/>
    <w:rsid w:val="1D0FBDDA"/>
    <w:rsid w:val="1D2F469F"/>
    <w:rsid w:val="1D54BDCE"/>
    <w:rsid w:val="1DCBFE7E"/>
    <w:rsid w:val="1E9F43A3"/>
    <w:rsid w:val="1ED9E84A"/>
    <w:rsid w:val="1F0F4240"/>
    <w:rsid w:val="1F88C0C2"/>
    <w:rsid w:val="1FBF0FE8"/>
    <w:rsid w:val="1FCB1FC0"/>
    <w:rsid w:val="20274149"/>
    <w:rsid w:val="206FADFA"/>
    <w:rsid w:val="20E067D5"/>
    <w:rsid w:val="20EE3DDE"/>
    <w:rsid w:val="2145D0A1"/>
    <w:rsid w:val="2154701A"/>
    <w:rsid w:val="21847934"/>
    <w:rsid w:val="219C6416"/>
    <w:rsid w:val="221A3F8F"/>
    <w:rsid w:val="2278D0BD"/>
    <w:rsid w:val="22B7709F"/>
    <w:rsid w:val="23EAA0E9"/>
    <w:rsid w:val="23FBDBC0"/>
    <w:rsid w:val="249E9EA5"/>
    <w:rsid w:val="25B00202"/>
    <w:rsid w:val="263FB98F"/>
    <w:rsid w:val="271A5425"/>
    <w:rsid w:val="27B0F970"/>
    <w:rsid w:val="28272585"/>
    <w:rsid w:val="282FC802"/>
    <w:rsid w:val="28F831ED"/>
    <w:rsid w:val="29E595A1"/>
    <w:rsid w:val="2A255174"/>
    <w:rsid w:val="2A5C1B2C"/>
    <w:rsid w:val="2BB1BD83"/>
    <w:rsid w:val="2BF5B2CE"/>
    <w:rsid w:val="2C53C995"/>
    <w:rsid w:val="2C7092D2"/>
    <w:rsid w:val="2C8AC8AB"/>
    <w:rsid w:val="2C8E6124"/>
    <w:rsid w:val="2D3B230B"/>
    <w:rsid w:val="2D61C904"/>
    <w:rsid w:val="2DA1C671"/>
    <w:rsid w:val="2EBBFB21"/>
    <w:rsid w:val="2F785EA6"/>
    <w:rsid w:val="307E5FDE"/>
    <w:rsid w:val="30B82B36"/>
    <w:rsid w:val="30FB61A2"/>
    <w:rsid w:val="313E26A2"/>
    <w:rsid w:val="31942313"/>
    <w:rsid w:val="32645576"/>
    <w:rsid w:val="32824061"/>
    <w:rsid w:val="329B0709"/>
    <w:rsid w:val="331F63FD"/>
    <w:rsid w:val="33329481"/>
    <w:rsid w:val="33DAED1A"/>
    <w:rsid w:val="34D92B97"/>
    <w:rsid w:val="34E294D5"/>
    <w:rsid w:val="36A49758"/>
    <w:rsid w:val="36D4B170"/>
    <w:rsid w:val="39F329D5"/>
    <w:rsid w:val="3A499904"/>
    <w:rsid w:val="3ADB317A"/>
    <w:rsid w:val="3ADB317A"/>
    <w:rsid w:val="3B06AB82"/>
    <w:rsid w:val="3B78087B"/>
    <w:rsid w:val="3D13D8DC"/>
    <w:rsid w:val="3D5CC4AE"/>
    <w:rsid w:val="3DC1C174"/>
    <w:rsid w:val="3E33C470"/>
    <w:rsid w:val="3E42E673"/>
    <w:rsid w:val="3E61B256"/>
    <w:rsid w:val="3EAFA93D"/>
    <w:rsid w:val="3F9F69F0"/>
    <w:rsid w:val="3FABBD62"/>
    <w:rsid w:val="3FF16E7D"/>
    <w:rsid w:val="3FF38929"/>
    <w:rsid w:val="40115A0E"/>
    <w:rsid w:val="40364E29"/>
    <w:rsid w:val="407C28B7"/>
    <w:rsid w:val="4137820F"/>
    <w:rsid w:val="416B6532"/>
    <w:rsid w:val="41851CA4"/>
    <w:rsid w:val="41FA45B9"/>
    <w:rsid w:val="4264BC93"/>
    <w:rsid w:val="42E35E24"/>
    <w:rsid w:val="42F89057"/>
    <w:rsid w:val="43073593"/>
    <w:rsid w:val="43392852"/>
    <w:rsid w:val="43843D8B"/>
    <w:rsid w:val="439A0C1B"/>
    <w:rsid w:val="442F1945"/>
    <w:rsid w:val="44AC6167"/>
    <w:rsid w:val="44B4EE1C"/>
    <w:rsid w:val="45785CC9"/>
    <w:rsid w:val="45B3B4FD"/>
    <w:rsid w:val="45B3B4FD"/>
    <w:rsid w:val="45CC1DA9"/>
    <w:rsid w:val="46D1ACDD"/>
    <w:rsid w:val="470F66DD"/>
    <w:rsid w:val="47B6CF47"/>
    <w:rsid w:val="4864D1FD"/>
    <w:rsid w:val="4989BE0E"/>
    <w:rsid w:val="499331D5"/>
    <w:rsid w:val="4A230AFD"/>
    <w:rsid w:val="4AB89746"/>
    <w:rsid w:val="4B04344B"/>
    <w:rsid w:val="4B4E48AE"/>
    <w:rsid w:val="4C661F7E"/>
    <w:rsid w:val="4CE2AF7E"/>
    <w:rsid w:val="4DD72F8E"/>
    <w:rsid w:val="4DE4C5EB"/>
    <w:rsid w:val="4E2610CB"/>
    <w:rsid w:val="4EF2B96C"/>
    <w:rsid w:val="4F5442D9"/>
    <w:rsid w:val="500591D4"/>
    <w:rsid w:val="50CDD651"/>
    <w:rsid w:val="50F473F0"/>
    <w:rsid w:val="513C37FE"/>
    <w:rsid w:val="515329B9"/>
    <w:rsid w:val="51E98B95"/>
    <w:rsid w:val="51F77391"/>
    <w:rsid w:val="524093B8"/>
    <w:rsid w:val="52A96CAE"/>
    <w:rsid w:val="53749D8B"/>
    <w:rsid w:val="548ACA7B"/>
    <w:rsid w:val="54A4302C"/>
    <w:rsid w:val="552FD501"/>
    <w:rsid w:val="559C14D0"/>
    <w:rsid w:val="5609A4B7"/>
    <w:rsid w:val="5609A4B7"/>
    <w:rsid w:val="56355C85"/>
    <w:rsid w:val="566BF1E8"/>
    <w:rsid w:val="566BF1E8"/>
    <w:rsid w:val="56770AC5"/>
    <w:rsid w:val="56926DD6"/>
    <w:rsid w:val="57DA0611"/>
    <w:rsid w:val="57DA0611"/>
    <w:rsid w:val="58A54BEC"/>
    <w:rsid w:val="598A6A4D"/>
    <w:rsid w:val="5B13C95D"/>
    <w:rsid w:val="5B1AF424"/>
    <w:rsid w:val="5B3B6FFE"/>
    <w:rsid w:val="5C0D8DAC"/>
    <w:rsid w:val="5C21B856"/>
    <w:rsid w:val="5C21B856"/>
    <w:rsid w:val="5E15AD8E"/>
    <w:rsid w:val="5E34AEAF"/>
    <w:rsid w:val="5EA81A8C"/>
    <w:rsid w:val="5EBD6107"/>
    <w:rsid w:val="5EFAD012"/>
    <w:rsid w:val="5F055261"/>
    <w:rsid w:val="5F452E6E"/>
    <w:rsid w:val="5F6EC759"/>
    <w:rsid w:val="5FE517F6"/>
    <w:rsid w:val="60628A4C"/>
    <w:rsid w:val="6096A073"/>
    <w:rsid w:val="60D17D7A"/>
    <w:rsid w:val="61694D83"/>
    <w:rsid w:val="618523B5"/>
    <w:rsid w:val="623270D4"/>
    <w:rsid w:val="6535FB6F"/>
    <w:rsid w:val="657D799A"/>
    <w:rsid w:val="65DF5197"/>
    <w:rsid w:val="65F56AD2"/>
    <w:rsid w:val="660D81CA"/>
    <w:rsid w:val="663707C2"/>
    <w:rsid w:val="66FA6317"/>
    <w:rsid w:val="679D171E"/>
    <w:rsid w:val="67F029DB"/>
    <w:rsid w:val="67F029DB"/>
    <w:rsid w:val="67FD082F"/>
    <w:rsid w:val="690BB519"/>
    <w:rsid w:val="696DAC65"/>
    <w:rsid w:val="697F745B"/>
    <w:rsid w:val="69F8395B"/>
    <w:rsid w:val="6A0FEC3F"/>
    <w:rsid w:val="6AD2721D"/>
    <w:rsid w:val="6AEE483E"/>
    <w:rsid w:val="6C5BB267"/>
    <w:rsid w:val="6CCDAB0E"/>
    <w:rsid w:val="6CD77FEE"/>
    <w:rsid w:val="6CFE12CF"/>
    <w:rsid w:val="6D58F836"/>
    <w:rsid w:val="6D597EEF"/>
    <w:rsid w:val="6D9BF5EC"/>
    <w:rsid w:val="6DBD4371"/>
    <w:rsid w:val="6DF10848"/>
    <w:rsid w:val="6DF782C8"/>
    <w:rsid w:val="6E4FBE11"/>
    <w:rsid w:val="6EDCDDB5"/>
    <w:rsid w:val="6F3CDBD0"/>
    <w:rsid w:val="6FC775A7"/>
    <w:rsid w:val="6FFB3BC0"/>
    <w:rsid w:val="70D84D25"/>
    <w:rsid w:val="7131DA4E"/>
    <w:rsid w:val="71F16B6A"/>
    <w:rsid w:val="72FF1669"/>
    <w:rsid w:val="734914D6"/>
    <w:rsid w:val="737E10C8"/>
    <w:rsid w:val="7408519E"/>
    <w:rsid w:val="7437EB1B"/>
    <w:rsid w:val="75C57015"/>
    <w:rsid w:val="772BB799"/>
    <w:rsid w:val="77A0662E"/>
    <w:rsid w:val="77B0431D"/>
    <w:rsid w:val="78FA9C7D"/>
    <w:rsid w:val="79367BB8"/>
    <w:rsid w:val="798CB9D4"/>
    <w:rsid w:val="7A779322"/>
    <w:rsid w:val="7B6C3FB5"/>
    <w:rsid w:val="7CE7CBA4"/>
    <w:rsid w:val="7DF7253E"/>
    <w:rsid w:val="7E01AAF0"/>
    <w:rsid w:val="7E227552"/>
    <w:rsid w:val="7E2518D1"/>
    <w:rsid w:val="7EEC2742"/>
    <w:rsid w:val="7FEEC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3E9B"/>
  <w15:docId w15:val="{228DAC1F-2032-408A-BA95-6853FFE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0" w:customStyle="true">
    <w:uiPriority w:val="1"/>
    <w:name w:val="Normal0"/>
    <w:basedOn w:val="Normal"/>
    <w:rsid w:val="78FA9C7D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yperlink" Target="https://www.youtube.com/watch?v=XamzHjcoa9o" TargetMode="External" Id="R19d38722b0624a82" /><Relationship Type="http://schemas.openxmlformats.org/officeDocument/2006/relationships/hyperlink" Target="https://www.youtube.com/watch?v=XamzHjcoa9o" TargetMode="External" Id="R97d6f52372004c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3D789EBD1DB49B49D5EDF3740EB3D" ma:contentTypeVersion="15" ma:contentTypeDescription="Create a new document." ma:contentTypeScope="" ma:versionID="6e490f6511fbf38f718796172381d3c3">
  <xsd:schema xmlns:xsd="http://www.w3.org/2001/XMLSchema" xmlns:xs="http://www.w3.org/2001/XMLSchema" xmlns:p="http://schemas.microsoft.com/office/2006/metadata/properties" xmlns:ns2="cc83d48c-5399-4203-8255-df62d1267e36" xmlns:ns3="666921e7-2e51-43fc-9148-1202141865fc" targetNamespace="http://schemas.microsoft.com/office/2006/metadata/properties" ma:root="true" ma:fieldsID="639b812a4501e68d8b81bf38d3579bed" ns2:_="" ns3:_="">
    <xsd:import namespace="cc83d48c-5399-4203-8255-df62d1267e36"/>
    <xsd:import namespace="666921e7-2e51-43fc-9148-12021418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d48c-5399-4203-8255-df62d1267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1e7-2e51-43fc-9148-12021418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695134-02bc-4b5e-836f-8fb463a3fc2f}" ma:internalName="TaxCatchAll" ma:showField="CatchAllData" ma:web="666921e7-2e51-43fc-9148-120214186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83d48c-5399-4203-8255-df62d1267e36">
      <Terms xmlns="http://schemas.microsoft.com/office/infopath/2007/PartnerControls"/>
    </lcf76f155ced4ddcb4097134ff3c332f>
    <TaxCatchAll xmlns="666921e7-2e51-43fc-9148-1202141865fc" xsi:nil="true"/>
    <SharedWithUsers xmlns="666921e7-2e51-43fc-9148-1202141865fc">
      <UserInfo>
        <DisplayName>Simon Laycock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56EDA9-40EE-401A-B860-588F1C6FA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DFE49-9AC6-4DC0-A3C2-279C1FA7E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3d48c-5399-4203-8255-df62d1267e36"/>
    <ds:schemaRef ds:uri="666921e7-2e51-43fc-9148-12021418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D4047-DAF9-44F8-B544-DC1E183FD7D6}">
  <ds:schemaRefs>
    <ds:schemaRef ds:uri="http://schemas.microsoft.com/office/2006/metadata/properties"/>
    <ds:schemaRef ds:uri="http://schemas.microsoft.com/office/infopath/2007/PartnerControls"/>
    <ds:schemaRef ds:uri="cc83d48c-5399-4203-8255-df62d1267e36"/>
    <ds:schemaRef ds:uri="666921e7-2e51-43fc-9148-1202141865f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Harriet Riley</cp:lastModifiedBy>
  <cp:revision>5</cp:revision>
  <dcterms:created xsi:type="dcterms:W3CDTF">2023-08-29T09:36:00Z</dcterms:created>
  <dcterms:modified xsi:type="dcterms:W3CDTF">2023-10-19T08:02:30Z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0x0101003303D789EBD1DB49B49D5EDF3740EB3D</vt:lpwstr>
  </property>
  <property fmtid="{D5CDD505-2E9C-101B-9397-08002B2CF9AE}" pid="3" name="Order">
    <vt:r8>53100</vt:r8>
  </property>
  <property fmtid="{D5CDD505-2E9C-101B-9397-08002B2CF9AE}" pid="4" name="MediaServiceImageTags">
    <vt:lpwstr/>
  </property>
</Properties>
</file>