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0345D2" w14:paraId="192CB415" w14:textId="77777777" w:rsidTr="008B792D">
        <w:trPr>
          <w:trHeight w:hRule="exact" w:val="150"/>
        </w:trPr>
        <w:tc>
          <w:tcPr>
            <w:tcW w:w="165" w:type="dxa"/>
          </w:tcPr>
          <w:p w14:paraId="192CB411" w14:textId="77777777" w:rsidR="000345D2" w:rsidRDefault="000345D2"/>
        </w:tc>
        <w:tc>
          <w:tcPr>
            <w:tcW w:w="13740" w:type="dxa"/>
          </w:tcPr>
          <w:p w14:paraId="192CB412" w14:textId="77777777" w:rsidR="000345D2" w:rsidRDefault="000345D2"/>
        </w:tc>
        <w:tc>
          <w:tcPr>
            <w:tcW w:w="1635" w:type="dxa"/>
          </w:tcPr>
          <w:p w14:paraId="192CB413" w14:textId="77777777" w:rsidR="000345D2" w:rsidRDefault="000345D2"/>
        </w:tc>
        <w:tc>
          <w:tcPr>
            <w:tcW w:w="1170" w:type="dxa"/>
          </w:tcPr>
          <w:p w14:paraId="192CB414" w14:textId="77777777" w:rsidR="000345D2" w:rsidRDefault="000345D2"/>
        </w:tc>
      </w:tr>
      <w:tr w:rsidR="008B792D" w14:paraId="192CB41B" w14:textId="77777777" w:rsidTr="008B792D">
        <w:trPr>
          <w:trHeight w:hRule="exact" w:val="1110"/>
        </w:trPr>
        <w:tc>
          <w:tcPr>
            <w:tcW w:w="165" w:type="dxa"/>
          </w:tcPr>
          <w:p w14:paraId="192CB416" w14:textId="77777777" w:rsidR="008B792D" w:rsidRDefault="008B792D" w:rsidP="008B792D"/>
        </w:tc>
        <w:tc>
          <w:tcPr>
            <w:tcW w:w="13740" w:type="dxa"/>
            <w:tcBorders>
              <w:left w:val="single" w:sz="32" w:space="0" w:color="000000"/>
            </w:tcBorders>
          </w:tcPr>
          <w:p w14:paraId="2DC5CEAE" w14:textId="77777777" w:rsidR="008B792D" w:rsidRDefault="008B792D" w:rsidP="008B792D">
            <w:r>
              <w:rPr>
                <w:rFonts w:ascii="Arial" w:eastAsia="Arial" w:hAnsi="Arial" w:cs="Arial"/>
                <w:color w:val="000000"/>
                <w:sz w:val="40"/>
              </w:rPr>
              <w:t>Broadland High Ormiston Academy</w:t>
            </w:r>
          </w:p>
          <w:p w14:paraId="192CB418" w14:textId="1896A3A8" w:rsidR="008B792D" w:rsidRDefault="008B792D" w:rsidP="008B792D">
            <w:r>
              <w:rPr>
                <w:rFonts w:ascii="Arial" w:eastAsia="Arial" w:hAnsi="Arial" w:cs="Arial"/>
                <w:color w:val="696969"/>
                <w:sz w:val="36"/>
              </w:rPr>
              <w:t>Membership</w:t>
            </w:r>
          </w:p>
        </w:tc>
        <w:tc>
          <w:tcPr>
            <w:tcW w:w="1635" w:type="dxa"/>
          </w:tcPr>
          <w:p w14:paraId="192CB419" w14:textId="77777777" w:rsidR="008B792D" w:rsidRDefault="008B792D" w:rsidP="008B792D"/>
        </w:tc>
        <w:tc>
          <w:tcPr>
            <w:tcW w:w="1170" w:type="dxa"/>
          </w:tcPr>
          <w:p w14:paraId="192CB41A" w14:textId="77777777" w:rsidR="008B792D" w:rsidRDefault="008B792D" w:rsidP="008B792D"/>
        </w:tc>
      </w:tr>
      <w:tr w:rsidR="008B792D" w14:paraId="192CB420" w14:textId="77777777" w:rsidTr="008B792D">
        <w:trPr>
          <w:trHeight w:hRule="exact" w:val="435"/>
        </w:trPr>
        <w:tc>
          <w:tcPr>
            <w:tcW w:w="165" w:type="dxa"/>
          </w:tcPr>
          <w:p w14:paraId="329858ED" w14:textId="77777777" w:rsidR="008B792D" w:rsidRDefault="008B792D" w:rsidP="008B792D"/>
          <w:p w14:paraId="192CB41C" w14:textId="77777777" w:rsidR="008B792D" w:rsidRDefault="008B792D" w:rsidP="008B792D"/>
        </w:tc>
        <w:tc>
          <w:tcPr>
            <w:tcW w:w="13740" w:type="dxa"/>
          </w:tcPr>
          <w:p w14:paraId="192CB41D" w14:textId="66113194" w:rsidR="008B792D" w:rsidRDefault="008B792D" w:rsidP="008B792D">
            <w:r>
              <w:t>Current Governors 23-24</w:t>
            </w:r>
          </w:p>
        </w:tc>
        <w:tc>
          <w:tcPr>
            <w:tcW w:w="1635" w:type="dxa"/>
          </w:tcPr>
          <w:p w14:paraId="192CB41E" w14:textId="77777777" w:rsidR="008B792D" w:rsidRDefault="008B792D" w:rsidP="008B792D"/>
        </w:tc>
        <w:tc>
          <w:tcPr>
            <w:tcW w:w="1170" w:type="dxa"/>
          </w:tcPr>
          <w:p w14:paraId="192CB41F" w14:textId="77777777" w:rsidR="008B792D" w:rsidRDefault="008B792D" w:rsidP="008B792D"/>
        </w:tc>
      </w:tr>
      <w:tr w:rsidR="008B792D" w14:paraId="192CB578" w14:textId="77777777" w:rsidTr="008B792D">
        <w:tc>
          <w:tcPr>
            <w:tcW w:w="165" w:type="dxa"/>
          </w:tcPr>
          <w:p w14:paraId="192CB421" w14:textId="77777777" w:rsidR="008B792D" w:rsidRDefault="008B792D" w:rsidP="008B792D"/>
        </w:tc>
        <w:tc>
          <w:tcPr>
            <w:tcW w:w="15375" w:type="dxa"/>
            <w:gridSpan w:val="2"/>
          </w:tcPr>
          <w:tbl>
            <w:tblPr>
              <w:tblStyle w:val="TableGrid"/>
              <w:tblW w:w="8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605"/>
              <w:gridCol w:w="1215"/>
              <w:gridCol w:w="1170"/>
              <w:gridCol w:w="1620"/>
              <w:gridCol w:w="1335"/>
            </w:tblGrid>
            <w:tr w:rsidR="008B792D" w14:paraId="1BE74A50" w14:textId="77777777" w:rsidTr="00ED433C">
              <w:trPr>
                <w:trHeight w:hRule="exact" w:val="57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A7FAE5" w14:textId="77777777" w:rsidR="008B792D" w:rsidRDefault="008B792D" w:rsidP="008B792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50EDE6" w14:textId="77777777" w:rsidR="008B792D" w:rsidRDefault="008B792D" w:rsidP="008B792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C347B4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A2923E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D123CC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Additional Information</w:t>
                  </w: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5729B2" w14:textId="77777777" w:rsidR="008B792D" w:rsidRDefault="008B792D" w:rsidP="008B792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</w:tr>
            <w:tr w:rsidR="008B792D" w14:paraId="7B87155D" w14:textId="77777777" w:rsidTr="00ED433C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1A9ED4" w14:textId="77777777" w:rsidR="008B792D" w:rsidRDefault="008B792D" w:rsidP="008B792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Chris Brand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4BF497" w14:textId="77777777" w:rsidR="008B792D" w:rsidRDefault="008B792D" w:rsidP="008B792D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Community governor</w:t>
                  </w:r>
                </w:p>
                <w:p w14:paraId="1FF3534C" w14:textId="77777777" w:rsidR="008B792D" w:rsidRDefault="008B792D" w:rsidP="008B792D"/>
                <w:p w14:paraId="54CF49A0" w14:textId="77777777" w:rsidR="008B792D" w:rsidRDefault="008B792D" w:rsidP="008B792D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484FC0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 Sep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283D50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 Sep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C4E142" w14:textId="77777777" w:rsidR="008B792D" w:rsidRDefault="008B792D" w:rsidP="008B792D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02677D" w14:textId="77777777" w:rsidR="008B792D" w:rsidRDefault="008B792D" w:rsidP="008B792D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Health and Safety</w:t>
                  </w:r>
                </w:p>
                <w:p w14:paraId="6948D6F6" w14:textId="77777777" w:rsidR="008B792D" w:rsidRDefault="008B792D" w:rsidP="008B792D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Enrichment</w:t>
                  </w:r>
                </w:p>
                <w:p w14:paraId="2A6B902F" w14:textId="77777777" w:rsidR="008B792D" w:rsidRDefault="008B792D" w:rsidP="008B792D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Premises</w:t>
                  </w:r>
                </w:p>
              </w:tc>
            </w:tr>
            <w:tr w:rsidR="008B792D" w14:paraId="28B483C9" w14:textId="77777777" w:rsidTr="00ED433C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4B9D21" w14:textId="77777777" w:rsidR="008B792D" w:rsidRDefault="008B792D" w:rsidP="008B792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Sarah Carrigan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D7B6B4" w14:textId="77777777" w:rsidR="008B792D" w:rsidRDefault="008B792D" w:rsidP="008B792D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09890EAE" w14:textId="77777777" w:rsidR="008B792D" w:rsidRDefault="008B792D" w:rsidP="008B792D"/>
                <w:p w14:paraId="6A04E347" w14:textId="77777777" w:rsidR="008B792D" w:rsidRDefault="008B792D" w:rsidP="008B792D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90123A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 Jun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182971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 Jun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FA9CE1" w14:textId="77777777" w:rsidR="008B792D" w:rsidRDefault="008B792D" w:rsidP="008B792D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6152DB" w14:textId="77777777" w:rsidR="008B792D" w:rsidRDefault="008B792D" w:rsidP="008B792D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Safeguarding Governor</w:t>
                  </w:r>
                </w:p>
              </w:tc>
            </w:tr>
            <w:tr w:rsidR="008B792D" w14:paraId="66AB92C2" w14:textId="77777777" w:rsidTr="00ED433C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3082E6" w14:textId="77777777" w:rsidR="008B792D" w:rsidRDefault="008B792D" w:rsidP="008B792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Andrea Demetri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1A72F7" w14:textId="77777777" w:rsidR="008B792D" w:rsidRDefault="008B792D" w:rsidP="008B792D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Community governor</w:t>
                  </w:r>
                </w:p>
                <w:p w14:paraId="21B95D87" w14:textId="77777777" w:rsidR="008B792D" w:rsidRDefault="008B792D" w:rsidP="008B792D"/>
                <w:p w14:paraId="5F45B7D1" w14:textId="77777777" w:rsidR="008B792D" w:rsidRDefault="008B792D" w:rsidP="008B792D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A9BA79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Nov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637CDC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Oct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B9FA03" w14:textId="77777777" w:rsidR="008B792D" w:rsidRDefault="008B792D" w:rsidP="008B792D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B902C2" w14:textId="77777777" w:rsidR="008B792D" w:rsidRDefault="008B792D" w:rsidP="008B792D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Teaching and Learning</w:t>
                  </w:r>
                </w:p>
              </w:tc>
            </w:tr>
            <w:tr w:rsidR="008B792D" w14:paraId="28742C45" w14:textId="77777777" w:rsidTr="00ED433C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2A04DA" w14:textId="77777777" w:rsidR="008B792D" w:rsidRDefault="008B792D" w:rsidP="008B792D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Dr Simon Elsegood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08FA02" w14:textId="77777777" w:rsidR="008B792D" w:rsidRDefault="008B792D" w:rsidP="008B792D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Community governor</w:t>
                  </w:r>
                </w:p>
                <w:p w14:paraId="756BFE42" w14:textId="77777777" w:rsidR="008B792D" w:rsidRDefault="008B792D" w:rsidP="008B792D"/>
                <w:p w14:paraId="4B061A85" w14:textId="77777777" w:rsidR="008B792D" w:rsidRDefault="008B792D" w:rsidP="008B792D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343390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Jul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AAED96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Jul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6957E7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Reappointed at LGB meeting held on 05/07/2022</w:t>
                  </w: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5E0C8A" w14:textId="77777777" w:rsidR="008B792D" w:rsidRDefault="008B792D" w:rsidP="008B792D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ViceChair</w:t>
                  </w:r>
                  <w:proofErr w:type="spellEnd"/>
                </w:p>
                <w:p w14:paraId="2413D8E2" w14:textId="77777777" w:rsidR="008B792D" w:rsidRDefault="008B792D" w:rsidP="008B792D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Policies</w:t>
                  </w:r>
                </w:p>
              </w:tc>
            </w:tr>
            <w:tr w:rsidR="008B792D" w14:paraId="3B5C91EE" w14:textId="77777777" w:rsidTr="00ED433C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D32890" w14:textId="77777777" w:rsidR="008B792D" w:rsidRDefault="008B792D" w:rsidP="008B792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Donna Green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C7D974" w14:textId="77777777" w:rsidR="008B792D" w:rsidRDefault="008B792D" w:rsidP="008B792D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13EE1960" w14:textId="77777777" w:rsidR="008B792D" w:rsidRDefault="008B792D" w:rsidP="008B792D"/>
                <w:p w14:paraId="3050305F" w14:textId="77777777" w:rsidR="008B792D" w:rsidRDefault="008B792D" w:rsidP="008B792D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5C84B5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03 Oct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5BBF36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 Oct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C361F2" w14:textId="77777777" w:rsidR="008B792D" w:rsidRDefault="008B792D" w:rsidP="008B792D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9146FA" w14:textId="77777777" w:rsidR="008B792D" w:rsidRDefault="008B792D" w:rsidP="008B792D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Careers</w:t>
                  </w:r>
                </w:p>
              </w:tc>
            </w:tr>
            <w:tr w:rsidR="008B792D" w14:paraId="4D9D444F" w14:textId="77777777" w:rsidTr="00ED433C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E22FDB" w14:textId="77777777" w:rsidR="008B792D" w:rsidRDefault="008B792D" w:rsidP="008B792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Paul Middleditch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52BD59" w14:textId="77777777" w:rsidR="008B792D" w:rsidRDefault="008B792D" w:rsidP="008B792D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Sponsor governor</w:t>
                  </w:r>
                </w:p>
                <w:p w14:paraId="0636E28A" w14:textId="77777777" w:rsidR="008B792D" w:rsidRDefault="008B792D" w:rsidP="008B792D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 Trust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)</w:t>
                  </w:r>
                </w:p>
                <w:p w14:paraId="029D8E7F" w14:textId="77777777" w:rsidR="008B792D" w:rsidRDefault="008B792D" w:rsidP="008B792D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7040C0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 Nov 2019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7102CE" w14:textId="77777777" w:rsidR="008B792D" w:rsidRDefault="008B792D" w:rsidP="008B79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 Nov 2023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858FBF" w14:textId="77777777" w:rsidR="008B792D" w:rsidRDefault="008B792D" w:rsidP="008B792D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E8766B" w14:textId="77777777" w:rsidR="008B792D" w:rsidRDefault="008B792D" w:rsidP="008B792D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Chair</w:t>
                  </w:r>
                </w:p>
                <w:p w14:paraId="1313AD28" w14:textId="77777777" w:rsidR="008B792D" w:rsidRDefault="008B792D" w:rsidP="008B792D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SEND Governor</w:t>
                  </w:r>
                </w:p>
                <w:p w14:paraId="74E6998A" w14:textId="77777777" w:rsidR="008B792D" w:rsidRDefault="008B792D" w:rsidP="008B792D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Mentor Governor</w:t>
                  </w:r>
                </w:p>
              </w:tc>
            </w:tr>
            <w:tr w:rsidR="002F3FB8" w14:paraId="3D5B2C40" w14:textId="77777777" w:rsidTr="00ED433C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68C27F" w14:textId="0F55EED3" w:rsidR="002F3FB8" w:rsidRDefault="002F3FB8" w:rsidP="008B792D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 Edwards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FA2B5A" w14:textId="20BBD64F" w:rsidR="002F3FB8" w:rsidRDefault="002F3FB8" w:rsidP="008B792D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Staff Governor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5DCB6D" w14:textId="7799A68D" w:rsidR="002F3FB8" w:rsidRDefault="002F3FB8" w:rsidP="008B792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05/12/2023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51E320" w14:textId="76BB353F" w:rsidR="002F3FB8" w:rsidRDefault="002F3FB8" w:rsidP="008B792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04/12/2027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8303E2" w14:textId="77777777" w:rsidR="002F3FB8" w:rsidRDefault="002F3FB8" w:rsidP="008B792D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38FD52" w14:textId="37134F9C" w:rsidR="002F3FB8" w:rsidRDefault="002F3FB8" w:rsidP="008B792D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Support Staff Mental Health and Wellbeing</w:t>
                  </w:r>
                </w:p>
              </w:tc>
            </w:tr>
          </w:tbl>
          <w:p w14:paraId="736A91B3" w14:textId="77777777" w:rsidR="008B792D" w:rsidRDefault="008B792D" w:rsidP="008B792D"/>
          <w:p w14:paraId="5B33B937" w14:textId="77777777" w:rsidR="00283352" w:rsidRDefault="00283352" w:rsidP="008B792D"/>
          <w:p w14:paraId="6842657F" w14:textId="77777777" w:rsidR="00283352" w:rsidRDefault="00283352" w:rsidP="008B792D"/>
          <w:p w14:paraId="72C46E98" w14:textId="77777777" w:rsidR="00283352" w:rsidRDefault="00283352" w:rsidP="008B792D"/>
          <w:p w14:paraId="192CB575" w14:textId="77777777" w:rsidR="00283352" w:rsidRDefault="00283352" w:rsidP="008B792D"/>
        </w:tc>
        <w:tc>
          <w:tcPr>
            <w:tcW w:w="1170" w:type="dxa"/>
          </w:tcPr>
          <w:p w14:paraId="192CB577" w14:textId="77777777" w:rsidR="008B792D" w:rsidRDefault="008B792D" w:rsidP="008B792D"/>
        </w:tc>
      </w:tr>
      <w:tr w:rsidR="000345D2" w14:paraId="192CB57D" w14:textId="77777777" w:rsidTr="008B792D">
        <w:trPr>
          <w:trHeight w:hRule="exact" w:val="510"/>
        </w:trPr>
        <w:tc>
          <w:tcPr>
            <w:tcW w:w="165" w:type="dxa"/>
          </w:tcPr>
          <w:p w14:paraId="192CB579" w14:textId="77777777" w:rsidR="000345D2" w:rsidRDefault="000345D2"/>
        </w:tc>
        <w:tc>
          <w:tcPr>
            <w:tcW w:w="13740" w:type="dxa"/>
          </w:tcPr>
          <w:p w14:paraId="192CB57A" w14:textId="77777777" w:rsidR="000345D2" w:rsidRDefault="000345D2"/>
        </w:tc>
        <w:tc>
          <w:tcPr>
            <w:tcW w:w="1635" w:type="dxa"/>
          </w:tcPr>
          <w:p w14:paraId="192CB57B" w14:textId="77777777" w:rsidR="000345D2" w:rsidRDefault="000345D2"/>
        </w:tc>
        <w:tc>
          <w:tcPr>
            <w:tcW w:w="1170" w:type="dxa"/>
          </w:tcPr>
          <w:p w14:paraId="192CB57C" w14:textId="77777777" w:rsidR="000345D2" w:rsidRDefault="000345D2"/>
        </w:tc>
      </w:tr>
    </w:tbl>
    <w:p w14:paraId="192CB57E" w14:textId="77777777" w:rsidR="000345D2" w:rsidRDefault="000345D2"/>
    <w:p w14:paraId="399F6FE6" w14:textId="77777777" w:rsidR="00C44F89" w:rsidRDefault="00C44F89"/>
    <w:p w14:paraId="43851E9B" w14:textId="77777777" w:rsidR="00C44F89" w:rsidRDefault="00C44F89"/>
    <w:p w14:paraId="017C76B3" w14:textId="77777777" w:rsidR="00C44F89" w:rsidRDefault="00C44F89"/>
    <w:p w14:paraId="70A35E99" w14:textId="77777777" w:rsidR="00C44F89" w:rsidRDefault="00C44F89"/>
    <w:p w14:paraId="721A875E" w14:textId="77777777" w:rsidR="00F56538" w:rsidRDefault="00F56538"/>
    <w:p w14:paraId="5A533DE1" w14:textId="77777777" w:rsidR="00F56538" w:rsidRDefault="00F56538"/>
    <w:p w14:paraId="47594D0A" w14:textId="77777777" w:rsidR="00F56538" w:rsidRDefault="00F56538"/>
    <w:p w14:paraId="78702762" w14:textId="77777777" w:rsidR="00F56538" w:rsidRDefault="00F56538"/>
    <w:p w14:paraId="6BB985AF" w14:textId="77777777" w:rsidR="003270D9" w:rsidRDefault="003270D9"/>
    <w:p w14:paraId="4F6E2515" w14:textId="77777777" w:rsidR="003270D9" w:rsidRDefault="003270D9"/>
    <w:p w14:paraId="033F42EB" w14:textId="77777777" w:rsidR="00F56538" w:rsidRDefault="00F56538"/>
    <w:p w14:paraId="16DB9453" w14:textId="77777777" w:rsidR="00F56538" w:rsidRDefault="00F565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0"/>
        <w:gridCol w:w="1635"/>
      </w:tblGrid>
      <w:tr w:rsidR="00F56538" w14:paraId="223B3761" w14:textId="77777777" w:rsidTr="00ED433C">
        <w:trPr>
          <w:gridAfter w:val="1"/>
          <w:wAfter w:w="1635" w:type="dxa"/>
          <w:trHeight w:hRule="exact" w:val="1110"/>
        </w:trPr>
        <w:tc>
          <w:tcPr>
            <w:tcW w:w="13740" w:type="dxa"/>
            <w:tcBorders>
              <w:left w:val="single" w:sz="32" w:space="0" w:color="000000"/>
            </w:tcBorders>
          </w:tcPr>
          <w:p w14:paraId="626536D1" w14:textId="77777777" w:rsidR="00F56538" w:rsidRDefault="00F56538" w:rsidP="00ED433C">
            <w:r>
              <w:rPr>
                <w:rFonts w:ascii="Arial" w:eastAsia="Arial" w:hAnsi="Arial" w:cs="Arial"/>
                <w:color w:val="000000"/>
                <w:sz w:val="40"/>
              </w:rPr>
              <w:lastRenderedPageBreak/>
              <w:t>Broadland High Ormiston Academy</w:t>
            </w:r>
          </w:p>
          <w:p w14:paraId="5FF4CDCF" w14:textId="77777777" w:rsidR="00F56538" w:rsidRDefault="00F56538" w:rsidP="00ED433C">
            <w:pPr>
              <w:rPr>
                <w:rFonts w:ascii="Arial" w:eastAsia="Arial" w:hAnsi="Arial" w:cs="Arial"/>
                <w:color w:val="696969"/>
                <w:sz w:val="36"/>
              </w:rPr>
            </w:pPr>
            <w:r>
              <w:rPr>
                <w:rFonts w:ascii="Arial" w:eastAsia="Arial" w:hAnsi="Arial" w:cs="Arial"/>
                <w:color w:val="696969"/>
                <w:sz w:val="36"/>
              </w:rPr>
              <w:t>Membership</w:t>
            </w:r>
          </w:p>
          <w:p w14:paraId="4D886EE4" w14:textId="77777777" w:rsidR="00F56538" w:rsidRDefault="00F56538" w:rsidP="00ED433C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061301DD" w14:textId="77777777" w:rsidR="00F56538" w:rsidRDefault="00F56538" w:rsidP="00ED433C"/>
        </w:tc>
      </w:tr>
      <w:tr w:rsidR="00F56538" w14:paraId="133A5B0E" w14:textId="77777777" w:rsidTr="00ED433C">
        <w:trPr>
          <w:gridAfter w:val="1"/>
          <w:wAfter w:w="1635" w:type="dxa"/>
          <w:trHeight w:hRule="exact" w:val="435"/>
        </w:trPr>
        <w:tc>
          <w:tcPr>
            <w:tcW w:w="13740" w:type="dxa"/>
          </w:tcPr>
          <w:p w14:paraId="54C851A3" w14:textId="74B63BDC" w:rsidR="00F56538" w:rsidRDefault="00F56538" w:rsidP="00ED433C">
            <w:r>
              <w:t>Governors 2022-2023</w:t>
            </w:r>
          </w:p>
          <w:p w14:paraId="23F0CC68" w14:textId="77777777" w:rsidR="00F56538" w:rsidRDefault="00F56538" w:rsidP="00ED433C"/>
          <w:p w14:paraId="67DE84BA" w14:textId="77777777" w:rsidR="00F56538" w:rsidRDefault="00F56538" w:rsidP="00ED433C"/>
          <w:p w14:paraId="5E96B054" w14:textId="77777777" w:rsidR="00F56538" w:rsidRDefault="00F56538" w:rsidP="00ED433C"/>
          <w:p w14:paraId="55F781C6" w14:textId="77777777" w:rsidR="00F56538" w:rsidRDefault="00F56538" w:rsidP="00ED433C"/>
        </w:tc>
      </w:tr>
      <w:tr w:rsidR="00F56538" w14:paraId="1CD83E07" w14:textId="77777777" w:rsidTr="00ED433C">
        <w:tc>
          <w:tcPr>
            <w:tcW w:w="15375" w:type="dxa"/>
            <w:gridSpan w:val="2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605"/>
              <w:gridCol w:w="1215"/>
              <w:gridCol w:w="1170"/>
              <w:gridCol w:w="1620"/>
              <w:gridCol w:w="1620"/>
              <w:gridCol w:w="1335"/>
            </w:tblGrid>
            <w:tr w:rsidR="00EC55C1" w14:paraId="2E667F7D" w14:textId="77777777" w:rsidTr="002853FF">
              <w:trPr>
                <w:trHeight w:hRule="exact" w:val="57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C3DE8F" w14:textId="77777777" w:rsidR="00EC55C1" w:rsidRDefault="00EC55C1" w:rsidP="00ED433C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3DEFD0" w14:textId="77777777" w:rsidR="00EC55C1" w:rsidRDefault="00EC55C1" w:rsidP="00ED433C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25CC91" w14:textId="77777777" w:rsidR="00EC55C1" w:rsidRDefault="00EC55C1" w:rsidP="00ED433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258D86" w14:textId="77777777" w:rsidR="00EC55C1" w:rsidRDefault="00EC55C1" w:rsidP="00ED433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9E8A0B" w14:textId="2597B4D0" w:rsidR="00EC55C1" w:rsidRDefault="00EC55C1" w:rsidP="00ED433C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Stepped Down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B32606" w14:textId="2E10FBF4" w:rsidR="00EC55C1" w:rsidRDefault="00EC55C1" w:rsidP="00ED433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Additional Information</w:t>
                  </w: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C66D93" w14:textId="77777777" w:rsidR="00EC55C1" w:rsidRDefault="00EC55C1" w:rsidP="00ED433C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</w:tr>
            <w:tr w:rsidR="00EC55C1" w14:paraId="4ACD440A" w14:textId="77777777" w:rsidTr="002853FF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35A525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Jamie Boarder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0D41E5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Community governor</w:t>
                  </w:r>
                </w:p>
                <w:p w14:paraId="5DA5FD01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3E7F14B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20B399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 Sep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96B6E4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19 Sep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02CB1B" w14:textId="71C7337F" w:rsidR="00EC55C1" w:rsidRPr="00387D0D" w:rsidRDefault="00775147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hAnsi="Arial" w:cs="Arial"/>
                      <w:sz w:val="16"/>
                      <w:szCs w:val="16"/>
                    </w:rPr>
                    <w:t>06/09/2023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F33F83" w14:textId="2A26C93C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D87A01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Welfare</w:t>
                  </w:r>
                </w:p>
              </w:tc>
            </w:tr>
            <w:tr w:rsidR="00DA4855" w14:paraId="11730ECB" w14:textId="77777777" w:rsidTr="002853FF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C48042" w14:textId="28FEBC9B" w:rsidR="00DA4855" w:rsidRPr="00387D0D" w:rsidRDefault="00DA4855" w:rsidP="00ED433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Bailey Jordan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793F64" w14:textId="402C3A4E" w:rsidR="00DA4855" w:rsidRPr="00387D0D" w:rsidRDefault="00DA4855" w:rsidP="00ED433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Community governor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81A9E2" w14:textId="6E26FE8A" w:rsidR="00DA4855" w:rsidRPr="00387D0D" w:rsidRDefault="001C5B14" w:rsidP="00ED433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08/02/2022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5F12AC" w14:textId="5D69B9B4" w:rsidR="00DA4855" w:rsidRPr="00387D0D" w:rsidRDefault="001C5B14" w:rsidP="00ED433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07/02/2026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5C4CF1" w14:textId="361682E6" w:rsidR="00DA4855" w:rsidRPr="00387D0D" w:rsidRDefault="001C5B14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hAnsi="Arial" w:cs="Arial"/>
                      <w:sz w:val="16"/>
                      <w:szCs w:val="16"/>
                    </w:rPr>
                    <w:t>20/06/2023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008828" w14:textId="77777777" w:rsidR="00DA4855" w:rsidRPr="00387D0D" w:rsidRDefault="00DA4855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740866" w14:textId="77777777" w:rsidR="00DA4855" w:rsidRPr="00387D0D" w:rsidRDefault="00DA4855" w:rsidP="00ED433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55C1" w14:paraId="746610F3" w14:textId="77777777" w:rsidTr="002853FF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B81F01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Mrs</w:t>
                  </w:r>
                  <w:proofErr w:type="spellEnd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Sarah Carrigan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A4E5F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Parent governor</w:t>
                  </w:r>
                </w:p>
                <w:p w14:paraId="75ED404A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9C8566A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A7D9FB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 Jun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6231E0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 Jun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4B286E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2020FD" w14:textId="6E329355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9E4FBF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Safeguarding Governor</w:t>
                  </w:r>
                </w:p>
              </w:tc>
            </w:tr>
            <w:tr w:rsidR="00EC55C1" w14:paraId="54A77F9B" w14:textId="77777777" w:rsidTr="002853FF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A52DD2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Andrea Demetri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DB885C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Community governor</w:t>
                  </w:r>
                </w:p>
                <w:p w14:paraId="6A0B1EAA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7A459AA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10BCE8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01 Nov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2BC435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31 Oct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0E5272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12FA60" w14:textId="2BB4EDAA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1BF58A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Teaching and Learning</w:t>
                  </w:r>
                </w:p>
              </w:tc>
            </w:tr>
            <w:tr w:rsidR="00EC55C1" w14:paraId="4B245E33" w14:textId="77777777" w:rsidTr="002853FF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D73A4C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Dr Simon Elsegood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E4390C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Community governor</w:t>
                  </w:r>
                </w:p>
                <w:p w14:paraId="556D471E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C4E27DB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5BF438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31 Jul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B4E542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31 Jul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26EAD4" w14:textId="77777777" w:rsidR="00EC55C1" w:rsidRPr="00387D0D" w:rsidRDefault="00EC55C1" w:rsidP="00ED433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CBD172" w14:textId="7D5E8BD2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Reappointed at LGB meeting held on 05/07/2022</w:t>
                  </w: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2ECC4B" w14:textId="77777777" w:rsidR="00EC55C1" w:rsidRPr="00387D0D" w:rsidRDefault="00EC55C1" w:rsidP="00ED433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Vice Chair</w:t>
                  </w:r>
                </w:p>
                <w:p w14:paraId="096036D6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Policies</w:t>
                  </w:r>
                </w:p>
              </w:tc>
            </w:tr>
            <w:tr w:rsidR="00EC55C1" w14:paraId="051985D2" w14:textId="77777777" w:rsidTr="002853FF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3E95AE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Mrs</w:t>
                  </w:r>
                  <w:proofErr w:type="spellEnd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Donna Green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01152A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Parent governor</w:t>
                  </w:r>
                </w:p>
                <w:p w14:paraId="4595EE1C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3DC79C5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384CFC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03 Oct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EE5841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 Oct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E2989C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BCA75B" w14:textId="47506294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6D1DB5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Welfare</w:t>
                  </w:r>
                </w:p>
              </w:tc>
            </w:tr>
            <w:tr w:rsidR="00EC55C1" w14:paraId="3D90B156" w14:textId="77777777" w:rsidTr="002853FF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2F6D54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Mr</w:t>
                  </w:r>
                  <w:proofErr w:type="spellEnd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Paul Kaye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821785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Community governor</w:t>
                  </w:r>
                </w:p>
                <w:p w14:paraId="2ECD014A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9B741A9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5EB8B3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19 Jan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E08FBC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18 Jan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677AE5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F6D791" w14:textId="08DCA30A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B8BF54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55C1" w14:paraId="61C5F099" w14:textId="77777777" w:rsidTr="002853FF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F01671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Mr</w:t>
                  </w:r>
                  <w:proofErr w:type="spellEnd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Paul Middleditch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99E3F5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Sponsor governor</w:t>
                  </w:r>
                </w:p>
                <w:p w14:paraId="4DCB3865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( Trust</w:t>
                  </w:r>
                  <w:proofErr w:type="gramEnd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)</w:t>
                  </w:r>
                </w:p>
                <w:p w14:paraId="083F676B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6F167E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18 Nov 2019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BE901A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 Nov 2023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AFA636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AB155B" w14:textId="29F25B92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5F0AB7" w14:textId="77777777" w:rsidR="00EC55C1" w:rsidRPr="00387D0D" w:rsidRDefault="00EC55C1" w:rsidP="00ED433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Chair</w:t>
                  </w:r>
                </w:p>
                <w:p w14:paraId="432AF356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SEND Governor</w:t>
                  </w:r>
                </w:p>
              </w:tc>
            </w:tr>
            <w:tr w:rsidR="00EC55C1" w14:paraId="5C8A0A56" w14:textId="77777777" w:rsidTr="002853FF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AC0CEE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Julia Monument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78B6CA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Staff governor</w:t>
                  </w:r>
                </w:p>
                <w:p w14:paraId="7209434A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6771E8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89AD37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 Nov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C71250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 Nov 2025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A132BE" w14:textId="18B1B6E6" w:rsidR="00EC55C1" w:rsidRPr="00387D0D" w:rsidRDefault="003270D9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30/04/2024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166026" w14:textId="12E1D47B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7390E2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Welfare</w:t>
                  </w:r>
                </w:p>
              </w:tc>
            </w:tr>
            <w:tr w:rsidR="00EC55C1" w14:paraId="3B504FC1" w14:textId="77777777" w:rsidTr="002853FF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BB7616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Mr</w:t>
                  </w:r>
                  <w:proofErr w:type="spellEnd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Will Penny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ADF299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Community governor</w:t>
                  </w:r>
                </w:p>
                <w:p w14:paraId="3C40B1CC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8F1AD43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90A821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 Nov 2019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8EA3B9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 Nov 2023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F91EF2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2BD0B6" w14:textId="35086435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F2D486" w14:textId="77777777" w:rsidR="00EC55C1" w:rsidRPr="00387D0D" w:rsidRDefault="00EC55C1" w:rsidP="00ED433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Pupil Premium</w:t>
                  </w:r>
                </w:p>
                <w:p w14:paraId="42CFDCA4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Health and Safety</w:t>
                  </w:r>
                </w:p>
              </w:tc>
            </w:tr>
            <w:tr w:rsidR="001C5B14" w14:paraId="43CD905F" w14:textId="77777777" w:rsidTr="002853FF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E43D3B" w14:textId="42CCC62C" w:rsidR="001C5B14" w:rsidRPr="00387D0D" w:rsidRDefault="001C5B14" w:rsidP="00ED433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Stephen Walcott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0DACA4" w14:textId="60601027" w:rsidR="001C5B14" w:rsidRPr="00387D0D" w:rsidRDefault="001C5B14" w:rsidP="00ED433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Community Governor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A4EFDD" w14:textId="13CED3F9" w:rsidR="001C5B14" w:rsidRPr="00387D0D" w:rsidRDefault="00387D0D" w:rsidP="00ED433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15/10/2018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92B46B" w14:textId="136BC043" w:rsidR="001C5B14" w:rsidRPr="00387D0D" w:rsidRDefault="00387D0D" w:rsidP="00ED433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14/10/2022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20637D" w14:textId="2E208BC4" w:rsidR="001C5B14" w:rsidRPr="00387D0D" w:rsidRDefault="00387D0D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hAnsi="Arial" w:cs="Arial"/>
                      <w:sz w:val="16"/>
                      <w:szCs w:val="16"/>
                    </w:rPr>
                    <w:t>15/10/2022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955434" w14:textId="77777777" w:rsidR="001C5B14" w:rsidRPr="00387D0D" w:rsidRDefault="001C5B14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CC25A9" w14:textId="77777777" w:rsidR="001C5B14" w:rsidRPr="00387D0D" w:rsidRDefault="001C5B14" w:rsidP="00ED433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55C1" w14:paraId="51875FE8" w14:textId="77777777" w:rsidTr="002853FF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10603B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Mrs</w:t>
                  </w:r>
                  <w:proofErr w:type="spellEnd"/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Sally-Ann Reed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4864FD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Community governor</w:t>
                  </w:r>
                </w:p>
                <w:p w14:paraId="52572888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4BAD586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9E7A01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 Feb 2020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BB49CF" w14:textId="77777777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 Feb 2024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FA8A6C" w14:textId="171EA642" w:rsidR="00EC55C1" w:rsidRPr="00387D0D" w:rsidRDefault="00775147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hAnsi="Arial" w:cs="Arial"/>
                      <w:sz w:val="16"/>
                      <w:szCs w:val="16"/>
                    </w:rPr>
                    <w:t>28/08/202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0B750D" w14:textId="4684F6BD" w:rsidR="00EC55C1" w:rsidRPr="00387D0D" w:rsidRDefault="00EC55C1" w:rsidP="00ED43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9627F3" w14:textId="77777777" w:rsidR="00EC55C1" w:rsidRPr="00387D0D" w:rsidRDefault="00EC55C1" w:rsidP="00ED43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D0D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Careers</w:t>
                  </w:r>
                </w:p>
              </w:tc>
            </w:tr>
          </w:tbl>
          <w:p w14:paraId="51771DD3" w14:textId="77777777" w:rsidR="00F56538" w:rsidRDefault="00F56538" w:rsidP="00ED433C"/>
          <w:p w14:paraId="61BFF99F" w14:textId="77777777" w:rsidR="00F56538" w:rsidRDefault="00F56538" w:rsidP="00ED433C"/>
        </w:tc>
      </w:tr>
      <w:tr w:rsidR="00DA4855" w14:paraId="5D621B0C" w14:textId="77777777" w:rsidTr="00ED433C">
        <w:tc>
          <w:tcPr>
            <w:tcW w:w="15375" w:type="dxa"/>
            <w:gridSpan w:val="2"/>
          </w:tcPr>
          <w:p w14:paraId="1A0F70AB" w14:textId="77777777" w:rsidR="00DA4855" w:rsidRDefault="00DA4855" w:rsidP="00ED433C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2B4A5465" w14:textId="77777777" w:rsidR="00F56538" w:rsidRDefault="00F56538"/>
    <w:p w14:paraId="24999414" w14:textId="77777777" w:rsidR="00F56538" w:rsidRDefault="00F56538"/>
    <w:p w14:paraId="133D6B61" w14:textId="77777777" w:rsidR="00096591" w:rsidRDefault="00096591"/>
    <w:p w14:paraId="462778EC" w14:textId="77777777" w:rsidR="00096591" w:rsidRDefault="00096591"/>
    <w:p w14:paraId="630A3BB9" w14:textId="77777777" w:rsidR="00096591" w:rsidRDefault="00096591"/>
    <w:tbl>
      <w:tblPr>
        <w:tblStyle w:val="PlainTable1"/>
        <w:tblW w:w="9700" w:type="dxa"/>
        <w:tblLook w:val="04A0" w:firstRow="1" w:lastRow="0" w:firstColumn="1" w:lastColumn="0" w:noHBand="0" w:noVBand="1"/>
      </w:tblPr>
      <w:tblGrid>
        <w:gridCol w:w="1420"/>
        <w:gridCol w:w="1960"/>
        <w:gridCol w:w="1780"/>
        <w:gridCol w:w="1498"/>
        <w:gridCol w:w="1559"/>
        <w:gridCol w:w="1483"/>
      </w:tblGrid>
      <w:tr w:rsidR="009276B4" w14:paraId="3D228216" w14:textId="77777777" w:rsidTr="00927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noWrap/>
            <w:hideMark/>
          </w:tcPr>
          <w:p w14:paraId="58845E81" w14:textId="77777777" w:rsidR="009276B4" w:rsidRDefault="00927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14:paraId="692A4F01" w14:textId="77777777" w:rsidR="009276B4" w:rsidRDefault="00927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14:paraId="1725D8E5" w14:textId="77777777" w:rsidR="009276B4" w:rsidRDefault="00927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8" w:type="dxa"/>
            <w:noWrap/>
            <w:hideMark/>
          </w:tcPr>
          <w:p w14:paraId="21FE8284" w14:textId="77777777" w:rsidR="009276B4" w:rsidRDefault="00927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3BE1B3B5" w14:textId="77777777" w:rsidR="009276B4" w:rsidRDefault="00927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83" w:type="dxa"/>
            <w:noWrap/>
            <w:hideMark/>
          </w:tcPr>
          <w:p w14:paraId="5CB7F19B" w14:textId="77777777" w:rsidR="009276B4" w:rsidRDefault="00927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276B4" w14:paraId="38EDC702" w14:textId="77777777" w:rsidTr="0092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hideMark/>
          </w:tcPr>
          <w:p w14:paraId="6FE55603" w14:textId="77777777" w:rsidR="009276B4" w:rsidRDefault="009276B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60" w:type="dxa"/>
            <w:hideMark/>
          </w:tcPr>
          <w:p w14:paraId="4C21B0FE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Removal Reason</w:t>
            </w:r>
          </w:p>
        </w:tc>
        <w:tc>
          <w:tcPr>
            <w:tcW w:w="1780" w:type="dxa"/>
            <w:hideMark/>
          </w:tcPr>
          <w:p w14:paraId="438FDC83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Governor Type</w:t>
            </w:r>
          </w:p>
        </w:tc>
        <w:tc>
          <w:tcPr>
            <w:tcW w:w="1498" w:type="dxa"/>
            <w:hideMark/>
          </w:tcPr>
          <w:p w14:paraId="010B5813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559" w:type="dxa"/>
            <w:hideMark/>
          </w:tcPr>
          <w:p w14:paraId="2B3E7325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483" w:type="dxa"/>
            <w:hideMark/>
          </w:tcPr>
          <w:p w14:paraId="15D42CA9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Leaving Date</w:t>
            </w:r>
          </w:p>
        </w:tc>
      </w:tr>
      <w:tr w:rsidR="009276B4" w14:paraId="3B480474" w14:textId="77777777" w:rsidTr="009276B4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hideMark/>
          </w:tcPr>
          <w:p w14:paraId="14F8683D" w14:textId="77777777" w:rsidR="009276B4" w:rsidRDefault="009276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Jeremy Lofts</w:t>
            </w:r>
          </w:p>
        </w:tc>
        <w:tc>
          <w:tcPr>
            <w:tcW w:w="1960" w:type="dxa"/>
            <w:hideMark/>
          </w:tcPr>
          <w:p w14:paraId="18C3B97D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Resigned</w:t>
            </w:r>
          </w:p>
        </w:tc>
        <w:tc>
          <w:tcPr>
            <w:tcW w:w="1780" w:type="dxa"/>
            <w:hideMark/>
          </w:tcPr>
          <w:p w14:paraId="27AFB545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governor</w:t>
            </w:r>
          </w:p>
        </w:tc>
        <w:tc>
          <w:tcPr>
            <w:tcW w:w="1498" w:type="dxa"/>
            <w:hideMark/>
          </w:tcPr>
          <w:p w14:paraId="1AC9EF23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Aug 2018</w:t>
            </w:r>
          </w:p>
        </w:tc>
        <w:tc>
          <w:tcPr>
            <w:tcW w:w="1559" w:type="dxa"/>
            <w:hideMark/>
          </w:tcPr>
          <w:p w14:paraId="4FE7C7BD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Jul 2022</w:t>
            </w:r>
          </w:p>
        </w:tc>
        <w:tc>
          <w:tcPr>
            <w:tcW w:w="1483" w:type="dxa"/>
            <w:hideMark/>
          </w:tcPr>
          <w:p w14:paraId="09E67614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Oct 2021</w:t>
            </w:r>
          </w:p>
        </w:tc>
      </w:tr>
      <w:tr w:rsidR="009276B4" w14:paraId="3AC93338" w14:textId="77777777" w:rsidTr="0092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hideMark/>
          </w:tcPr>
          <w:p w14:paraId="54DF9D3F" w14:textId="77777777" w:rsidR="009276B4" w:rsidRDefault="009276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Shaun Howard</w:t>
            </w:r>
          </w:p>
        </w:tc>
        <w:tc>
          <w:tcPr>
            <w:tcW w:w="1960" w:type="dxa"/>
            <w:hideMark/>
          </w:tcPr>
          <w:p w14:paraId="21A06230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Resigned</w:t>
            </w:r>
          </w:p>
        </w:tc>
        <w:tc>
          <w:tcPr>
            <w:tcW w:w="1780" w:type="dxa"/>
            <w:hideMark/>
          </w:tcPr>
          <w:p w14:paraId="20E39F49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governor</w:t>
            </w:r>
          </w:p>
        </w:tc>
        <w:tc>
          <w:tcPr>
            <w:tcW w:w="1498" w:type="dxa"/>
            <w:hideMark/>
          </w:tcPr>
          <w:p w14:paraId="576270CF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Sep 2018</w:t>
            </w:r>
          </w:p>
        </w:tc>
        <w:tc>
          <w:tcPr>
            <w:tcW w:w="1559" w:type="dxa"/>
            <w:hideMark/>
          </w:tcPr>
          <w:p w14:paraId="768EA55D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Sep 2022</w:t>
            </w:r>
          </w:p>
        </w:tc>
        <w:tc>
          <w:tcPr>
            <w:tcW w:w="1483" w:type="dxa"/>
            <w:hideMark/>
          </w:tcPr>
          <w:p w14:paraId="596ADDC4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Sep 2021</w:t>
            </w:r>
          </w:p>
        </w:tc>
      </w:tr>
      <w:tr w:rsidR="009276B4" w14:paraId="6EC12030" w14:textId="77777777" w:rsidTr="009276B4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hideMark/>
          </w:tcPr>
          <w:p w14:paraId="53BECFF9" w14:textId="77777777" w:rsidR="009276B4" w:rsidRDefault="00927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 Willey</w:t>
            </w:r>
          </w:p>
        </w:tc>
        <w:tc>
          <w:tcPr>
            <w:tcW w:w="1960" w:type="dxa"/>
            <w:hideMark/>
          </w:tcPr>
          <w:p w14:paraId="5A3D5B1F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Resigned</w:t>
            </w:r>
          </w:p>
        </w:tc>
        <w:tc>
          <w:tcPr>
            <w:tcW w:w="1780" w:type="dxa"/>
            <w:hideMark/>
          </w:tcPr>
          <w:p w14:paraId="7EDDA207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governor</w:t>
            </w:r>
          </w:p>
        </w:tc>
        <w:tc>
          <w:tcPr>
            <w:tcW w:w="1498" w:type="dxa"/>
            <w:hideMark/>
          </w:tcPr>
          <w:p w14:paraId="179DEAB8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Feb 2022</w:t>
            </w:r>
          </w:p>
        </w:tc>
        <w:tc>
          <w:tcPr>
            <w:tcW w:w="1559" w:type="dxa"/>
            <w:hideMark/>
          </w:tcPr>
          <w:p w14:paraId="20425835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Feb 2026</w:t>
            </w:r>
          </w:p>
        </w:tc>
        <w:tc>
          <w:tcPr>
            <w:tcW w:w="1483" w:type="dxa"/>
            <w:hideMark/>
          </w:tcPr>
          <w:p w14:paraId="2C3EA80C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Jul 2022</w:t>
            </w:r>
          </w:p>
        </w:tc>
      </w:tr>
      <w:tr w:rsidR="009276B4" w14:paraId="3A655AA4" w14:textId="77777777" w:rsidTr="0092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hideMark/>
          </w:tcPr>
          <w:p w14:paraId="01FCB1E0" w14:textId="77777777" w:rsidR="009276B4" w:rsidRDefault="00927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Miss Melissa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Starkings</w:t>
            </w:r>
            <w:proofErr w:type="spellEnd"/>
          </w:p>
        </w:tc>
        <w:tc>
          <w:tcPr>
            <w:tcW w:w="1960" w:type="dxa"/>
            <w:hideMark/>
          </w:tcPr>
          <w:p w14:paraId="56408928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Resigned</w:t>
            </w:r>
          </w:p>
        </w:tc>
        <w:tc>
          <w:tcPr>
            <w:tcW w:w="1780" w:type="dxa"/>
            <w:hideMark/>
          </w:tcPr>
          <w:p w14:paraId="04DAB8E0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498" w:type="dxa"/>
            <w:hideMark/>
          </w:tcPr>
          <w:p w14:paraId="55F31EB9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Feb 2021</w:t>
            </w:r>
          </w:p>
        </w:tc>
        <w:tc>
          <w:tcPr>
            <w:tcW w:w="1559" w:type="dxa"/>
            <w:hideMark/>
          </w:tcPr>
          <w:p w14:paraId="6AEE85A2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Mar 2022</w:t>
            </w:r>
          </w:p>
        </w:tc>
        <w:tc>
          <w:tcPr>
            <w:tcW w:w="1483" w:type="dxa"/>
            <w:hideMark/>
          </w:tcPr>
          <w:p w14:paraId="5B897D4E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Mar 2022</w:t>
            </w:r>
          </w:p>
        </w:tc>
      </w:tr>
      <w:tr w:rsidR="009276B4" w14:paraId="591AD63A" w14:textId="77777777" w:rsidTr="009276B4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hideMark/>
          </w:tcPr>
          <w:p w14:paraId="5D531F44" w14:textId="77777777" w:rsidR="009276B4" w:rsidRDefault="009276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Stephen Walcott</w:t>
            </w:r>
          </w:p>
        </w:tc>
        <w:tc>
          <w:tcPr>
            <w:tcW w:w="1960" w:type="dxa"/>
            <w:hideMark/>
          </w:tcPr>
          <w:p w14:paraId="58E35DCD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Resigned</w:t>
            </w:r>
          </w:p>
        </w:tc>
        <w:tc>
          <w:tcPr>
            <w:tcW w:w="1780" w:type="dxa"/>
            <w:hideMark/>
          </w:tcPr>
          <w:p w14:paraId="2592631B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governor</w:t>
            </w:r>
          </w:p>
        </w:tc>
        <w:tc>
          <w:tcPr>
            <w:tcW w:w="1498" w:type="dxa"/>
            <w:hideMark/>
          </w:tcPr>
          <w:p w14:paraId="7BF0D048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Oct 2018</w:t>
            </w:r>
          </w:p>
        </w:tc>
        <w:tc>
          <w:tcPr>
            <w:tcW w:w="1559" w:type="dxa"/>
            <w:hideMark/>
          </w:tcPr>
          <w:p w14:paraId="60735350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Oct 2022</w:t>
            </w:r>
          </w:p>
        </w:tc>
        <w:tc>
          <w:tcPr>
            <w:tcW w:w="1483" w:type="dxa"/>
            <w:hideMark/>
          </w:tcPr>
          <w:p w14:paraId="43501953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Oct 2022</w:t>
            </w:r>
          </w:p>
        </w:tc>
      </w:tr>
      <w:tr w:rsidR="009276B4" w14:paraId="2FE22691" w14:textId="77777777" w:rsidTr="0092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hideMark/>
          </w:tcPr>
          <w:p w14:paraId="75995365" w14:textId="77777777" w:rsidR="009276B4" w:rsidRDefault="00927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Bailey Jordan</w:t>
            </w:r>
          </w:p>
        </w:tc>
        <w:tc>
          <w:tcPr>
            <w:tcW w:w="1960" w:type="dxa"/>
            <w:hideMark/>
          </w:tcPr>
          <w:p w14:paraId="16215237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</w:t>
            </w:r>
          </w:p>
        </w:tc>
        <w:tc>
          <w:tcPr>
            <w:tcW w:w="1780" w:type="dxa"/>
            <w:hideMark/>
          </w:tcPr>
          <w:p w14:paraId="175BB9A9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governor</w:t>
            </w:r>
          </w:p>
        </w:tc>
        <w:tc>
          <w:tcPr>
            <w:tcW w:w="1498" w:type="dxa"/>
            <w:hideMark/>
          </w:tcPr>
          <w:p w14:paraId="34EE4C48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Feb 2022</w:t>
            </w:r>
          </w:p>
        </w:tc>
        <w:tc>
          <w:tcPr>
            <w:tcW w:w="1559" w:type="dxa"/>
            <w:hideMark/>
          </w:tcPr>
          <w:p w14:paraId="34F12F5D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Feb 2026</w:t>
            </w:r>
          </w:p>
        </w:tc>
        <w:tc>
          <w:tcPr>
            <w:tcW w:w="1483" w:type="dxa"/>
            <w:hideMark/>
          </w:tcPr>
          <w:p w14:paraId="23B2C805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Jun 2023</w:t>
            </w:r>
          </w:p>
        </w:tc>
      </w:tr>
      <w:tr w:rsidR="009276B4" w14:paraId="7CA857D7" w14:textId="77777777" w:rsidTr="009276B4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hideMark/>
          </w:tcPr>
          <w:p w14:paraId="11EE62F8" w14:textId="77777777" w:rsidR="009276B4" w:rsidRDefault="009276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Sally-Ann Reed</w:t>
            </w:r>
          </w:p>
        </w:tc>
        <w:tc>
          <w:tcPr>
            <w:tcW w:w="1960" w:type="dxa"/>
            <w:hideMark/>
          </w:tcPr>
          <w:p w14:paraId="015772DA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Resigned</w:t>
            </w:r>
          </w:p>
        </w:tc>
        <w:tc>
          <w:tcPr>
            <w:tcW w:w="1780" w:type="dxa"/>
            <w:hideMark/>
          </w:tcPr>
          <w:p w14:paraId="12DDD5DD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governor</w:t>
            </w:r>
          </w:p>
        </w:tc>
        <w:tc>
          <w:tcPr>
            <w:tcW w:w="1498" w:type="dxa"/>
            <w:hideMark/>
          </w:tcPr>
          <w:p w14:paraId="63622965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Feb 2020</w:t>
            </w:r>
          </w:p>
        </w:tc>
        <w:tc>
          <w:tcPr>
            <w:tcW w:w="1559" w:type="dxa"/>
            <w:hideMark/>
          </w:tcPr>
          <w:p w14:paraId="47DAF02E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Feb 2024</w:t>
            </w:r>
          </w:p>
        </w:tc>
        <w:tc>
          <w:tcPr>
            <w:tcW w:w="1483" w:type="dxa"/>
            <w:hideMark/>
          </w:tcPr>
          <w:p w14:paraId="353CE6D5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Aug 2023</w:t>
            </w:r>
          </w:p>
        </w:tc>
      </w:tr>
      <w:tr w:rsidR="009276B4" w14:paraId="43544409" w14:textId="77777777" w:rsidTr="0092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hideMark/>
          </w:tcPr>
          <w:p w14:paraId="613EC79E" w14:textId="77777777" w:rsidR="009276B4" w:rsidRDefault="00927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Jamie Boarder</w:t>
            </w:r>
          </w:p>
        </w:tc>
        <w:tc>
          <w:tcPr>
            <w:tcW w:w="1960" w:type="dxa"/>
            <w:hideMark/>
          </w:tcPr>
          <w:p w14:paraId="407CE39F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Resigned</w:t>
            </w:r>
          </w:p>
        </w:tc>
        <w:tc>
          <w:tcPr>
            <w:tcW w:w="1780" w:type="dxa"/>
            <w:hideMark/>
          </w:tcPr>
          <w:p w14:paraId="123521D5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governor</w:t>
            </w:r>
          </w:p>
        </w:tc>
        <w:tc>
          <w:tcPr>
            <w:tcW w:w="1498" w:type="dxa"/>
            <w:hideMark/>
          </w:tcPr>
          <w:p w14:paraId="1B5F9E68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Sep 2022</w:t>
            </w:r>
          </w:p>
        </w:tc>
        <w:tc>
          <w:tcPr>
            <w:tcW w:w="1559" w:type="dxa"/>
            <w:hideMark/>
          </w:tcPr>
          <w:p w14:paraId="3E4CADD5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Sep 2026</w:t>
            </w:r>
          </w:p>
        </w:tc>
        <w:tc>
          <w:tcPr>
            <w:tcW w:w="1483" w:type="dxa"/>
            <w:hideMark/>
          </w:tcPr>
          <w:p w14:paraId="1EB5AB1C" w14:textId="77777777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Sep 2023</w:t>
            </w:r>
          </w:p>
        </w:tc>
      </w:tr>
      <w:tr w:rsidR="009276B4" w14:paraId="2A1304BC" w14:textId="77777777" w:rsidTr="009276B4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hideMark/>
          </w:tcPr>
          <w:p w14:paraId="12C2F593" w14:textId="77777777" w:rsidR="009276B4" w:rsidRDefault="009276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Will Penny</w:t>
            </w:r>
          </w:p>
        </w:tc>
        <w:tc>
          <w:tcPr>
            <w:tcW w:w="1960" w:type="dxa"/>
            <w:hideMark/>
          </w:tcPr>
          <w:p w14:paraId="5C53B5E2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of Office Expired</w:t>
            </w:r>
          </w:p>
        </w:tc>
        <w:tc>
          <w:tcPr>
            <w:tcW w:w="1780" w:type="dxa"/>
            <w:hideMark/>
          </w:tcPr>
          <w:p w14:paraId="127582C2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governor</w:t>
            </w:r>
          </w:p>
        </w:tc>
        <w:tc>
          <w:tcPr>
            <w:tcW w:w="1498" w:type="dxa"/>
            <w:hideMark/>
          </w:tcPr>
          <w:p w14:paraId="41261648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Nov 2019</w:t>
            </w:r>
          </w:p>
        </w:tc>
        <w:tc>
          <w:tcPr>
            <w:tcW w:w="1559" w:type="dxa"/>
            <w:hideMark/>
          </w:tcPr>
          <w:p w14:paraId="6D319EC5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Nov 2023</w:t>
            </w:r>
          </w:p>
        </w:tc>
        <w:tc>
          <w:tcPr>
            <w:tcW w:w="1483" w:type="dxa"/>
            <w:hideMark/>
          </w:tcPr>
          <w:p w14:paraId="23A4EADF" w14:textId="77777777" w:rsidR="009276B4" w:rsidRDefault="009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Nov 2023</w:t>
            </w:r>
          </w:p>
        </w:tc>
      </w:tr>
      <w:tr w:rsidR="009276B4" w14:paraId="0FA3DDA5" w14:textId="77777777" w:rsidTr="0092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28585F30" w14:textId="401A60DF" w:rsidR="009276B4" w:rsidRDefault="009276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Paul Kaye</w:t>
            </w:r>
          </w:p>
        </w:tc>
        <w:tc>
          <w:tcPr>
            <w:tcW w:w="1960" w:type="dxa"/>
          </w:tcPr>
          <w:p w14:paraId="61488E80" w14:textId="20FA81D4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Resigned</w:t>
            </w:r>
          </w:p>
        </w:tc>
        <w:tc>
          <w:tcPr>
            <w:tcW w:w="1780" w:type="dxa"/>
          </w:tcPr>
          <w:p w14:paraId="378FAB14" w14:textId="254DAC80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Governor</w:t>
            </w:r>
          </w:p>
        </w:tc>
        <w:tc>
          <w:tcPr>
            <w:tcW w:w="1498" w:type="dxa"/>
          </w:tcPr>
          <w:p w14:paraId="1DA2EB4B" w14:textId="26604BC8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9276B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Jan 2023</w:t>
            </w:r>
          </w:p>
        </w:tc>
        <w:tc>
          <w:tcPr>
            <w:tcW w:w="1559" w:type="dxa"/>
          </w:tcPr>
          <w:p w14:paraId="0E296B99" w14:textId="7E02DE49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276B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Jan 2027</w:t>
            </w:r>
          </w:p>
        </w:tc>
        <w:tc>
          <w:tcPr>
            <w:tcW w:w="1483" w:type="dxa"/>
          </w:tcPr>
          <w:p w14:paraId="66118DC5" w14:textId="29303272" w:rsidR="009276B4" w:rsidRDefault="0092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276B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Mar 2024</w:t>
            </w:r>
          </w:p>
        </w:tc>
      </w:tr>
      <w:tr w:rsidR="005D44FF" w14:paraId="4F81B3DD" w14:textId="77777777" w:rsidTr="009276B4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13C25310" w14:textId="163324E8" w:rsidR="005D44FF" w:rsidRDefault="005D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Monument</w:t>
            </w:r>
          </w:p>
        </w:tc>
        <w:tc>
          <w:tcPr>
            <w:tcW w:w="1960" w:type="dxa"/>
          </w:tcPr>
          <w:p w14:paraId="20F95007" w14:textId="6D185C4B" w:rsidR="005D44FF" w:rsidRDefault="005D4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Resigned</w:t>
            </w:r>
          </w:p>
        </w:tc>
        <w:tc>
          <w:tcPr>
            <w:tcW w:w="1780" w:type="dxa"/>
          </w:tcPr>
          <w:p w14:paraId="177FCD66" w14:textId="032C0219" w:rsidR="005D44FF" w:rsidRDefault="005D4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Governor</w:t>
            </w:r>
          </w:p>
        </w:tc>
        <w:tc>
          <w:tcPr>
            <w:tcW w:w="1498" w:type="dxa"/>
          </w:tcPr>
          <w:p w14:paraId="1CF78604" w14:textId="34F51DA9" w:rsidR="005D44FF" w:rsidRDefault="0032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270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2021</w:t>
            </w:r>
          </w:p>
        </w:tc>
        <w:tc>
          <w:tcPr>
            <w:tcW w:w="1559" w:type="dxa"/>
          </w:tcPr>
          <w:p w14:paraId="5EDD17A0" w14:textId="01212439" w:rsidR="005D44FF" w:rsidRDefault="0032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270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2025</w:t>
            </w:r>
          </w:p>
        </w:tc>
        <w:tc>
          <w:tcPr>
            <w:tcW w:w="1483" w:type="dxa"/>
          </w:tcPr>
          <w:p w14:paraId="62E03C99" w14:textId="15F72211" w:rsidR="005D44FF" w:rsidRDefault="0032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Apr 2024</w:t>
            </w:r>
          </w:p>
        </w:tc>
      </w:tr>
    </w:tbl>
    <w:p w14:paraId="542418CE" w14:textId="77777777" w:rsidR="00096591" w:rsidRDefault="00096591"/>
    <w:p w14:paraId="51A32BDB" w14:textId="77777777" w:rsidR="00F56538" w:rsidRDefault="00F56538"/>
    <w:p w14:paraId="6721DA87" w14:textId="77777777" w:rsidR="00F56538" w:rsidRDefault="00F56538"/>
    <w:p w14:paraId="333393E3" w14:textId="32FC64D5" w:rsidR="00C44F89" w:rsidRDefault="00C44F89" w:rsidP="00C44F89"/>
    <w:sectPr w:rsidR="00C44F89" w:rsidSect="00D16BA2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D2"/>
    <w:rsid w:val="000345D2"/>
    <w:rsid w:val="00096591"/>
    <w:rsid w:val="001108B1"/>
    <w:rsid w:val="00111060"/>
    <w:rsid w:val="001C5B14"/>
    <w:rsid w:val="002129C9"/>
    <w:rsid w:val="00283352"/>
    <w:rsid w:val="002F3FB8"/>
    <w:rsid w:val="00325875"/>
    <w:rsid w:val="003270D9"/>
    <w:rsid w:val="00387D0D"/>
    <w:rsid w:val="005D44FF"/>
    <w:rsid w:val="0061107F"/>
    <w:rsid w:val="007569DB"/>
    <w:rsid w:val="00775147"/>
    <w:rsid w:val="008507D9"/>
    <w:rsid w:val="008B792D"/>
    <w:rsid w:val="009276B4"/>
    <w:rsid w:val="00977F60"/>
    <w:rsid w:val="00C44F89"/>
    <w:rsid w:val="00CF51C0"/>
    <w:rsid w:val="00D16BA2"/>
    <w:rsid w:val="00DA4855"/>
    <w:rsid w:val="00EB44D8"/>
    <w:rsid w:val="00EC55C1"/>
    <w:rsid w:val="00F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B411"/>
  <w15:docId w15:val="{47EA1867-32D2-4221-8A23-DAF0EBAB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276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Trevatt</dc:creator>
  <cp:lastModifiedBy>Charlotte Trevatt</cp:lastModifiedBy>
  <cp:revision>4</cp:revision>
  <dcterms:created xsi:type="dcterms:W3CDTF">2024-03-22T13:38:00Z</dcterms:created>
  <dcterms:modified xsi:type="dcterms:W3CDTF">2024-05-16T13:54:00Z</dcterms:modified>
</cp:coreProperties>
</file>