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5515F" w:rsidRDefault="0045515F" w14:paraId="00000001" w14:textId="77777777"/>
    <w:tbl>
      <w:tblPr>
        <w:tblW w:w="22643" w:type="dxa"/>
        <w:tblBorders>
          <w:top w:val="single" w:color="CCCCCC" w:sz="8" w:space="0"/>
          <w:left w:val="single" w:color="CCCCCC" w:sz="8" w:space="0"/>
          <w:bottom w:val="single" w:color="CCCCCC" w:sz="8" w:space="0"/>
          <w:right w:val="single" w:color="CCCCCC" w:sz="8" w:space="0"/>
          <w:insideH w:val="single" w:color="CCCCCC" w:sz="8" w:space="0"/>
          <w:insideV w:val="single" w:color="CCCCCC" w:sz="8" w:space="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3494"/>
        <w:gridCol w:w="3569"/>
        <w:gridCol w:w="3389"/>
        <w:gridCol w:w="3689"/>
        <w:gridCol w:w="3689"/>
        <w:gridCol w:w="3689"/>
      </w:tblGrid>
      <w:tr w:rsidR="0045515F" w:rsidTr="00385F4F" w14:paraId="1F258912" w14:textId="77777777">
        <w:trPr>
          <w:trHeight w:val="362"/>
        </w:trPr>
        <w:tc>
          <w:tcPr>
            <w:tcW w:w="1124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15F" w:rsidP="00F0045F" w:rsidRDefault="00F0045F" w14:paraId="00000002" w14:textId="7E04CE94">
            <w:pPr>
              <w:widowControl w:val="0"/>
              <w:spacing w:line="240" w:lineRule="auto"/>
              <w:ind w:left="113" w:right="113"/>
              <w:jc w:val="center"/>
              <w:rPr>
                <w:b/>
              </w:rPr>
            </w:pPr>
            <w:r w:rsidRPr="7C2A12C2">
              <w:rPr>
                <w:b/>
              </w:rPr>
              <w:t>Year 7</w:t>
            </w:r>
          </w:p>
        </w:tc>
        <w:tc>
          <w:tcPr>
            <w:tcW w:w="3494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CE2" w:rsidRDefault="00812805" w14:paraId="751DEF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</w:t>
            </w:r>
            <w:r w:rsidR="00F0045F">
              <w:rPr>
                <w:b/>
              </w:rPr>
              <w:t>umn</w:t>
            </w:r>
            <w:r>
              <w:rPr>
                <w:b/>
              </w:rPr>
              <w:t xml:space="preserve"> 1</w:t>
            </w:r>
            <w:r w:rsidR="00C452FB">
              <w:rPr>
                <w:b/>
              </w:rPr>
              <w:t xml:space="preserve"> </w:t>
            </w:r>
          </w:p>
          <w:p w:rsidR="0045515F" w:rsidRDefault="00C452FB" w14:paraId="00000003" w14:textId="1D52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C452FB">
              <w:rPr>
                <w:bCs/>
              </w:rPr>
              <w:t>(</w:t>
            </w:r>
            <w:r>
              <w:rPr>
                <w:bCs/>
              </w:rPr>
              <w:t>3 Lessons and Study</w:t>
            </w:r>
            <w:r w:rsidRPr="00C452FB">
              <w:rPr>
                <w:bCs/>
              </w:rPr>
              <w:t>)</w:t>
            </w:r>
          </w:p>
        </w:tc>
        <w:tc>
          <w:tcPr>
            <w:tcW w:w="356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CE2" w:rsidRDefault="00812805" w14:paraId="4C5CC0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</w:t>
            </w:r>
            <w:r w:rsidR="00F0045F">
              <w:rPr>
                <w:b/>
              </w:rPr>
              <w:t xml:space="preserve">umn </w:t>
            </w:r>
            <w:r>
              <w:rPr>
                <w:b/>
              </w:rPr>
              <w:t>2</w:t>
            </w:r>
            <w:r w:rsidR="004D7345">
              <w:rPr>
                <w:b/>
              </w:rPr>
              <w:t xml:space="preserve"> </w:t>
            </w:r>
          </w:p>
          <w:p w:rsidR="0045515F" w:rsidRDefault="004D7345" w14:paraId="00000004" w14:textId="3AE05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C452FB">
              <w:rPr>
                <w:bCs/>
              </w:rPr>
              <w:t>(</w:t>
            </w:r>
            <w:r>
              <w:rPr>
                <w:bCs/>
              </w:rPr>
              <w:t>3 Lessons and Study</w:t>
            </w:r>
            <w:r w:rsidRPr="00C452FB">
              <w:rPr>
                <w:bCs/>
              </w:rPr>
              <w:t>)</w:t>
            </w:r>
          </w:p>
        </w:tc>
        <w:tc>
          <w:tcPr>
            <w:tcW w:w="338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15F" w:rsidRDefault="00812805" w14:paraId="27F858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</w:t>
            </w:r>
            <w:r w:rsidR="00F0045F">
              <w:rPr>
                <w:b/>
              </w:rPr>
              <w:t>ing</w:t>
            </w:r>
            <w:r>
              <w:rPr>
                <w:b/>
              </w:rPr>
              <w:t xml:space="preserve"> 1</w:t>
            </w:r>
          </w:p>
          <w:p w:rsidR="00EF1CE2" w:rsidRDefault="00EF1CE2" w14:paraId="00000005" w14:textId="7D6C3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C452FB">
              <w:rPr>
                <w:bCs/>
              </w:rPr>
              <w:t>(</w:t>
            </w:r>
            <w:r>
              <w:rPr>
                <w:bCs/>
              </w:rPr>
              <w:t>3 Lessons and Study</w:t>
            </w:r>
            <w:r w:rsidRPr="00C452FB">
              <w:rPr>
                <w:bCs/>
              </w:rPr>
              <w:t>)</w:t>
            </w:r>
          </w:p>
        </w:tc>
        <w:tc>
          <w:tcPr>
            <w:tcW w:w="368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15F" w:rsidRDefault="00812805" w14:paraId="6CA6E7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</w:t>
            </w:r>
            <w:r w:rsidR="00F0045F">
              <w:rPr>
                <w:b/>
              </w:rPr>
              <w:t>ing</w:t>
            </w:r>
            <w:r>
              <w:rPr>
                <w:b/>
              </w:rPr>
              <w:t xml:space="preserve"> 2</w:t>
            </w:r>
          </w:p>
          <w:p w:rsidR="00EF1CE2" w:rsidRDefault="009D241C" w14:paraId="00000006" w14:textId="35DAA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C452FB">
              <w:rPr>
                <w:bCs/>
              </w:rPr>
              <w:t>(</w:t>
            </w:r>
            <w:r>
              <w:rPr>
                <w:bCs/>
              </w:rPr>
              <w:t>2</w:t>
            </w:r>
            <w:r>
              <w:rPr>
                <w:bCs/>
              </w:rPr>
              <w:t xml:space="preserve"> Lessons and Study</w:t>
            </w:r>
            <w:r w:rsidRPr="00C452FB">
              <w:rPr>
                <w:bCs/>
              </w:rPr>
              <w:t>)</w:t>
            </w:r>
          </w:p>
        </w:tc>
        <w:tc>
          <w:tcPr>
            <w:tcW w:w="368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15F" w:rsidRDefault="00812805" w14:paraId="7204DA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</w:t>
            </w:r>
            <w:r w:rsidR="00F0045F">
              <w:rPr>
                <w:b/>
              </w:rPr>
              <w:t>mer</w:t>
            </w:r>
            <w:r>
              <w:rPr>
                <w:b/>
              </w:rPr>
              <w:t xml:space="preserve"> 1</w:t>
            </w:r>
          </w:p>
          <w:p w:rsidR="009D241C" w:rsidRDefault="009D241C" w14:paraId="00000007" w14:textId="27D99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C452FB">
              <w:rPr>
                <w:bCs/>
              </w:rPr>
              <w:t>(</w:t>
            </w:r>
            <w:r>
              <w:rPr>
                <w:bCs/>
              </w:rPr>
              <w:t xml:space="preserve">2 or </w:t>
            </w:r>
            <w:r>
              <w:rPr>
                <w:bCs/>
              </w:rPr>
              <w:t>3 Lessons and Study</w:t>
            </w:r>
            <w:r w:rsidRPr="00C452FB">
              <w:rPr>
                <w:bCs/>
              </w:rPr>
              <w:t>)</w:t>
            </w:r>
          </w:p>
        </w:tc>
        <w:tc>
          <w:tcPr>
            <w:tcW w:w="368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15F" w:rsidRDefault="00812805" w14:paraId="640852D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</w:t>
            </w:r>
            <w:r w:rsidR="00F0045F">
              <w:rPr>
                <w:b/>
              </w:rPr>
              <w:t>mer</w:t>
            </w:r>
            <w:r>
              <w:rPr>
                <w:b/>
              </w:rPr>
              <w:t xml:space="preserve"> 2</w:t>
            </w:r>
          </w:p>
          <w:p w:rsidR="009D241C" w:rsidRDefault="006E737C" w14:paraId="00000008" w14:textId="1A6B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C452FB">
              <w:rPr>
                <w:bCs/>
              </w:rPr>
              <w:t>(</w:t>
            </w:r>
            <w:r>
              <w:rPr>
                <w:bCs/>
              </w:rPr>
              <w:t>3 Lessons and Study</w:t>
            </w:r>
            <w:r w:rsidRPr="00C452FB">
              <w:rPr>
                <w:bCs/>
              </w:rPr>
              <w:t>)</w:t>
            </w:r>
          </w:p>
        </w:tc>
      </w:tr>
      <w:tr w:rsidR="4330F0A9" w:rsidTr="00385F4F" w14:paraId="06B78087" w14:textId="77777777">
        <w:trPr>
          <w:cantSplit/>
          <w:trHeight w:val="6072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4330F0A9" w:rsidP="00F0045F" w:rsidRDefault="6244611A" w14:paraId="113A8600" w14:textId="7809DD05">
            <w:pPr>
              <w:widowControl w:val="0"/>
              <w:spacing w:line="240" w:lineRule="auto"/>
              <w:ind w:left="113" w:right="113"/>
              <w:jc w:val="center"/>
            </w:pPr>
            <w:r w:rsidRPr="2D555F31">
              <w:rPr>
                <w:b/>
                <w:bCs/>
                <w:sz w:val="24"/>
                <w:szCs w:val="24"/>
              </w:rPr>
              <w:t>Trinket box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330F0A9" w:rsidP="6F62BEDE" w:rsidRDefault="6244611A" w14:paraId="5D7AE5C1" w14:textId="77777777">
            <w:pPr>
              <w:widowControl w:val="0"/>
              <w:spacing w:line="240" w:lineRule="auto"/>
              <w:rPr>
                <w:b/>
                <w:bCs/>
              </w:rPr>
            </w:pPr>
            <w:r w:rsidRPr="00EF40B0">
              <w:rPr>
                <w:b/>
                <w:bCs/>
              </w:rPr>
              <w:t>Design Skills</w:t>
            </w:r>
          </w:p>
          <w:p w:rsidRPr="00EF40B0" w:rsidR="007A7FC9" w:rsidP="6F62BEDE" w:rsidRDefault="007A7FC9" w14:paraId="163C44D8" w14:textId="77777777">
            <w:pPr>
              <w:widowControl w:val="0"/>
              <w:spacing w:line="240" w:lineRule="auto"/>
            </w:pPr>
          </w:p>
          <w:p w:rsidRPr="00EF40B0" w:rsidR="4330F0A9" w:rsidP="00A751CB" w:rsidRDefault="6244611A" w14:paraId="617678F8" w14:textId="30BD3487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</w:pPr>
            <w:r w:rsidRPr="00EF40B0">
              <w:t>Oblique</w:t>
            </w:r>
          </w:p>
          <w:p w:rsidRPr="00EF40B0" w:rsidR="4330F0A9" w:rsidP="00A751CB" w:rsidRDefault="6244611A" w14:paraId="3FC0F1E3" w14:textId="6594F236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</w:pPr>
            <w:r w:rsidRPr="00EF40B0">
              <w:t>Isometric</w:t>
            </w:r>
          </w:p>
          <w:p w:rsidR="4330F0A9" w:rsidP="65F02F2D" w:rsidRDefault="6244611A" w14:paraId="29777F2B" w14:textId="4BC511E8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</w:pPr>
            <w:r w:rsidRPr="00EF40B0">
              <w:t>Rendering</w:t>
            </w:r>
          </w:p>
          <w:p w:rsidRPr="00EF40B0" w:rsidR="007A7FC9" w:rsidP="007A7FC9" w:rsidRDefault="007A7FC9" w14:paraId="59D26FA3" w14:textId="77777777">
            <w:pPr>
              <w:pStyle w:val="ListParagraph"/>
              <w:widowControl w:val="0"/>
              <w:spacing w:line="240" w:lineRule="auto"/>
            </w:pPr>
          </w:p>
          <w:p w:rsidR="007A6F6C" w:rsidP="00A751CB" w:rsidRDefault="00A751CB" w14:paraId="13B8E477" w14:textId="67C4ACF3">
            <w:pPr>
              <w:widowControl w:val="0"/>
              <w:spacing w:line="240" w:lineRule="auto"/>
              <w:rPr>
                <w:b/>
                <w:bCs/>
              </w:rPr>
            </w:pPr>
            <w:r w:rsidRPr="00EF40B0">
              <w:rPr>
                <w:b/>
                <w:bCs/>
              </w:rPr>
              <w:t>Knowledge</w:t>
            </w:r>
          </w:p>
          <w:p w:rsidRPr="00EF40B0" w:rsidR="007A7FC9" w:rsidP="00A751CB" w:rsidRDefault="007A7FC9" w14:paraId="363B3B22" w14:textId="77777777">
            <w:pPr>
              <w:widowControl w:val="0"/>
              <w:spacing w:line="240" w:lineRule="auto"/>
              <w:rPr>
                <w:b/>
                <w:bCs/>
              </w:rPr>
            </w:pPr>
          </w:p>
          <w:p w:rsidRPr="00EF40B0" w:rsidR="007A6F6C" w:rsidP="007A6F6C" w:rsidRDefault="007A6F6C" w14:paraId="3F5C6D39" w14:textId="37216C84">
            <w:pPr>
              <w:widowControl w:val="0"/>
            </w:pPr>
            <w:r w:rsidRPr="00EF40B0">
              <w:t xml:space="preserve">Materials and their properties </w:t>
            </w:r>
          </w:p>
          <w:p w:rsidRPr="00EF40B0" w:rsidR="007A6F6C" w:rsidP="007A6F6C" w:rsidRDefault="007A6F6C" w14:paraId="61770D47" w14:textId="77777777">
            <w:pPr>
              <w:pStyle w:val="ListParagraph"/>
              <w:widowControl w:val="0"/>
              <w:numPr>
                <w:ilvl w:val="0"/>
                <w:numId w:val="4"/>
              </w:numPr>
            </w:pPr>
            <w:r w:rsidRPr="00EF40B0">
              <w:t>Natural timbers</w:t>
            </w:r>
          </w:p>
          <w:p w:rsidRPr="00EF40B0" w:rsidR="007A6F6C" w:rsidP="007A6F6C" w:rsidRDefault="007A6F6C" w14:paraId="4E795300" w14:textId="77777777">
            <w:pPr>
              <w:pStyle w:val="ListParagraph"/>
              <w:widowControl w:val="0"/>
              <w:numPr>
                <w:ilvl w:val="0"/>
                <w:numId w:val="4"/>
              </w:numPr>
            </w:pPr>
            <w:r w:rsidRPr="00EF40B0">
              <w:t>Manufactured boards</w:t>
            </w:r>
          </w:p>
          <w:p w:rsidRPr="00EF40B0" w:rsidR="00A751CB" w:rsidP="001229CB" w:rsidRDefault="007A6F6C" w14:paraId="4944C5F8" w14:textId="43971AED">
            <w:pPr>
              <w:pStyle w:val="ListParagraph"/>
              <w:widowControl w:val="0"/>
              <w:numPr>
                <w:ilvl w:val="0"/>
                <w:numId w:val="4"/>
              </w:numPr>
            </w:pPr>
            <w:r w:rsidRPr="00EF40B0">
              <w:t>Thermo-plastics</w:t>
            </w:r>
          </w:p>
          <w:p w:rsidRPr="00EF40B0" w:rsidR="00237C24" w:rsidP="00237C24" w:rsidRDefault="00237C24" w14:paraId="61ABCBF7" w14:textId="77777777">
            <w:pPr>
              <w:widowControl w:val="0"/>
            </w:pPr>
            <w:r w:rsidRPr="00EF40B0">
              <w:t>Constructions and joining methods</w:t>
            </w:r>
          </w:p>
          <w:p w:rsidRPr="00EF40B0" w:rsidR="00A751CB" w:rsidP="00A751CB" w:rsidRDefault="00A751CB" w14:paraId="2F1B138F" w14:textId="09ECF59F">
            <w:pPr>
              <w:pStyle w:val="ListParagraph"/>
              <w:widowControl w:val="0"/>
              <w:numPr>
                <w:ilvl w:val="0"/>
                <w:numId w:val="13"/>
              </w:numPr>
            </w:pPr>
            <w:r w:rsidRPr="00EF40B0">
              <w:t>Wood joints</w:t>
            </w:r>
          </w:p>
          <w:p w:rsidRPr="00EF40B0" w:rsidR="00237C24" w:rsidP="00237C24" w:rsidRDefault="00A751CB" w14:paraId="6221E169" w14:textId="12CC0157">
            <w:pPr>
              <w:pStyle w:val="ListParagraph"/>
              <w:widowControl w:val="0"/>
              <w:numPr>
                <w:ilvl w:val="0"/>
                <w:numId w:val="13"/>
              </w:numPr>
            </w:pPr>
            <w:r w:rsidRPr="00EF40B0">
              <w:t>Adhesives</w:t>
            </w:r>
          </w:p>
          <w:p w:rsidRPr="00EF40B0" w:rsidR="007A6F6C" w:rsidP="00237C24" w:rsidRDefault="007A6F6C" w14:paraId="446AB8AF" w14:textId="6C9D17ED">
            <w:pPr>
              <w:widowControl w:val="0"/>
            </w:pPr>
            <w:r w:rsidRPr="00EF40B0">
              <w:t>Hand tools – use and safety</w:t>
            </w:r>
          </w:p>
          <w:p w:rsidRPr="00325B04" w:rsidR="4330F0A9" w:rsidP="00325B04" w:rsidRDefault="007A6F6C" w14:paraId="24E32DF1" w14:textId="64E4E5D3">
            <w:pPr>
              <w:pStyle w:val="ListParagraph"/>
              <w:widowControl w:val="0"/>
              <w:numPr>
                <w:ilvl w:val="0"/>
                <w:numId w:val="4"/>
              </w:numPr>
            </w:pPr>
            <w:r w:rsidRPr="00EF40B0">
              <w:t>Design movements (Memphis / Kandinsky / Mondrian)</w:t>
            </w:r>
          </w:p>
        </w:tc>
        <w:tc>
          <w:tcPr>
            <w:tcW w:w="3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330F0A9" w:rsidP="72BE737D" w:rsidRDefault="6244611A" w14:paraId="64EEEC97" w14:textId="77777777">
            <w:pPr>
              <w:widowControl w:val="0"/>
              <w:spacing w:line="240" w:lineRule="auto"/>
              <w:rPr>
                <w:b/>
                <w:bCs/>
              </w:rPr>
            </w:pPr>
            <w:r w:rsidRPr="00EF40B0">
              <w:rPr>
                <w:b/>
                <w:bCs/>
              </w:rPr>
              <w:t>Design Skills</w:t>
            </w:r>
          </w:p>
          <w:p w:rsidRPr="00EF40B0" w:rsidR="007A7FC9" w:rsidP="72BE737D" w:rsidRDefault="007A7FC9" w14:paraId="57C1A001" w14:textId="77777777">
            <w:pPr>
              <w:widowControl w:val="0"/>
              <w:spacing w:line="240" w:lineRule="auto"/>
            </w:pPr>
          </w:p>
          <w:p w:rsidRPr="00EF40B0" w:rsidR="007826AA" w:rsidP="007826AA" w:rsidRDefault="007826AA" w14:paraId="0CC59D41" w14:textId="77777777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</w:pPr>
            <w:r w:rsidRPr="00EF40B0">
              <w:t xml:space="preserve">Pencil sketching and rendering of design ideas </w:t>
            </w:r>
          </w:p>
          <w:p w:rsidR="00BB27A9" w:rsidP="001229CB" w:rsidRDefault="007826AA" w14:paraId="7D162FED" w14:textId="5E700600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</w:pPr>
            <w:r w:rsidRPr="00EF40B0">
              <w:t>CAD development of design ideas (advertising)</w:t>
            </w:r>
          </w:p>
          <w:p w:rsidR="001229CB" w:rsidP="001229CB" w:rsidRDefault="0065583A" w14:paraId="2AFD99F4" w14:textId="25DDF7B4">
            <w:pPr>
              <w:pStyle w:val="ListParagraph"/>
              <w:widowControl w:val="0"/>
              <w:spacing w:line="240" w:lineRule="auto"/>
            </w:pPr>
            <w:hyperlink w:history="1" r:id="rId10">
              <w:r>
                <w:rPr>
                  <w:rStyle w:val="Hyperlink"/>
                </w:rPr>
                <w:t xml:space="preserve">3D Design Software | 3D </w:t>
              </w:r>
              <w:r w:rsidR="00753E32">
                <w:rPr>
                  <w:rStyle w:val="Hyperlink"/>
                </w:rPr>
                <w:t>Modelling</w:t>
              </w:r>
              <w:r>
                <w:rPr>
                  <w:rStyle w:val="Hyperlink"/>
                </w:rPr>
                <w:t xml:space="preserve"> on the Web | SketchUp</w:t>
              </w:r>
            </w:hyperlink>
          </w:p>
          <w:p w:rsidR="0065583A" w:rsidP="001229CB" w:rsidRDefault="0065583A" w14:paraId="462240D3" w14:textId="77777777">
            <w:pPr>
              <w:pStyle w:val="ListParagraph"/>
              <w:widowControl w:val="0"/>
              <w:spacing w:line="240" w:lineRule="auto"/>
            </w:pPr>
          </w:p>
          <w:p w:rsidRPr="00BB27A9" w:rsidR="004E071D" w:rsidP="004E071D" w:rsidRDefault="00BB27A9" w14:paraId="61AF670A" w14:textId="6FFA1562">
            <w:pPr>
              <w:widowControl w:val="0"/>
              <w:spacing w:line="240" w:lineRule="auto"/>
              <w:rPr>
                <w:b/>
                <w:bCs/>
              </w:rPr>
            </w:pPr>
            <w:r w:rsidRPr="00BB27A9">
              <w:rPr>
                <w:b/>
                <w:bCs/>
              </w:rPr>
              <w:t>Product Specification</w:t>
            </w:r>
          </w:p>
          <w:p w:rsidRPr="00EF40B0" w:rsidR="00BB27A9" w:rsidP="004E071D" w:rsidRDefault="00BB27A9" w14:paraId="44DF6550" w14:textId="6FFA0848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t>Using ACCESS FM</w:t>
            </w:r>
          </w:p>
          <w:p w:rsidRPr="00EF40B0" w:rsidR="007826AA" w:rsidP="007826AA" w:rsidRDefault="007826AA" w14:paraId="424EFE6A" w14:textId="77777777">
            <w:pPr>
              <w:pStyle w:val="ListParagraph"/>
              <w:widowControl w:val="0"/>
              <w:spacing w:line="240" w:lineRule="auto"/>
            </w:pPr>
          </w:p>
          <w:p w:rsidR="00A751CB" w:rsidP="007826AA" w:rsidRDefault="007826AA" w14:paraId="088DB055" w14:textId="77777777">
            <w:pPr>
              <w:widowControl w:val="0"/>
              <w:spacing w:line="240" w:lineRule="auto"/>
              <w:rPr>
                <w:b/>
                <w:bCs/>
              </w:rPr>
            </w:pPr>
            <w:r w:rsidRPr="00EF40B0">
              <w:rPr>
                <w:b/>
                <w:bCs/>
              </w:rPr>
              <w:t>Manufacture</w:t>
            </w:r>
          </w:p>
          <w:p w:rsidR="00DA18BE" w:rsidP="007826AA" w:rsidRDefault="00DA18BE" w14:paraId="7073855F" w14:textId="77777777">
            <w:pPr>
              <w:widowControl w:val="0"/>
              <w:spacing w:line="240" w:lineRule="auto"/>
              <w:rPr>
                <w:b/>
                <w:bCs/>
              </w:rPr>
            </w:pPr>
          </w:p>
          <w:p w:rsidRPr="00EF40B0" w:rsidR="00DA18BE" w:rsidP="007826AA" w:rsidRDefault="00DA18BE" w14:paraId="0D05D31F" w14:textId="30E74DF1">
            <w:pPr>
              <w:widowControl w:val="0"/>
              <w:spacing w:line="240" w:lineRule="auto"/>
              <w:rPr>
                <w:b/>
                <w:bCs/>
              </w:rPr>
            </w:pPr>
            <w:r>
              <w:t>Developing skills and understanding of manufacture processes with woods</w:t>
            </w:r>
            <w:r>
              <w:t>.</w:t>
            </w:r>
          </w:p>
          <w:p w:rsidRPr="00EF40B0" w:rsidR="007826AA" w:rsidP="007826AA" w:rsidRDefault="007826AA" w14:paraId="4D89B33C" w14:textId="7777777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</w:pPr>
            <w:r w:rsidRPr="00EF40B0">
              <w:t>Marking out</w:t>
            </w:r>
          </w:p>
          <w:p w:rsidRPr="00EF40B0" w:rsidR="005E7B2F" w:rsidP="007826AA" w:rsidRDefault="00AC42D1" w14:paraId="6CC73201" w14:textId="2D74609C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</w:pPr>
            <w:r>
              <w:t>Sawing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E4" w:rsidP="00664EE4" w:rsidRDefault="00664EE4" w14:paraId="0BFFF581" w14:textId="77777777">
            <w:pPr>
              <w:widowControl w:val="0"/>
              <w:spacing w:line="240" w:lineRule="auto"/>
              <w:rPr>
                <w:b/>
                <w:bCs/>
              </w:rPr>
            </w:pPr>
            <w:r w:rsidRPr="00EF40B0">
              <w:rPr>
                <w:b/>
                <w:bCs/>
              </w:rPr>
              <w:t>Manufacture</w:t>
            </w:r>
          </w:p>
          <w:p w:rsidR="007A7FC9" w:rsidP="00664EE4" w:rsidRDefault="007A7FC9" w14:paraId="3A6DBFA0" w14:textId="77777777">
            <w:pPr>
              <w:widowControl w:val="0"/>
              <w:spacing w:line="240" w:lineRule="auto"/>
              <w:rPr>
                <w:b/>
                <w:bCs/>
              </w:rPr>
            </w:pPr>
          </w:p>
          <w:p w:rsidRPr="00EF40B0" w:rsidR="00DA18BE" w:rsidP="00664EE4" w:rsidRDefault="00DA18BE" w14:paraId="4A9D9C79" w14:textId="7A4C22E9">
            <w:pPr>
              <w:widowControl w:val="0"/>
              <w:spacing w:line="240" w:lineRule="auto"/>
              <w:rPr>
                <w:b/>
                <w:bCs/>
              </w:rPr>
            </w:pPr>
            <w:r>
              <w:t>Developing skills and understanding of manufacture processes with woods</w:t>
            </w:r>
            <w:r>
              <w:t>.</w:t>
            </w:r>
          </w:p>
          <w:p w:rsidRPr="00EF40B0" w:rsidR="00664EE4" w:rsidP="00664EE4" w:rsidRDefault="00664EE4" w14:paraId="7579FB79" w14:textId="7777777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</w:pPr>
            <w:r w:rsidRPr="00EF40B0">
              <w:t>Marking out</w:t>
            </w:r>
          </w:p>
          <w:p w:rsidRPr="00EF40B0" w:rsidR="00664EE4" w:rsidP="00664EE4" w:rsidRDefault="00664EE4" w14:paraId="63B15833" w14:textId="7777777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</w:pPr>
            <w:r w:rsidRPr="00EF40B0">
              <w:t>Sawing</w:t>
            </w:r>
          </w:p>
          <w:p w:rsidRPr="00EF40B0" w:rsidR="00664EE4" w:rsidP="00664EE4" w:rsidRDefault="00664EE4" w14:paraId="2591977D" w14:textId="7777777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</w:pPr>
            <w:r w:rsidRPr="00EF40B0">
              <w:t>Sanding</w:t>
            </w:r>
          </w:p>
          <w:p w:rsidRPr="00EF40B0" w:rsidR="00664EE4" w:rsidP="00664EE4" w:rsidRDefault="00664EE4" w14:paraId="1C5B3AB6" w14:textId="529170F3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</w:pPr>
            <w:r w:rsidRPr="00EF40B0">
              <w:t>Construction</w:t>
            </w:r>
            <w:r w:rsidR="004E6B87">
              <w:t xml:space="preserve"> (PVA)</w:t>
            </w:r>
          </w:p>
          <w:p w:rsidRPr="00EF40B0" w:rsidR="00664EE4" w:rsidP="00664EE4" w:rsidRDefault="00664EE4" w14:paraId="17EE4506" w14:textId="7777777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</w:pPr>
            <w:r w:rsidRPr="00EF40B0">
              <w:t>QC/QA</w:t>
            </w:r>
          </w:p>
          <w:p w:rsidRPr="00EF40B0" w:rsidR="00664EE4" w:rsidP="00664EE4" w:rsidRDefault="00664EE4" w14:paraId="6887AFF1" w14:textId="77777777">
            <w:pPr>
              <w:widowControl w:val="0"/>
              <w:spacing w:line="240" w:lineRule="auto"/>
            </w:pPr>
          </w:p>
          <w:p w:rsidRPr="00EF40B0" w:rsidR="00664EE4" w:rsidP="00664EE4" w:rsidRDefault="00664EE4" w14:paraId="147B2B3A" w14:textId="77777777">
            <w:pPr>
              <w:widowControl w:val="0"/>
              <w:spacing w:line="240" w:lineRule="auto"/>
            </w:pPr>
          </w:p>
          <w:p w:rsidRPr="00EF40B0" w:rsidR="00664EE4" w:rsidP="00664EE4" w:rsidRDefault="00664EE4" w14:paraId="4AFB9EB6" w14:textId="77777777">
            <w:pPr>
              <w:widowControl w:val="0"/>
              <w:spacing w:line="240" w:lineRule="auto"/>
            </w:pPr>
            <w:r w:rsidRPr="00EF40B0">
              <w:rPr>
                <w:b/>
                <w:bCs/>
              </w:rPr>
              <w:t>Health and Safety</w:t>
            </w:r>
            <w:r w:rsidRPr="00EF40B0">
              <w:t xml:space="preserve"> Assessments and Sign Off</w:t>
            </w:r>
          </w:p>
          <w:p w:rsidRPr="00EF40B0" w:rsidR="00664EE4" w:rsidP="00664EE4" w:rsidRDefault="00664EE4" w14:paraId="1E8E89A3" w14:textId="77777777">
            <w:pPr>
              <w:widowControl w:val="0"/>
              <w:spacing w:line="240" w:lineRule="auto"/>
            </w:pPr>
          </w:p>
          <w:p w:rsidRPr="00EF40B0" w:rsidR="00664EE4" w:rsidP="00664EE4" w:rsidRDefault="00C7052D" w14:paraId="5B6447B6" w14:textId="4D2BDA56">
            <w:pPr>
              <w:widowControl w:val="0"/>
              <w:spacing w:line="240" w:lineRule="auto"/>
              <w:rPr>
                <w:b/>
                <w:bCs/>
              </w:rPr>
            </w:pPr>
            <w:r w:rsidRPr="00EF40B0">
              <w:rPr>
                <w:b/>
                <w:bCs/>
              </w:rPr>
              <w:t xml:space="preserve">Ongoing </w:t>
            </w:r>
            <w:r w:rsidRPr="00EF40B0" w:rsidR="00664EE4">
              <w:rPr>
                <w:b/>
                <w:bCs/>
              </w:rPr>
              <w:t>Evaluation</w:t>
            </w:r>
          </w:p>
          <w:p w:rsidRPr="00EF40B0" w:rsidR="00664EE4" w:rsidP="00664EE4" w:rsidRDefault="00C7052D" w14:paraId="23339C30" w14:textId="25396DFA">
            <w:pPr>
              <w:widowControl w:val="0"/>
              <w:spacing w:line="240" w:lineRule="auto"/>
            </w:pPr>
            <w:r w:rsidRPr="00EF40B0">
              <w:t>Manufacture records and reflections</w:t>
            </w:r>
          </w:p>
        </w:tc>
        <w:tc>
          <w:tcPr>
            <w:tcW w:w="3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E4" w:rsidP="00664EE4" w:rsidRDefault="00664EE4" w14:paraId="72E81927" w14:textId="77777777">
            <w:pPr>
              <w:widowControl w:val="0"/>
              <w:spacing w:line="240" w:lineRule="auto"/>
              <w:rPr>
                <w:b/>
                <w:bCs/>
              </w:rPr>
            </w:pPr>
            <w:r w:rsidRPr="00EF40B0">
              <w:rPr>
                <w:b/>
                <w:bCs/>
              </w:rPr>
              <w:t>Manufacture</w:t>
            </w:r>
          </w:p>
          <w:p w:rsidR="007A7FC9" w:rsidP="00664EE4" w:rsidRDefault="007A7FC9" w14:paraId="3D4D869E" w14:textId="77777777">
            <w:pPr>
              <w:widowControl w:val="0"/>
              <w:spacing w:line="240" w:lineRule="auto"/>
              <w:rPr>
                <w:b/>
                <w:bCs/>
              </w:rPr>
            </w:pPr>
          </w:p>
          <w:p w:rsidRPr="00EF40B0" w:rsidR="00DA18BE" w:rsidP="00664EE4" w:rsidRDefault="00DA18BE" w14:paraId="3656A808" w14:textId="1CB97CB9">
            <w:pPr>
              <w:widowControl w:val="0"/>
              <w:spacing w:line="240" w:lineRule="auto"/>
              <w:rPr>
                <w:b/>
                <w:bCs/>
              </w:rPr>
            </w:pPr>
            <w:r>
              <w:t>Developing skills and understanding of manufacture processes with woods</w:t>
            </w:r>
            <w:r>
              <w:t>.</w:t>
            </w:r>
          </w:p>
          <w:p w:rsidRPr="00EF40B0" w:rsidR="00664EE4" w:rsidP="00664EE4" w:rsidRDefault="00664EE4" w14:paraId="4D19E07B" w14:textId="7777777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</w:pPr>
            <w:r w:rsidRPr="00EF40B0">
              <w:t>Marking out</w:t>
            </w:r>
          </w:p>
          <w:p w:rsidRPr="00EF40B0" w:rsidR="00664EE4" w:rsidP="00664EE4" w:rsidRDefault="00664EE4" w14:paraId="74C5BD80" w14:textId="7777777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</w:pPr>
            <w:r w:rsidRPr="00EF40B0">
              <w:t>Sawing</w:t>
            </w:r>
          </w:p>
          <w:p w:rsidRPr="00EF40B0" w:rsidR="00664EE4" w:rsidP="00664EE4" w:rsidRDefault="00664EE4" w14:paraId="6103CA23" w14:textId="7777777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</w:pPr>
            <w:r w:rsidRPr="00EF40B0">
              <w:t>Sanding</w:t>
            </w:r>
          </w:p>
          <w:p w:rsidRPr="00EF40B0" w:rsidR="00664EE4" w:rsidP="00664EE4" w:rsidRDefault="00664EE4" w14:paraId="2F044021" w14:textId="7777777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</w:pPr>
            <w:r w:rsidRPr="00EF40B0">
              <w:t>Construction</w:t>
            </w:r>
          </w:p>
          <w:p w:rsidRPr="00EF40B0" w:rsidR="4330F0A9" w:rsidP="00664EE4" w:rsidRDefault="00664EE4" w14:paraId="722BF0DF" w14:textId="7777777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</w:pPr>
            <w:r w:rsidRPr="00EF40B0">
              <w:t>QC/QA</w:t>
            </w:r>
          </w:p>
          <w:p w:rsidRPr="00EF40B0" w:rsidR="00C7052D" w:rsidP="00C7052D" w:rsidRDefault="00C7052D" w14:paraId="2BA791BD" w14:textId="77777777">
            <w:pPr>
              <w:widowControl w:val="0"/>
              <w:spacing w:line="240" w:lineRule="auto"/>
            </w:pPr>
          </w:p>
          <w:p w:rsidRPr="00EF40B0" w:rsidR="00C7052D" w:rsidP="00C7052D" w:rsidRDefault="00C7052D" w14:paraId="41A25084" w14:textId="77777777">
            <w:pPr>
              <w:widowControl w:val="0"/>
              <w:spacing w:line="240" w:lineRule="auto"/>
            </w:pPr>
          </w:p>
          <w:p w:rsidR="006B08B8" w:rsidP="00C7052D" w:rsidRDefault="00C7052D" w14:paraId="6D898069" w14:textId="77777777">
            <w:pPr>
              <w:widowControl w:val="0"/>
              <w:spacing w:line="240" w:lineRule="auto"/>
            </w:pPr>
            <w:r w:rsidRPr="00EF40B0">
              <w:rPr>
                <w:b/>
                <w:bCs/>
              </w:rPr>
              <w:t>Health and Safety</w:t>
            </w:r>
            <w:r w:rsidRPr="00EF40B0">
              <w:t xml:space="preserve"> </w:t>
            </w:r>
          </w:p>
          <w:p w:rsidRPr="00EF40B0" w:rsidR="00C7052D" w:rsidP="00C7052D" w:rsidRDefault="00C7052D" w14:paraId="0AF7B671" w14:textId="2429AAC8">
            <w:pPr>
              <w:widowControl w:val="0"/>
              <w:spacing w:line="240" w:lineRule="auto"/>
            </w:pPr>
            <w:r w:rsidRPr="00EF40B0">
              <w:t>Assessments and Sign Off</w:t>
            </w:r>
          </w:p>
          <w:p w:rsidRPr="00EF40B0" w:rsidR="00C7052D" w:rsidP="00C7052D" w:rsidRDefault="00C7052D" w14:paraId="5C1EC266" w14:textId="77777777">
            <w:pPr>
              <w:widowControl w:val="0"/>
              <w:spacing w:line="240" w:lineRule="auto"/>
            </w:pPr>
          </w:p>
          <w:p w:rsidRPr="00EF40B0" w:rsidR="00C7052D" w:rsidP="00C7052D" w:rsidRDefault="00C7052D" w14:paraId="2314A97C" w14:textId="77777777">
            <w:pPr>
              <w:widowControl w:val="0"/>
              <w:spacing w:line="240" w:lineRule="auto"/>
              <w:rPr>
                <w:b/>
                <w:bCs/>
              </w:rPr>
            </w:pPr>
            <w:r w:rsidRPr="00EF40B0">
              <w:rPr>
                <w:b/>
                <w:bCs/>
              </w:rPr>
              <w:t>Ongoing Evaluation</w:t>
            </w:r>
          </w:p>
          <w:p w:rsidRPr="00EF40B0" w:rsidR="00C7052D" w:rsidP="00C7052D" w:rsidRDefault="00C7052D" w14:paraId="35124941" w14:textId="6AB6B922">
            <w:pPr>
              <w:widowControl w:val="0"/>
              <w:spacing w:line="240" w:lineRule="auto"/>
            </w:pPr>
            <w:r w:rsidRPr="00EF40B0">
              <w:t>Manufacture records and reflections</w:t>
            </w:r>
          </w:p>
        </w:tc>
        <w:tc>
          <w:tcPr>
            <w:tcW w:w="3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2D" w:rsidP="007827D4" w:rsidRDefault="00C7052D" w14:paraId="15009374" w14:textId="77777777">
            <w:pPr>
              <w:spacing w:line="240" w:lineRule="auto"/>
              <w:rPr>
                <w:b/>
                <w:bCs/>
              </w:rPr>
            </w:pPr>
            <w:r w:rsidRPr="00EF40B0">
              <w:rPr>
                <w:b/>
                <w:bCs/>
              </w:rPr>
              <w:t>Manufacturing</w:t>
            </w:r>
          </w:p>
          <w:p w:rsidR="007A7FC9" w:rsidP="007827D4" w:rsidRDefault="007A7FC9" w14:paraId="478A45FC" w14:textId="77777777">
            <w:pPr>
              <w:spacing w:line="240" w:lineRule="auto"/>
              <w:rPr>
                <w:b/>
                <w:bCs/>
              </w:rPr>
            </w:pPr>
          </w:p>
          <w:p w:rsidR="00DA18BE" w:rsidP="007827D4" w:rsidRDefault="00DA18BE" w14:paraId="5CCD6075" w14:textId="0015D055">
            <w:pPr>
              <w:spacing w:line="240" w:lineRule="auto"/>
            </w:pPr>
            <w:r>
              <w:t>Developing skills and understanding of manufacture processes with woods</w:t>
            </w:r>
            <w:r>
              <w:t>.</w:t>
            </w:r>
          </w:p>
          <w:p w:rsidRPr="00EF40B0" w:rsidR="00DA18BE" w:rsidP="007827D4" w:rsidRDefault="00DA18BE" w14:paraId="14C27F15" w14:textId="77777777">
            <w:pPr>
              <w:spacing w:line="240" w:lineRule="auto"/>
              <w:rPr>
                <w:b/>
                <w:bCs/>
              </w:rPr>
            </w:pPr>
          </w:p>
          <w:p w:rsidRPr="00EF40B0" w:rsidR="00C7052D" w:rsidP="00C7052D" w:rsidRDefault="00C7052D" w14:paraId="672C5D5F" w14:textId="7777777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 w:rsidRPr="00EF40B0">
              <w:t xml:space="preserve">Timber </w:t>
            </w:r>
            <w:r w:rsidRPr="00EF40B0">
              <w:t>Finishes</w:t>
            </w:r>
          </w:p>
          <w:p w:rsidRPr="00EF40B0" w:rsidR="4330F0A9" w:rsidP="00C7052D" w:rsidRDefault="00C7052D" w14:paraId="2A41EA54" w14:textId="7777777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 w:rsidRPr="00EF40B0">
              <w:t>Decorative f</w:t>
            </w:r>
            <w:r w:rsidRPr="00EF40B0">
              <w:t>ixtures/fittings</w:t>
            </w:r>
          </w:p>
          <w:p w:rsidRPr="00EF40B0" w:rsidR="00C7052D" w:rsidP="00C7052D" w:rsidRDefault="00C7052D" w14:paraId="68A90126" w14:textId="77777777">
            <w:pPr>
              <w:spacing w:line="240" w:lineRule="auto"/>
            </w:pPr>
          </w:p>
          <w:p w:rsidRPr="00EF40B0" w:rsidR="00C7052D" w:rsidP="00C7052D" w:rsidRDefault="00C7052D" w14:paraId="41E34BF1" w14:textId="77777777">
            <w:pPr>
              <w:spacing w:line="240" w:lineRule="auto"/>
            </w:pPr>
          </w:p>
          <w:p w:rsidRPr="00EF40B0" w:rsidR="007827D4" w:rsidP="00C7052D" w:rsidRDefault="007827D4" w14:paraId="414A3625" w14:textId="77777777">
            <w:pPr>
              <w:spacing w:line="240" w:lineRule="auto"/>
            </w:pPr>
          </w:p>
          <w:p w:rsidRPr="00EF40B0" w:rsidR="007827D4" w:rsidP="00C7052D" w:rsidRDefault="007827D4" w14:paraId="01F25DD3" w14:textId="77777777">
            <w:pPr>
              <w:spacing w:line="240" w:lineRule="auto"/>
            </w:pPr>
          </w:p>
          <w:p w:rsidR="00DA18BE" w:rsidP="00DA18BE" w:rsidRDefault="00DA18BE" w14:paraId="59A5E224" w14:textId="77777777">
            <w:pPr>
              <w:widowControl w:val="0"/>
              <w:spacing w:line="240" w:lineRule="auto"/>
            </w:pPr>
            <w:r w:rsidRPr="00EF40B0">
              <w:rPr>
                <w:b/>
                <w:bCs/>
              </w:rPr>
              <w:t>Health and Safety</w:t>
            </w:r>
            <w:r w:rsidRPr="00EF40B0">
              <w:t xml:space="preserve"> </w:t>
            </w:r>
          </w:p>
          <w:p w:rsidRPr="00EF40B0" w:rsidR="00DA18BE" w:rsidP="00DA18BE" w:rsidRDefault="00DA18BE" w14:paraId="4BE16A73" w14:textId="77777777">
            <w:pPr>
              <w:widowControl w:val="0"/>
              <w:spacing w:line="240" w:lineRule="auto"/>
            </w:pPr>
            <w:r w:rsidRPr="00EF40B0">
              <w:t>Assessments and Sign Off</w:t>
            </w:r>
          </w:p>
          <w:p w:rsidRPr="00EF40B0" w:rsidR="00DA18BE" w:rsidP="00DA18BE" w:rsidRDefault="00DA18BE" w14:paraId="21BDA2C8" w14:textId="77777777">
            <w:pPr>
              <w:widowControl w:val="0"/>
              <w:spacing w:line="240" w:lineRule="auto"/>
            </w:pPr>
          </w:p>
          <w:p w:rsidRPr="00EF40B0" w:rsidR="00DA18BE" w:rsidP="00DA18BE" w:rsidRDefault="00DA18BE" w14:paraId="031AA6CE" w14:textId="77777777">
            <w:pPr>
              <w:widowControl w:val="0"/>
              <w:spacing w:line="240" w:lineRule="auto"/>
              <w:rPr>
                <w:b/>
                <w:bCs/>
              </w:rPr>
            </w:pPr>
            <w:r w:rsidRPr="00EF40B0">
              <w:rPr>
                <w:b/>
                <w:bCs/>
              </w:rPr>
              <w:t>Ongoing Evaluation</w:t>
            </w:r>
          </w:p>
          <w:p w:rsidRPr="00EF40B0" w:rsidR="007827D4" w:rsidP="00DA18BE" w:rsidRDefault="00DA18BE" w14:paraId="2A748FEF" w14:textId="307DDFA3">
            <w:pPr>
              <w:spacing w:line="240" w:lineRule="auto"/>
            </w:pPr>
            <w:r w:rsidRPr="00EF40B0">
              <w:t>Manufacture records and reflections</w:t>
            </w:r>
          </w:p>
        </w:tc>
        <w:tc>
          <w:tcPr>
            <w:tcW w:w="3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8BE" w:rsidP="004E071D" w:rsidRDefault="00DA18BE" w14:paraId="7249AE86" w14:textId="6D51926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Advertising and marketing</w:t>
            </w:r>
          </w:p>
          <w:p w:rsidR="00DA18BE" w:rsidP="004E071D" w:rsidRDefault="00DA18BE" w14:paraId="1461A592" w14:textId="5AE630F9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 w:rsidRPr="00E62CCD">
              <w:t>CAD advertising</w:t>
            </w:r>
          </w:p>
          <w:p w:rsidRPr="00DA18BE" w:rsidR="00DA18BE" w:rsidP="004E071D" w:rsidRDefault="00385F4F" w14:paraId="10E9AE11" w14:textId="0C48CFE6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One off/</w:t>
            </w:r>
            <w:r w:rsidR="00DA18BE">
              <w:t>Batch production</w:t>
            </w:r>
            <w:r>
              <w:t xml:space="preserve"> – reflection on this product and impact of different scales of production</w:t>
            </w:r>
          </w:p>
          <w:p w:rsidR="00DA18BE" w:rsidP="004E071D" w:rsidRDefault="00DA18BE" w14:paraId="5232B528" w14:textId="77777777">
            <w:pPr>
              <w:spacing w:line="240" w:lineRule="auto"/>
              <w:rPr>
                <w:b/>
                <w:bCs/>
              </w:rPr>
            </w:pPr>
          </w:p>
          <w:p w:rsidR="4330F0A9" w:rsidP="004E071D" w:rsidRDefault="004E071D" w14:paraId="11813825" w14:textId="0FB949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Testing and Evaluation</w:t>
            </w:r>
          </w:p>
          <w:p w:rsidR="00AC42D1" w:rsidP="004E071D" w:rsidRDefault="00AC42D1" w14:paraId="34F38BF1" w14:textId="77777777">
            <w:pPr>
              <w:spacing w:line="240" w:lineRule="auto"/>
              <w:rPr>
                <w:b/>
                <w:bCs/>
              </w:rPr>
            </w:pPr>
          </w:p>
          <w:p w:rsidR="00AC42D1" w:rsidP="00AC42D1" w:rsidRDefault="00AC42D1" w14:paraId="57D9E0F9" w14:textId="24D98B23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 w:rsidRPr="00AC42D1">
              <w:t>Testing against Specification</w:t>
            </w:r>
            <w:r w:rsidR="001229CB">
              <w:t xml:space="preserve"> (all ACCESS FM areas)</w:t>
            </w:r>
          </w:p>
          <w:p w:rsidR="00AC42D1" w:rsidP="00AC42D1" w:rsidRDefault="00AC42D1" w14:paraId="01DD744B" w14:textId="77777777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>
              <w:t xml:space="preserve">Evaluation of </w:t>
            </w:r>
            <w:r w:rsidR="001229CB">
              <w:t>knowledge</w:t>
            </w:r>
          </w:p>
          <w:p w:rsidR="001229CB" w:rsidP="00AC42D1" w:rsidRDefault="001229CB" w14:paraId="0AA3C38D" w14:textId="77777777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>
              <w:t>Evaluation of skills</w:t>
            </w:r>
          </w:p>
          <w:p w:rsidRPr="00AC42D1" w:rsidR="001229CB" w:rsidP="00AC42D1" w:rsidRDefault="001229CB" w14:paraId="1821AD33" w14:textId="7772C915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>
              <w:t>Evaluation of final product</w:t>
            </w:r>
          </w:p>
        </w:tc>
      </w:tr>
      <w:tr w:rsidR="00F0045F" w:rsidTr="00385F4F" w14:paraId="6F061946" w14:textId="77777777">
        <w:trPr>
          <w:cantSplit/>
          <w:trHeight w:val="337"/>
        </w:trPr>
        <w:tc>
          <w:tcPr>
            <w:tcW w:w="1124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2D555F31" w:rsidR="00F0045F" w:rsidP="00F0045F" w:rsidRDefault="00F0045F" w14:paraId="6ED25820" w14:textId="4AF6B8BB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72CE339">
              <w:rPr>
                <w:b/>
              </w:rPr>
              <w:t>Year 8</w:t>
            </w:r>
          </w:p>
        </w:tc>
        <w:tc>
          <w:tcPr>
            <w:tcW w:w="3494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45F" w:rsidP="00F0045F" w:rsidRDefault="00F0045F" w14:paraId="3FB3D8D0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  <w:p w:rsidRPr="6F62BEDE" w:rsidR="006E737C" w:rsidP="00F0045F" w:rsidRDefault="006E737C" w14:paraId="168BBCB6" w14:textId="719182A5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52FB">
              <w:rPr>
                <w:bCs/>
              </w:rPr>
              <w:t>(</w:t>
            </w:r>
            <w:r>
              <w:rPr>
                <w:bCs/>
              </w:rPr>
              <w:t>3 Lessons and Study</w:t>
            </w:r>
            <w:r w:rsidRPr="00C452FB">
              <w:rPr>
                <w:bCs/>
              </w:rPr>
              <w:t>)</w:t>
            </w:r>
          </w:p>
        </w:tc>
        <w:tc>
          <w:tcPr>
            <w:tcW w:w="356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45F" w:rsidP="00F0045F" w:rsidRDefault="00F0045F" w14:paraId="24BF0218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  <w:p w:rsidRPr="72BE737D" w:rsidR="006E737C" w:rsidP="00F0045F" w:rsidRDefault="006E737C" w14:paraId="09D359FA" w14:textId="4EC014E1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52FB">
              <w:rPr>
                <w:bCs/>
              </w:rPr>
              <w:t>(</w:t>
            </w:r>
            <w:r>
              <w:rPr>
                <w:bCs/>
              </w:rPr>
              <w:t>3 Lessons and Study</w:t>
            </w:r>
            <w:r w:rsidRPr="00C452FB">
              <w:rPr>
                <w:bCs/>
              </w:rPr>
              <w:t>)</w:t>
            </w:r>
          </w:p>
        </w:tc>
        <w:tc>
          <w:tcPr>
            <w:tcW w:w="338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45F" w:rsidP="00F0045F" w:rsidRDefault="00F0045F" w14:paraId="766366B3" w14:textId="7777777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  <w:p w:rsidR="006E737C" w:rsidP="00F0045F" w:rsidRDefault="006E737C" w14:paraId="0C2F86B8" w14:textId="5E67D251">
            <w:pPr>
              <w:spacing w:line="240" w:lineRule="auto"/>
              <w:jc w:val="center"/>
              <w:rPr>
                <w:b/>
                <w:bCs/>
              </w:rPr>
            </w:pPr>
            <w:r w:rsidRPr="00C452FB">
              <w:rPr>
                <w:bCs/>
              </w:rPr>
              <w:t>(</w:t>
            </w:r>
            <w:r>
              <w:rPr>
                <w:bCs/>
              </w:rPr>
              <w:t>3 Lessons and Study</w:t>
            </w:r>
            <w:r w:rsidRPr="00C452FB">
              <w:rPr>
                <w:bCs/>
              </w:rPr>
              <w:t>)</w:t>
            </w:r>
          </w:p>
        </w:tc>
        <w:tc>
          <w:tcPr>
            <w:tcW w:w="368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45F" w:rsidP="00F0045F" w:rsidRDefault="00F0045F" w14:paraId="1FF5A2F5" w14:textId="7777777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  <w:p w:rsidR="006E737C" w:rsidP="00F0045F" w:rsidRDefault="006E737C" w14:paraId="164FEB7B" w14:textId="6FFC810A">
            <w:pPr>
              <w:spacing w:line="240" w:lineRule="auto"/>
              <w:jc w:val="center"/>
              <w:rPr>
                <w:b/>
                <w:bCs/>
              </w:rPr>
            </w:pPr>
            <w:r w:rsidRPr="00C452FB">
              <w:rPr>
                <w:bCs/>
              </w:rPr>
              <w:t>(</w:t>
            </w:r>
            <w:r>
              <w:rPr>
                <w:bCs/>
              </w:rPr>
              <w:t>2</w:t>
            </w:r>
            <w:r>
              <w:rPr>
                <w:bCs/>
              </w:rPr>
              <w:t xml:space="preserve"> Lessons and Study</w:t>
            </w:r>
            <w:r w:rsidRPr="00C452FB">
              <w:rPr>
                <w:bCs/>
              </w:rPr>
              <w:t>)</w:t>
            </w:r>
          </w:p>
        </w:tc>
        <w:tc>
          <w:tcPr>
            <w:tcW w:w="368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45F" w:rsidP="00F0045F" w:rsidRDefault="00F0045F" w14:paraId="568ACA3E" w14:textId="7777777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  <w:p w:rsidR="006E737C" w:rsidP="00F0045F" w:rsidRDefault="006E737C" w14:paraId="13098EB9" w14:textId="39E6869B">
            <w:pPr>
              <w:spacing w:line="240" w:lineRule="auto"/>
              <w:jc w:val="center"/>
              <w:rPr>
                <w:b/>
                <w:bCs/>
              </w:rPr>
            </w:pPr>
            <w:r w:rsidRPr="00C452FB">
              <w:rPr>
                <w:bCs/>
              </w:rPr>
              <w:t>(</w:t>
            </w:r>
            <w:r>
              <w:rPr>
                <w:bCs/>
              </w:rPr>
              <w:t xml:space="preserve">2 or </w:t>
            </w:r>
            <w:r>
              <w:rPr>
                <w:bCs/>
              </w:rPr>
              <w:t>3 Lessons and Study</w:t>
            </w:r>
            <w:r w:rsidRPr="00C452FB">
              <w:rPr>
                <w:bCs/>
              </w:rPr>
              <w:t>)</w:t>
            </w:r>
          </w:p>
        </w:tc>
        <w:tc>
          <w:tcPr>
            <w:tcW w:w="368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45F" w:rsidP="00F0045F" w:rsidRDefault="00F0045F" w14:paraId="75B590C2" w14:textId="7777777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  <w:p w:rsidR="006E737C" w:rsidP="00F0045F" w:rsidRDefault="006E737C" w14:paraId="70B51C28" w14:textId="517F63E1">
            <w:pPr>
              <w:spacing w:line="240" w:lineRule="auto"/>
              <w:jc w:val="center"/>
              <w:rPr>
                <w:b/>
                <w:bCs/>
              </w:rPr>
            </w:pPr>
            <w:r w:rsidRPr="00C452FB">
              <w:rPr>
                <w:bCs/>
              </w:rPr>
              <w:t>(</w:t>
            </w:r>
            <w:r>
              <w:rPr>
                <w:bCs/>
              </w:rPr>
              <w:t>3 Lessons and Study</w:t>
            </w:r>
            <w:r w:rsidRPr="00C452FB">
              <w:rPr>
                <w:bCs/>
              </w:rPr>
              <w:t>)</w:t>
            </w:r>
          </w:p>
        </w:tc>
      </w:tr>
      <w:tr w:rsidR="0FCC5A97" w:rsidTr="00385F4F" w14:paraId="01A08E18" w14:textId="77777777">
        <w:trPr>
          <w:cantSplit/>
          <w:trHeight w:val="6312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0045F" w:rsidP="00F0045F" w:rsidRDefault="00F0045F" w14:paraId="3763C552" w14:textId="4B9810F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Decorative Item</w:t>
            </w:r>
          </w:p>
          <w:p w:rsidR="0FCC5A97" w:rsidP="00F0045F" w:rsidRDefault="00F0045F" w14:paraId="4E704595" w14:textId="2D70F59D">
            <w:pPr>
              <w:spacing w:line="240" w:lineRule="auto"/>
              <w:ind w:left="113" w:right="113"/>
              <w:jc w:val="center"/>
            </w:pPr>
            <w:r w:rsidRPr="0FCC5A97">
              <w:rPr>
                <w:b/>
                <w:bCs/>
              </w:rPr>
              <w:t>Design and Manufacture</w:t>
            </w:r>
            <w:r w:rsidR="00BE7B8D">
              <w:rPr>
                <w:b/>
                <w:bCs/>
              </w:rPr>
              <w:t xml:space="preserve"> 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FCC5A97" w:rsidP="007A7FC9" w:rsidRDefault="45FAA8FD" w14:paraId="25B12BF9" w14:textId="1CEC2A54">
            <w:pPr>
              <w:spacing w:line="240" w:lineRule="auto"/>
              <w:rPr>
                <w:b/>
                <w:bCs/>
              </w:rPr>
            </w:pPr>
            <w:r w:rsidRPr="64FED34F">
              <w:rPr>
                <w:b/>
                <w:bCs/>
              </w:rPr>
              <w:t>Knowledge</w:t>
            </w:r>
            <w:r w:rsidRPr="64FED34F" w:rsidR="00165143">
              <w:rPr>
                <w:b/>
                <w:bCs/>
              </w:rPr>
              <w:t xml:space="preserve"> </w:t>
            </w:r>
          </w:p>
          <w:p w:rsidR="007A7FC9" w:rsidP="007A7FC9" w:rsidRDefault="007A7FC9" w14:paraId="7A4C31E8" w14:textId="77777777">
            <w:pPr>
              <w:spacing w:line="240" w:lineRule="auto"/>
              <w:rPr>
                <w:b/>
                <w:bCs/>
              </w:rPr>
            </w:pPr>
          </w:p>
          <w:p w:rsidR="001C6B7C" w:rsidP="007A7FC9" w:rsidRDefault="001C6B7C" w14:paraId="720F6F11" w14:textId="77777777">
            <w:pPr>
              <w:spacing w:line="240" w:lineRule="auto"/>
            </w:pPr>
            <w:r>
              <w:t>Design movements:</w:t>
            </w:r>
          </w:p>
          <w:p w:rsidRPr="001C6B7C" w:rsidR="001C6B7C" w:rsidP="007A7FC9" w:rsidRDefault="001C6B7C" w14:paraId="6BCA47C6" w14:textId="75E8764D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1C6B7C">
              <w:t>Art Deco</w:t>
            </w:r>
          </w:p>
          <w:p w:rsidRPr="007A7FC9" w:rsidR="001C6B7C" w:rsidP="007A7FC9" w:rsidRDefault="001C6B7C" w14:paraId="058F647E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1C6B7C">
              <w:t>Art Nouveau</w:t>
            </w:r>
          </w:p>
          <w:p w:rsidRPr="001C6B7C" w:rsidR="007A7FC9" w:rsidP="007A7FC9" w:rsidRDefault="007A7FC9" w14:paraId="65664CD4" w14:textId="77777777">
            <w:pPr>
              <w:pStyle w:val="ListParagraph"/>
              <w:spacing w:line="240" w:lineRule="auto"/>
              <w:rPr>
                <w:b/>
                <w:bCs/>
              </w:rPr>
            </w:pPr>
          </w:p>
          <w:p w:rsidRPr="00B10723" w:rsidR="001C6B7C" w:rsidP="007A7FC9" w:rsidRDefault="001C6B7C" w14:paraId="7FA60D0B" w14:textId="77777777">
            <w:pPr>
              <w:spacing w:line="240" w:lineRule="auto"/>
            </w:pPr>
            <w:r w:rsidRPr="00B10723">
              <w:t>Materials investigations:</w:t>
            </w:r>
          </w:p>
          <w:p w:rsidR="5CD7288A" w:rsidP="007A7FC9" w:rsidRDefault="5CD7288A" w14:paraId="5EAD0569" w14:textId="1405344C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>
              <w:t>Thermoplastics</w:t>
            </w:r>
          </w:p>
          <w:p w:rsidR="2FE9A1A1" w:rsidP="007A7FC9" w:rsidRDefault="0ECDEFBB" w14:paraId="6B9BE532" w14:textId="772AC77D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>
              <w:t>Thermosetting Plastics</w:t>
            </w:r>
          </w:p>
          <w:p w:rsidR="001C6B7C" w:rsidP="007A7FC9" w:rsidRDefault="001C6B7C" w14:paraId="1F8B32ED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 w:rsidRPr="001C6B7C">
              <w:t>Manufactured boards</w:t>
            </w:r>
          </w:p>
          <w:p w:rsidR="00B10723" w:rsidP="007A7FC9" w:rsidRDefault="00B10723" w14:paraId="0A217379" w14:textId="4EB859EC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>
              <w:t>Hardwoods</w:t>
            </w:r>
          </w:p>
          <w:p w:rsidRPr="001C6B7C" w:rsidR="00B10723" w:rsidP="007A7FC9" w:rsidRDefault="00B10723" w14:paraId="733555B8" w14:textId="2615A560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>
              <w:t>Softwoods</w:t>
            </w:r>
          </w:p>
          <w:p w:rsidR="249F50C5" w:rsidP="007A7FC9" w:rsidRDefault="249F50C5" w14:paraId="3AE86E90" w14:textId="65DB375A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>
              <w:t>Ferrous metals</w:t>
            </w:r>
          </w:p>
          <w:p w:rsidR="249F50C5" w:rsidP="007A7FC9" w:rsidRDefault="249F50C5" w14:paraId="41121729" w14:textId="0A863E63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>
              <w:t>Non-Ferrous metals</w:t>
            </w:r>
          </w:p>
          <w:p w:rsidRPr="001229CB" w:rsidR="00B10723" w:rsidP="007A7FC9" w:rsidRDefault="31EA0DD3" w14:paraId="14626905" w14:textId="4DDD9395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>
              <w:t>Alloys</w:t>
            </w:r>
          </w:p>
        </w:tc>
        <w:tc>
          <w:tcPr>
            <w:tcW w:w="3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10723" w:rsidR="001229CB" w:rsidP="007A7FC9" w:rsidRDefault="001229CB" w14:paraId="0E1164DB" w14:textId="77777777">
            <w:pPr>
              <w:spacing w:line="240" w:lineRule="auto"/>
            </w:pPr>
            <w:r w:rsidRPr="00B10723">
              <w:t>Existing Products</w:t>
            </w:r>
            <w:r>
              <w:t xml:space="preserve"> Analysis</w:t>
            </w:r>
            <w:r w:rsidRPr="00B10723">
              <w:t>:</w:t>
            </w:r>
          </w:p>
          <w:p w:rsidR="001229CB" w:rsidP="007A7FC9" w:rsidRDefault="001229CB" w14:paraId="507CC8CB" w14:textId="77777777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 w:rsidRPr="00B10723">
              <w:t>Keyrings</w:t>
            </w:r>
          </w:p>
          <w:p w:rsidRPr="001229CB" w:rsidR="001229CB" w:rsidP="007A7FC9" w:rsidRDefault="001229CB" w14:paraId="63C4D2A4" w14:textId="019BC90E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 w:rsidRPr="00B10723">
              <w:t>Jewellery</w:t>
            </w:r>
          </w:p>
          <w:p w:rsidR="001229CB" w:rsidP="007A7FC9" w:rsidRDefault="001229CB" w14:paraId="5CEB8233" w14:textId="77777777">
            <w:pPr>
              <w:spacing w:line="240" w:lineRule="auto"/>
              <w:rPr>
                <w:b/>
                <w:bCs/>
              </w:rPr>
            </w:pPr>
          </w:p>
          <w:p w:rsidR="0FCC5A97" w:rsidP="007A7FC9" w:rsidRDefault="0E13C55C" w14:paraId="6E346218" w14:textId="10D1D52B">
            <w:pPr>
              <w:spacing w:line="240" w:lineRule="auto"/>
              <w:rPr>
                <w:b/>
                <w:bCs/>
              </w:rPr>
            </w:pPr>
            <w:r w:rsidRPr="08D03B7E">
              <w:rPr>
                <w:b/>
                <w:bCs/>
              </w:rPr>
              <w:t xml:space="preserve">Design </w:t>
            </w:r>
            <w:r w:rsidRPr="2B27D0F7">
              <w:rPr>
                <w:b/>
                <w:bCs/>
              </w:rPr>
              <w:t>Development</w:t>
            </w:r>
          </w:p>
          <w:p w:rsidR="007A7FC9" w:rsidP="007A7FC9" w:rsidRDefault="007A7FC9" w14:paraId="2BD44DB4" w14:textId="77777777">
            <w:pPr>
              <w:spacing w:line="240" w:lineRule="auto"/>
              <w:rPr>
                <w:b/>
                <w:bCs/>
              </w:rPr>
            </w:pPr>
          </w:p>
          <w:p w:rsidRPr="00657D04" w:rsidR="0FCC5A97" w:rsidP="007A7FC9" w:rsidRDefault="00657D04" w14:paraId="542E1D4E" w14:textId="77777777">
            <w:pPr>
              <w:spacing w:line="240" w:lineRule="auto"/>
            </w:pPr>
            <w:r w:rsidRPr="00657D04">
              <w:t>Drawing skills</w:t>
            </w:r>
          </w:p>
          <w:p w:rsidR="00657D04" w:rsidP="007A7FC9" w:rsidRDefault="00657D04" w14:paraId="5D625F2A" w14:textId="2E171344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Pencil sketching</w:t>
            </w:r>
          </w:p>
          <w:p w:rsidRPr="00657D04" w:rsidR="00657D04" w:rsidP="007A7FC9" w:rsidRDefault="00657D04" w14:paraId="440D1413" w14:textId="7BD26AA4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Pencil ren</w:t>
            </w:r>
            <w:r w:rsidR="00C34C85">
              <w:t>dering</w:t>
            </w:r>
          </w:p>
          <w:p w:rsidRPr="00657D04" w:rsidR="00657D04" w:rsidP="007A7FC9" w:rsidRDefault="00657D04" w14:paraId="66B414F1" w14:textId="5DAA1212">
            <w:pPr>
              <w:spacing w:line="240" w:lineRule="auto"/>
            </w:pPr>
            <w:r w:rsidRPr="00657D04">
              <w:t>CAD</w:t>
            </w:r>
            <w:r w:rsidR="0065583A">
              <w:t xml:space="preserve"> Modelling</w:t>
            </w:r>
          </w:p>
          <w:p w:rsidRPr="00657D04" w:rsidR="00657D04" w:rsidP="007A7FC9" w:rsidRDefault="00C34C85" w14:paraId="432D17B3" w14:textId="0139AB34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Sketchup</w:t>
            </w:r>
            <w:r w:rsidR="0065583A">
              <w:t xml:space="preserve"> </w:t>
            </w:r>
            <w:hyperlink w:history="1" r:id="rId11">
              <w:r w:rsidR="0065583A">
                <w:rPr>
                  <w:rStyle w:val="Hyperlink"/>
                </w:rPr>
                <w:t xml:space="preserve">3D Design Software | 3D </w:t>
              </w:r>
              <w:r w:rsidR="00753E32">
                <w:rPr>
                  <w:rStyle w:val="Hyperlink"/>
                </w:rPr>
                <w:t>Modelling</w:t>
              </w:r>
              <w:r w:rsidR="0065583A">
                <w:rPr>
                  <w:rStyle w:val="Hyperlink"/>
                </w:rPr>
                <w:t xml:space="preserve"> on the Web | SketchUp</w:t>
              </w:r>
            </w:hyperlink>
            <w:r w:rsidR="0065583A">
              <w:t xml:space="preserve"> </w:t>
            </w:r>
          </w:p>
          <w:p w:rsidR="0065583A" w:rsidP="007A7FC9" w:rsidRDefault="0065583A" w14:paraId="2E8927F4" w14:textId="77777777">
            <w:pPr>
              <w:spacing w:line="240" w:lineRule="auto"/>
            </w:pPr>
          </w:p>
          <w:p w:rsidR="00657D04" w:rsidP="007A7FC9" w:rsidRDefault="0065583A" w14:paraId="3351E578" w14:textId="1A895688">
            <w:pPr>
              <w:spacing w:line="240" w:lineRule="auto"/>
            </w:pPr>
            <w:r>
              <w:t xml:space="preserve">3D </w:t>
            </w:r>
            <w:r w:rsidRPr="00657D04" w:rsidR="00657D04">
              <w:t>Modelling</w:t>
            </w:r>
          </w:p>
          <w:p w:rsidRPr="00C34C85" w:rsidR="00C34C85" w:rsidP="007A7FC9" w:rsidRDefault="00C34C85" w14:paraId="2BA99903" w14:textId="77777777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 w:rsidRPr="00C34C85">
              <w:t>Card</w:t>
            </w:r>
          </w:p>
          <w:p w:rsidRPr="00C34C85" w:rsidR="00C34C85" w:rsidP="007A7FC9" w:rsidRDefault="0ABDAEB6" w14:paraId="2567BB74" w14:textId="44F73E35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b/>
                <w:bCs/>
              </w:rPr>
            </w:pPr>
            <w:r>
              <w:t>Clay</w:t>
            </w:r>
          </w:p>
          <w:p w:rsidRPr="001229CB" w:rsidR="00C34C85" w:rsidP="007A7FC9" w:rsidRDefault="098CBDE8" w14:paraId="3A379101" w14:textId="65DCF7E6">
            <w:pPr>
              <w:widowControl w:val="0"/>
              <w:spacing w:line="240" w:lineRule="auto"/>
            </w:pPr>
            <w:r w:rsidRPr="676B5D14">
              <w:rPr>
                <w:sz w:val="24"/>
                <w:szCs w:val="24"/>
              </w:rPr>
              <w:t>Design specifications and testing for user/client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FCC5A97" w:rsidP="007A7FC9" w:rsidRDefault="2311B81A" w14:paraId="31F5E1E5" w14:textId="359D21D2">
            <w:pPr>
              <w:spacing w:line="240" w:lineRule="auto"/>
              <w:rPr>
                <w:b/>
                <w:bCs/>
              </w:rPr>
            </w:pPr>
            <w:r w:rsidRPr="18E0CA76">
              <w:rPr>
                <w:b/>
                <w:bCs/>
              </w:rPr>
              <w:t>Manufacturing</w:t>
            </w:r>
          </w:p>
          <w:p w:rsidR="007A7FC9" w:rsidP="007A7FC9" w:rsidRDefault="007A7FC9" w14:paraId="71C04FAB" w14:textId="77777777">
            <w:pPr>
              <w:spacing w:line="240" w:lineRule="auto"/>
              <w:rPr>
                <w:b/>
                <w:bCs/>
              </w:rPr>
            </w:pPr>
          </w:p>
          <w:p w:rsidR="026A511E" w:rsidP="007A7FC9" w:rsidRDefault="026A511E" w14:paraId="3A3ECB36" w14:textId="02481866">
            <w:pPr>
              <w:spacing w:line="240" w:lineRule="auto"/>
            </w:pPr>
            <w:r>
              <w:t>Developing skills and understanding of manufacture processes with woods, metals and plastics.</w:t>
            </w:r>
          </w:p>
          <w:p w:rsidR="0FCC5A97" w:rsidP="007A7FC9" w:rsidRDefault="589E75DE" w14:paraId="77CE2F2A" w14:textId="795F420C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Casting</w:t>
            </w:r>
          </w:p>
          <w:p w:rsidR="0FCC5A97" w:rsidP="007A7FC9" w:rsidRDefault="275F5353" w14:paraId="4D73B262" w14:textId="08D01B4F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Shaping</w:t>
            </w:r>
          </w:p>
          <w:p w:rsidR="0FCC5A97" w:rsidP="007A7FC9" w:rsidRDefault="782F4B4C" w14:paraId="0BBD52C6" w14:textId="2D65E41C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Forming</w:t>
            </w:r>
          </w:p>
          <w:p w:rsidR="0FCC5A97" w:rsidP="007A7FC9" w:rsidRDefault="488D9875" w14:paraId="320A9230" w14:textId="56790D2F">
            <w:pPr>
              <w:spacing w:line="240" w:lineRule="auto"/>
            </w:pPr>
            <w:r>
              <w:t>Tools &amp; Equipment</w:t>
            </w:r>
          </w:p>
          <w:p w:rsidR="0FCC5A97" w:rsidP="00DA18BE" w:rsidRDefault="0FCC5A97" w14:paraId="55FFC865" w14:textId="5AA8FB45">
            <w:pPr>
              <w:spacing w:line="240" w:lineRule="auto"/>
            </w:pPr>
          </w:p>
          <w:p w:rsidR="009E5886" w:rsidP="009E5886" w:rsidRDefault="009E5886" w14:paraId="53009C1B" w14:textId="77777777">
            <w:pPr>
              <w:widowControl w:val="0"/>
              <w:spacing w:line="240" w:lineRule="auto"/>
            </w:pPr>
            <w:r w:rsidRPr="00EF40B0">
              <w:rPr>
                <w:b/>
                <w:bCs/>
              </w:rPr>
              <w:t>Health and Safety</w:t>
            </w:r>
            <w:r w:rsidRPr="00EF40B0">
              <w:t xml:space="preserve"> </w:t>
            </w:r>
          </w:p>
          <w:p w:rsidRPr="00EF40B0" w:rsidR="009E5886" w:rsidP="009E5886" w:rsidRDefault="009E5886" w14:paraId="59719159" w14:textId="77777777">
            <w:pPr>
              <w:widowControl w:val="0"/>
              <w:spacing w:line="240" w:lineRule="auto"/>
            </w:pPr>
            <w:r w:rsidRPr="00EF40B0">
              <w:t>Assessments and Sign Off</w:t>
            </w:r>
          </w:p>
          <w:p w:rsidRPr="00EF40B0" w:rsidR="009E5886" w:rsidP="009E5886" w:rsidRDefault="009E5886" w14:paraId="74E1DF7E" w14:textId="77777777">
            <w:pPr>
              <w:widowControl w:val="0"/>
              <w:spacing w:line="240" w:lineRule="auto"/>
            </w:pPr>
          </w:p>
          <w:p w:rsidRPr="00EF40B0" w:rsidR="009E5886" w:rsidP="009E5886" w:rsidRDefault="009E5886" w14:paraId="1847CEA6" w14:textId="77777777">
            <w:pPr>
              <w:widowControl w:val="0"/>
              <w:spacing w:line="240" w:lineRule="auto"/>
              <w:rPr>
                <w:b/>
                <w:bCs/>
              </w:rPr>
            </w:pPr>
            <w:r w:rsidRPr="00EF40B0">
              <w:rPr>
                <w:b/>
                <w:bCs/>
              </w:rPr>
              <w:t>Ongoing Evaluation</w:t>
            </w:r>
          </w:p>
          <w:p w:rsidR="0FCC5A97" w:rsidP="009E5886" w:rsidRDefault="009E5886" w14:paraId="1C4CF166" w14:textId="15CF831C">
            <w:pPr>
              <w:spacing w:line="240" w:lineRule="auto"/>
            </w:pPr>
            <w:r w:rsidRPr="00EF40B0">
              <w:t>Manufacture records and reflections</w:t>
            </w:r>
          </w:p>
        </w:tc>
        <w:tc>
          <w:tcPr>
            <w:tcW w:w="3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FCC5A97" w:rsidP="007A7FC9" w:rsidRDefault="2311B81A" w14:paraId="2786F1B2" w14:textId="611A2B9E">
            <w:pPr>
              <w:spacing w:line="240" w:lineRule="auto"/>
              <w:rPr>
                <w:b/>
                <w:bCs/>
              </w:rPr>
            </w:pPr>
            <w:r w:rsidRPr="57BC1E33">
              <w:rPr>
                <w:b/>
                <w:bCs/>
              </w:rPr>
              <w:t>Manufacturing</w:t>
            </w:r>
          </w:p>
          <w:p w:rsidR="0FCC5A97" w:rsidP="007A7FC9" w:rsidRDefault="0FCC5A97" w14:paraId="4B12534A" w14:textId="77777777">
            <w:pPr>
              <w:spacing w:line="240" w:lineRule="auto"/>
              <w:rPr>
                <w:b/>
                <w:bCs/>
              </w:rPr>
            </w:pPr>
          </w:p>
          <w:p w:rsidR="00DA18BE" w:rsidP="00DA18BE" w:rsidRDefault="00DA18BE" w14:paraId="6EA4FF89" w14:textId="77777777">
            <w:pPr>
              <w:spacing w:line="240" w:lineRule="auto"/>
            </w:pPr>
            <w:r>
              <w:t>Developing skills and understanding of manufacture processes with woods, metals and plastics.</w:t>
            </w:r>
          </w:p>
          <w:p w:rsidR="00DA18BE" w:rsidP="00DA18BE" w:rsidRDefault="00DA18BE" w14:paraId="4AEC1D7C" w14:textId="7777777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Casting</w:t>
            </w:r>
          </w:p>
          <w:p w:rsidR="00DA18BE" w:rsidP="00DA18BE" w:rsidRDefault="00DA18BE" w14:paraId="5F33FB7B" w14:textId="7777777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Shaping</w:t>
            </w:r>
          </w:p>
          <w:p w:rsidR="00DA18BE" w:rsidP="00DA18BE" w:rsidRDefault="00DA18BE" w14:paraId="68438AED" w14:textId="7777777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Forming</w:t>
            </w:r>
          </w:p>
          <w:p w:rsidR="00DA18BE" w:rsidP="00DA18BE" w:rsidRDefault="00DA18BE" w14:paraId="02359FDC" w14:textId="77777777">
            <w:pPr>
              <w:spacing w:line="240" w:lineRule="auto"/>
            </w:pPr>
            <w:r>
              <w:t>Tools &amp; Equipment</w:t>
            </w:r>
          </w:p>
          <w:p w:rsidR="00DA18BE" w:rsidP="00DA18BE" w:rsidRDefault="00DA18BE" w14:paraId="5E4274C4" w14:textId="77777777">
            <w:pPr>
              <w:spacing w:line="240" w:lineRule="auto"/>
            </w:pPr>
          </w:p>
          <w:p w:rsidR="00DA18BE" w:rsidP="00DA18BE" w:rsidRDefault="00DA18BE" w14:paraId="368665BD" w14:textId="77777777">
            <w:pPr>
              <w:widowControl w:val="0"/>
              <w:spacing w:line="240" w:lineRule="auto"/>
            </w:pPr>
            <w:r w:rsidRPr="00EF40B0">
              <w:rPr>
                <w:b/>
                <w:bCs/>
              </w:rPr>
              <w:t>Health and Safety</w:t>
            </w:r>
            <w:r w:rsidRPr="00EF40B0">
              <w:t xml:space="preserve"> </w:t>
            </w:r>
          </w:p>
          <w:p w:rsidRPr="00EF40B0" w:rsidR="00DA18BE" w:rsidP="00DA18BE" w:rsidRDefault="00DA18BE" w14:paraId="5CF9C8AB" w14:textId="77777777">
            <w:pPr>
              <w:widowControl w:val="0"/>
              <w:spacing w:line="240" w:lineRule="auto"/>
            </w:pPr>
            <w:r w:rsidRPr="00EF40B0">
              <w:t>Assessments and Sign Off</w:t>
            </w:r>
          </w:p>
          <w:p w:rsidRPr="00EF40B0" w:rsidR="00DA18BE" w:rsidP="00DA18BE" w:rsidRDefault="00DA18BE" w14:paraId="75942D1F" w14:textId="77777777">
            <w:pPr>
              <w:widowControl w:val="0"/>
              <w:spacing w:line="240" w:lineRule="auto"/>
            </w:pPr>
          </w:p>
          <w:p w:rsidRPr="00EF40B0" w:rsidR="00DA18BE" w:rsidP="00DA18BE" w:rsidRDefault="00DA18BE" w14:paraId="5093F8C5" w14:textId="77777777">
            <w:pPr>
              <w:widowControl w:val="0"/>
              <w:spacing w:line="240" w:lineRule="auto"/>
              <w:rPr>
                <w:b/>
                <w:bCs/>
              </w:rPr>
            </w:pPr>
            <w:r w:rsidRPr="00EF40B0">
              <w:rPr>
                <w:b/>
                <w:bCs/>
              </w:rPr>
              <w:t>Ongoing Evaluation</w:t>
            </w:r>
          </w:p>
          <w:p w:rsidR="00C115EE" w:rsidP="00DA18BE" w:rsidRDefault="00DA18BE" w14:paraId="5601FD14" w14:textId="57BB76CE">
            <w:pPr>
              <w:spacing w:line="240" w:lineRule="auto"/>
              <w:rPr>
                <w:b/>
                <w:bCs/>
              </w:rPr>
            </w:pPr>
            <w:r w:rsidRPr="00EF40B0">
              <w:t>Manufacture records and reflections</w:t>
            </w:r>
          </w:p>
        </w:tc>
        <w:tc>
          <w:tcPr>
            <w:tcW w:w="3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FCC5A97" w:rsidP="007A7FC9" w:rsidRDefault="2311B81A" w14:paraId="1E5A0031" w14:textId="7E695678">
            <w:pPr>
              <w:spacing w:line="240" w:lineRule="auto"/>
              <w:rPr>
                <w:b/>
                <w:bCs/>
              </w:rPr>
            </w:pPr>
            <w:r w:rsidRPr="64FED34F">
              <w:rPr>
                <w:b/>
                <w:bCs/>
              </w:rPr>
              <w:t>Manufacturing</w:t>
            </w:r>
          </w:p>
          <w:p w:rsidR="007A7FC9" w:rsidP="007A7FC9" w:rsidRDefault="007A7FC9" w14:paraId="6B91F298" w14:textId="77777777">
            <w:pPr>
              <w:spacing w:line="240" w:lineRule="auto"/>
              <w:rPr>
                <w:b/>
                <w:bCs/>
              </w:rPr>
            </w:pPr>
          </w:p>
          <w:p w:rsidRPr="00DA18BE" w:rsidR="00DA18BE" w:rsidP="007A7FC9" w:rsidRDefault="00DA18BE" w14:paraId="4772D439" w14:textId="22959B49">
            <w:pPr>
              <w:spacing w:line="240" w:lineRule="auto"/>
            </w:pPr>
            <w:r>
              <w:t>Developing skills and understanding of manufacture processes with woods, metals and plastics.</w:t>
            </w:r>
          </w:p>
          <w:p w:rsidR="0FCC5A97" w:rsidP="007A7FC9" w:rsidRDefault="00F3345A" w14:paraId="6575F734" w14:textId="10625BF1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Polishes</w:t>
            </w:r>
          </w:p>
          <w:p w:rsidR="0FCC5A97" w:rsidP="007A7FC9" w:rsidRDefault="7CC5B279" w14:paraId="0AB33128" w14:textId="4F7825C6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Finishes</w:t>
            </w:r>
          </w:p>
          <w:p w:rsidR="0FCC5A97" w:rsidP="007A7FC9" w:rsidRDefault="7CC5B279" w14:paraId="4025F279" w14:textId="7777777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Fixtures/fittings</w:t>
            </w:r>
          </w:p>
          <w:p w:rsidR="00DA18BE" w:rsidP="00DA18BE" w:rsidRDefault="00DA18BE" w14:paraId="59F276E8" w14:textId="77777777">
            <w:pPr>
              <w:spacing w:line="240" w:lineRule="auto"/>
            </w:pPr>
            <w:r>
              <w:t>Tools &amp; Equipment</w:t>
            </w:r>
          </w:p>
          <w:p w:rsidR="00DA18BE" w:rsidP="00DA18BE" w:rsidRDefault="00DA18BE" w14:paraId="62C2976A" w14:textId="77777777">
            <w:pPr>
              <w:spacing w:line="240" w:lineRule="auto"/>
            </w:pPr>
          </w:p>
          <w:p w:rsidR="00DA18BE" w:rsidP="00DA18BE" w:rsidRDefault="00DA18BE" w14:paraId="5E37A3C9" w14:textId="77777777">
            <w:pPr>
              <w:widowControl w:val="0"/>
              <w:spacing w:line="240" w:lineRule="auto"/>
            </w:pPr>
            <w:r w:rsidRPr="00EF40B0">
              <w:rPr>
                <w:b/>
                <w:bCs/>
              </w:rPr>
              <w:t>Health and Safety</w:t>
            </w:r>
            <w:r w:rsidRPr="00EF40B0">
              <w:t xml:space="preserve"> </w:t>
            </w:r>
          </w:p>
          <w:p w:rsidRPr="00EF40B0" w:rsidR="00DA18BE" w:rsidP="00DA18BE" w:rsidRDefault="00DA18BE" w14:paraId="17932D8A" w14:textId="77777777">
            <w:pPr>
              <w:widowControl w:val="0"/>
              <w:spacing w:line="240" w:lineRule="auto"/>
            </w:pPr>
            <w:r w:rsidRPr="00EF40B0">
              <w:t>Assessments and Sign Off</w:t>
            </w:r>
          </w:p>
          <w:p w:rsidRPr="00EF40B0" w:rsidR="00DA18BE" w:rsidP="00DA18BE" w:rsidRDefault="00DA18BE" w14:paraId="0446C09B" w14:textId="77777777">
            <w:pPr>
              <w:widowControl w:val="0"/>
              <w:spacing w:line="240" w:lineRule="auto"/>
            </w:pPr>
          </w:p>
          <w:p w:rsidRPr="00EF40B0" w:rsidR="00DA18BE" w:rsidP="00DA18BE" w:rsidRDefault="00DA18BE" w14:paraId="2957BA00" w14:textId="77777777">
            <w:pPr>
              <w:widowControl w:val="0"/>
              <w:spacing w:line="240" w:lineRule="auto"/>
              <w:rPr>
                <w:b/>
                <w:bCs/>
              </w:rPr>
            </w:pPr>
            <w:r w:rsidRPr="00EF40B0">
              <w:rPr>
                <w:b/>
                <w:bCs/>
              </w:rPr>
              <w:t>Ongoing Evaluation</w:t>
            </w:r>
          </w:p>
          <w:p w:rsidR="00DA18BE" w:rsidP="00DA18BE" w:rsidRDefault="00DA18BE" w14:paraId="578083F6" w14:textId="2587549D">
            <w:pPr>
              <w:spacing w:line="240" w:lineRule="auto"/>
            </w:pPr>
            <w:r w:rsidRPr="00EF40B0">
              <w:t>Manufacture records and reflections</w:t>
            </w:r>
          </w:p>
        </w:tc>
        <w:tc>
          <w:tcPr>
            <w:tcW w:w="3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C9" w:rsidP="007A7FC9" w:rsidRDefault="3A99E39E" w14:paraId="1DA5480A" w14:textId="77777777">
            <w:pPr>
              <w:spacing w:line="240" w:lineRule="auto"/>
              <w:rPr>
                <w:b/>
                <w:bCs/>
              </w:rPr>
            </w:pPr>
            <w:r w:rsidRPr="5508A9D3">
              <w:rPr>
                <w:b/>
                <w:bCs/>
              </w:rPr>
              <w:t xml:space="preserve">Finishing </w:t>
            </w:r>
            <w:r w:rsidRPr="643F12A0">
              <w:rPr>
                <w:b/>
                <w:bCs/>
              </w:rPr>
              <w:t>Display</w:t>
            </w:r>
          </w:p>
          <w:p w:rsidRPr="00E62CCD" w:rsidR="00E62CCD" w:rsidP="00E62CCD" w:rsidRDefault="00A57DF2" w14:paraId="01A6D00D" w14:textId="19D00BF6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 w:rsidRPr="00E62CCD">
              <w:t>Point of sale display</w:t>
            </w:r>
            <w:r w:rsidR="00E62CCD">
              <w:t>/Packaging</w:t>
            </w:r>
          </w:p>
          <w:p w:rsidRPr="00E62CCD" w:rsidR="00A57DF2" w:rsidP="00A57DF2" w:rsidRDefault="00E62CCD" w14:paraId="6215B011" w14:textId="2BD4480E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 w:rsidRPr="00E62CCD">
              <w:t>CAD advertising</w:t>
            </w:r>
          </w:p>
          <w:p w:rsidR="007A7FC9" w:rsidP="007A7FC9" w:rsidRDefault="007A7FC9" w14:paraId="0FE15109" w14:textId="77777777">
            <w:pPr>
              <w:spacing w:line="240" w:lineRule="auto"/>
              <w:rPr>
                <w:b/>
                <w:bCs/>
              </w:rPr>
            </w:pPr>
          </w:p>
          <w:p w:rsidR="0FCC5A97" w:rsidP="007A7FC9" w:rsidRDefault="3A99E39E" w14:paraId="2D8CAC72" w14:textId="77777777">
            <w:pPr>
              <w:spacing w:line="240" w:lineRule="auto"/>
              <w:rPr>
                <w:b/>
                <w:bCs/>
              </w:rPr>
            </w:pPr>
            <w:r w:rsidRPr="7C8C49B2">
              <w:rPr>
                <w:b/>
                <w:bCs/>
              </w:rPr>
              <w:t xml:space="preserve">Testing and </w:t>
            </w:r>
            <w:r w:rsidRPr="634B827E">
              <w:rPr>
                <w:b/>
                <w:bCs/>
              </w:rPr>
              <w:t>Evaluation</w:t>
            </w:r>
          </w:p>
          <w:p w:rsidR="00A57DF2" w:rsidP="00A57DF2" w:rsidRDefault="00A57DF2" w14:paraId="08C05381" w14:textId="77777777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 w:rsidRPr="00AC42D1">
              <w:t>Testing against Specification</w:t>
            </w:r>
            <w:r>
              <w:t xml:space="preserve"> (all ACCESS FM areas)</w:t>
            </w:r>
          </w:p>
          <w:p w:rsidR="00A57DF2" w:rsidP="00A57DF2" w:rsidRDefault="00A57DF2" w14:paraId="55503748" w14:textId="77777777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>
              <w:t>Evaluation of knowledge</w:t>
            </w:r>
          </w:p>
          <w:p w:rsidR="00A57DF2" w:rsidP="00A57DF2" w:rsidRDefault="00A57DF2" w14:paraId="08991E0F" w14:textId="77777777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>
              <w:t>Evaluation of skills</w:t>
            </w:r>
          </w:p>
          <w:p w:rsidRPr="00A57DF2" w:rsidR="00A57DF2" w:rsidP="00A57DF2" w:rsidRDefault="00A57DF2" w14:paraId="5161C9C4" w14:textId="3E2766A2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>
              <w:t>Evaluation of final product</w:t>
            </w:r>
          </w:p>
        </w:tc>
      </w:tr>
    </w:tbl>
    <w:p w:rsidR="0045515F" w:rsidRDefault="0045515F" w14:paraId="0000009A" w14:textId="77777777" w14:noSpellErr="1"/>
    <w:p w:rsidR="4B91A78D" w:rsidP="4B91A78D" w:rsidRDefault="4B91A78D" w14:paraId="6EF54743" w14:textId="302623F3">
      <w:pPr>
        <w:pStyle w:val="Normal"/>
      </w:pPr>
    </w:p>
    <w:p w:rsidR="4B91A78D" w:rsidP="4B91A78D" w:rsidRDefault="4B91A78D" w14:paraId="3124EB13" w14:textId="6ECDE820">
      <w:pPr>
        <w:pStyle w:val="Normal"/>
      </w:pPr>
    </w:p>
    <w:p w:rsidR="4B91A78D" w:rsidP="4B91A78D" w:rsidRDefault="4B91A78D" w14:paraId="51919763" w14:textId="5E0A5944">
      <w:pPr>
        <w:pStyle w:val="Normal"/>
      </w:pPr>
    </w:p>
    <w:p w:rsidR="001229CB" w:rsidRDefault="001229CB" w14:paraId="01557852" w14:textId="77777777"/>
    <w:tbl>
      <w:tblPr>
        <w:tblW w:w="22650" w:type="dxa"/>
        <w:tblBorders>
          <w:top w:val="single" w:color="CCCCCC" w:sz="8" w:space="0"/>
          <w:left w:val="single" w:color="CCCCCC" w:sz="8" w:space="0"/>
          <w:bottom w:val="single" w:color="CCCCCC" w:sz="8" w:space="0"/>
          <w:right w:val="single" w:color="CCCCCC" w:sz="8" w:space="0"/>
          <w:insideH w:val="single" w:color="CCCCCC" w:sz="8" w:space="0"/>
          <w:insideV w:val="single" w:color="CCCCCC" w:sz="8" w:space="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3495"/>
        <w:gridCol w:w="3570"/>
        <w:gridCol w:w="3390"/>
        <w:gridCol w:w="3690"/>
        <w:gridCol w:w="3690"/>
        <w:gridCol w:w="3690"/>
      </w:tblGrid>
      <w:tr w:rsidR="001229CB" w:rsidTr="4B91A78D" w14:paraId="5922C48A" w14:textId="77777777">
        <w:trPr>
          <w:trHeight w:val="149"/>
        </w:trPr>
        <w:tc>
          <w:tcPr>
            <w:tcW w:w="112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0045F" w:rsidR="001229CB" w:rsidP="00396816" w:rsidRDefault="001229CB" w14:paraId="44076D27" w14:textId="77777777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49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00396816" w:rsidRDefault="001229CB" w14:paraId="6BF3478F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3570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00396816" w:rsidRDefault="001229CB" w14:paraId="6F0D2358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3390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00396816" w:rsidRDefault="001229CB" w14:paraId="6611E479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3690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00396816" w:rsidRDefault="001229CB" w14:paraId="5776D963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3690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00396816" w:rsidRDefault="001229CB" w14:paraId="057E863B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3690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00396816" w:rsidRDefault="001229CB" w14:paraId="61F0420D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1229CB" w:rsidTr="4B91A78D" w14:paraId="12E8B8BD" w14:textId="77777777">
        <w:trPr>
          <w:trHeight w:val="160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0045F" w:rsidR="001229CB" w:rsidP="00396816" w:rsidRDefault="001229CB" w14:paraId="25DAB77A" w14:textId="77777777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F0045F">
              <w:rPr>
                <w:b/>
                <w:bCs/>
              </w:rPr>
              <w:t>Year 10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4B91A78D" w:rsidRDefault="001229CB" w14:paraId="217708BC" w14:textId="08FE4BB9">
            <w:pPr>
              <w:widowControl w:val="0"/>
              <w:spacing w:line="240" w:lineRule="auto"/>
              <w:jc w:val="center"/>
              <w:rPr>
                <w:b w:val="1"/>
                <w:bCs w:val="1"/>
              </w:rPr>
            </w:pPr>
            <w:r w:rsidRPr="4B91A78D" w:rsidR="64651BA7">
              <w:rPr>
                <w:b w:val="1"/>
                <w:bCs w:val="1"/>
              </w:rPr>
              <w:t>Shape and Space Sculpture/Barbara Hepworth</w:t>
            </w:r>
            <w:r w:rsidRPr="4B91A78D" w:rsidR="001229CB">
              <w:rPr>
                <w:b w:val="1"/>
                <w:bCs w:val="1"/>
              </w:rPr>
              <w:t xml:space="preserve"> Project</w:t>
            </w:r>
          </w:p>
          <w:p w:rsidR="33E78C44" w:rsidP="4B91A78D" w:rsidRDefault="33E78C44" w14:paraId="53757973" w14:textId="3EC9A43B">
            <w:pPr>
              <w:widowControl w:val="0"/>
              <w:spacing w:line="240" w:lineRule="auto"/>
              <w:jc w:val="center"/>
            </w:pPr>
            <w:r w:rsidR="33E78C44">
              <w:rPr/>
              <w:t>(1</w:t>
            </w:r>
            <w:r w:rsidR="47A18C71">
              <w:rPr/>
              <w:t>6/17</w:t>
            </w:r>
            <w:r w:rsidR="33E78C44">
              <w:rPr/>
              <w:t xml:space="preserve"> lessons)</w:t>
            </w:r>
          </w:p>
          <w:p w:rsidR="001229CB" w:rsidP="00396816" w:rsidRDefault="001229CB" w14:paraId="6E96E298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1229CB" w:rsidP="4B91A78D" w:rsidRDefault="001229CB" w14:paraId="3206FA07" w14:textId="0CD5B619">
            <w:pPr>
              <w:widowControl w:val="0"/>
              <w:spacing w:line="240" w:lineRule="auto"/>
              <w:rPr>
                <w:b w:val="1"/>
                <w:bCs w:val="1"/>
                <w:i w:val="1"/>
                <w:iCs w:val="1"/>
              </w:rPr>
            </w:pPr>
            <w:r w:rsidRPr="4B91A78D" w:rsidR="5EF1800F">
              <w:rPr>
                <w:b w:val="1"/>
                <w:bCs w:val="1"/>
                <w:i w:val="1"/>
                <w:iCs w:val="1"/>
              </w:rPr>
              <w:t>Research:</w:t>
            </w:r>
          </w:p>
          <w:p w:rsidR="001229CB" w:rsidP="4B91A78D" w:rsidRDefault="001229CB" w14:paraId="7E8E970B" w14:textId="689F345B">
            <w:pPr>
              <w:widowControl w:val="0"/>
              <w:spacing w:line="240" w:lineRule="auto"/>
              <w:rPr>
                <w:b w:val="1"/>
                <w:bCs w:val="1"/>
                <w:i w:val="1"/>
                <w:iCs w:val="1"/>
              </w:rPr>
            </w:pPr>
            <w:r w:rsidRPr="4B91A78D" w:rsidR="5EF1800F">
              <w:rPr>
                <w:b w:val="0"/>
                <w:bCs w:val="0"/>
                <w:i w:val="0"/>
                <w:iCs w:val="0"/>
              </w:rPr>
              <w:t xml:space="preserve">-Photos and sketches of natural and </w:t>
            </w:r>
            <w:r w:rsidRPr="4B91A78D" w:rsidR="5EF1800F">
              <w:rPr>
                <w:b w:val="0"/>
                <w:bCs w:val="0"/>
                <w:i w:val="0"/>
                <w:iCs w:val="0"/>
              </w:rPr>
              <w:t>manmade</w:t>
            </w:r>
            <w:r w:rsidRPr="4B91A78D" w:rsidR="5EF1800F">
              <w:rPr>
                <w:b w:val="0"/>
                <w:bCs w:val="0"/>
                <w:i w:val="0"/>
                <w:iCs w:val="0"/>
              </w:rPr>
              <w:t xml:space="preserve"> patterns (summer work and study)</w:t>
            </w:r>
          </w:p>
          <w:p w:rsidR="001229CB" w:rsidP="4B91A78D" w:rsidRDefault="001229CB" w14:paraId="196B933D" w14:textId="4903D81E">
            <w:pPr>
              <w:pStyle w:val="Normal"/>
              <w:widowControl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4B91A78D" w:rsidR="5EF1800F">
              <w:rPr>
                <w:b w:val="0"/>
                <w:bCs w:val="0"/>
                <w:i w:val="0"/>
                <w:iCs w:val="0"/>
              </w:rPr>
              <w:t>-Artists: Focus on Barbara Hepworth and look at other artists (</w:t>
            </w:r>
            <w:r w:rsidRPr="4B91A78D" w:rsidR="00D2D60B">
              <w:rPr>
                <w:b w:val="0"/>
                <w:bCs w:val="0"/>
                <w:i w:val="0"/>
                <w:iCs w:val="0"/>
              </w:rPr>
              <w:t>e.g.</w:t>
            </w:r>
            <w:r w:rsidRPr="4B91A78D" w:rsidR="1F34D38F">
              <w:rPr>
                <w:b w:val="0"/>
                <w:bCs w:val="0"/>
                <w:i w:val="0"/>
                <w:iCs w:val="0"/>
              </w:rPr>
              <w:t xml:space="preserve"> </w:t>
            </w:r>
            <w:r w:rsidRPr="4B91A78D" w:rsidR="5EF1800F">
              <w:rPr>
                <w:b w:val="0"/>
                <w:bCs w:val="0"/>
                <w:i w:val="0"/>
                <w:iCs w:val="0"/>
              </w:rPr>
              <w:t>Henry Moore)</w:t>
            </w:r>
            <w:r w:rsidRPr="4B91A78D" w:rsidR="768971D3">
              <w:rPr>
                <w:b w:val="0"/>
                <w:bCs w:val="0"/>
                <w:i w:val="0"/>
                <w:iCs w:val="0"/>
              </w:rPr>
              <w:t xml:space="preserve">. </w:t>
            </w:r>
          </w:p>
          <w:p w:rsidR="001229CB" w:rsidP="4B91A78D" w:rsidRDefault="001229CB" w14:paraId="1E50149C" w14:textId="6990F30E">
            <w:pPr>
              <w:pStyle w:val="Normal"/>
              <w:widowControl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4B91A78D" w:rsidR="768971D3">
              <w:rPr>
                <w:b w:val="0"/>
                <w:bCs w:val="0"/>
                <w:i w:val="0"/>
                <w:iCs w:val="0"/>
              </w:rPr>
              <w:t xml:space="preserve">-Learn how to analyse and evaluate research effectively using SETON </w:t>
            </w:r>
          </w:p>
          <w:p w:rsidR="001229CB" w:rsidP="4B91A78D" w:rsidRDefault="001229CB" w14:paraId="3EFAEF4F" w14:textId="019240B2">
            <w:pPr>
              <w:pStyle w:val="Normal"/>
              <w:widowControl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4B91A78D" w:rsidR="5EF1800F">
              <w:rPr>
                <w:b w:val="0"/>
                <w:bCs w:val="0"/>
                <w:i w:val="0"/>
                <w:iCs w:val="0"/>
              </w:rPr>
              <w:t>-Possible trip (Sainsbury Centre sculpture park)</w:t>
            </w:r>
          </w:p>
          <w:p w:rsidR="001229CB" w:rsidP="4B91A78D" w:rsidRDefault="001229CB" w14:paraId="28CE775F" w14:textId="33101B87">
            <w:pPr>
              <w:widowControl w:val="0"/>
              <w:spacing w:line="240" w:lineRule="auto"/>
              <w:rPr>
                <w:b w:val="1"/>
                <w:bCs w:val="1"/>
                <w:i w:val="1"/>
                <w:iCs w:val="1"/>
              </w:rPr>
            </w:pPr>
          </w:p>
          <w:p w:rsidR="001229CB" w:rsidP="4B91A78D" w:rsidRDefault="001229CB" w14:paraId="2D7FDA4E" w14:textId="32A674C1">
            <w:pPr>
              <w:widowControl w:val="0"/>
              <w:spacing w:line="240" w:lineRule="auto"/>
              <w:rPr>
                <w:b w:val="1"/>
                <w:bCs w:val="1"/>
                <w:i w:val="1"/>
                <w:iCs w:val="1"/>
              </w:rPr>
            </w:pPr>
            <w:r w:rsidRPr="4B91A78D" w:rsidR="5EF1800F">
              <w:rPr>
                <w:b w:val="1"/>
                <w:bCs w:val="1"/>
                <w:i w:val="1"/>
                <w:iCs w:val="1"/>
              </w:rPr>
              <w:t xml:space="preserve">Designing </w:t>
            </w:r>
            <w:r w:rsidRPr="4B91A78D" w:rsidR="001229CB">
              <w:rPr>
                <w:b w:val="1"/>
                <w:bCs w:val="1"/>
                <w:i w:val="1"/>
                <w:iCs w:val="1"/>
              </w:rPr>
              <w:t>Skills:</w:t>
            </w:r>
          </w:p>
          <w:p w:rsidR="001229CB" w:rsidP="00396816" w:rsidRDefault="001229CB" w14:paraId="1CE6AA32" w14:textId="058726D9">
            <w:pPr>
              <w:widowControl w:val="0"/>
              <w:spacing w:line="240" w:lineRule="auto"/>
            </w:pPr>
            <w:r w:rsidR="793FA770">
              <w:rPr/>
              <w:t>S</w:t>
            </w:r>
            <w:r w:rsidR="001229CB">
              <w:rPr/>
              <w:t>ketching based on:</w:t>
            </w:r>
          </w:p>
          <w:p w:rsidR="001229CB" w:rsidP="4B91A78D" w:rsidRDefault="001229CB" w14:paraId="659AEE2F" w14:textId="5B0AB6D1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01229CB">
              <w:rPr/>
              <w:t>-</w:t>
            </w:r>
            <w:r w:rsidR="58921A09">
              <w:rPr/>
              <w:t xml:space="preserve">Exploring ‘shape and space’ and inspiration </w:t>
            </w:r>
            <w:r w:rsidR="58921A09">
              <w:rPr/>
              <w:t>from Barbara</w:t>
            </w:r>
            <w:r w:rsidR="58921A09">
              <w:rPr/>
              <w:t xml:space="preserve"> Hepworth and patterns research</w:t>
            </w:r>
          </w:p>
          <w:p w:rsidR="001229CB" w:rsidP="00396816" w:rsidRDefault="001229CB" w14:paraId="491C12F7" w14:textId="5978879E">
            <w:pPr>
              <w:widowControl w:val="0"/>
              <w:spacing w:line="240" w:lineRule="auto"/>
            </w:pPr>
            <w:r w:rsidR="001229CB">
              <w:rPr/>
              <w:t>-</w:t>
            </w:r>
            <w:r w:rsidR="76053FB1">
              <w:rPr/>
              <w:t>2D and 3D sketching skills</w:t>
            </w:r>
          </w:p>
          <w:p w:rsidR="001229CB" w:rsidP="4B91A78D" w:rsidRDefault="001229CB" w14:paraId="381DEEDF" w14:textId="2C22C25A">
            <w:pPr>
              <w:pStyle w:val="Normal"/>
              <w:widowControl w:val="0"/>
              <w:spacing w:line="240" w:lineRule="auto"/>
            </w:pPr>
            <w:r w:rsidR="593FA59C">
              <w:rPr/>
              <w:t>*Introduce ‘Scruffiti’</w:t>
            </w:r>
          </w:p>
          <w:p w:rsidR="001229CB" w:rsidP="00396816" w:rsidRDefault="001229CB" w14:paraId="04E07D1F" w14:textId="101D1780">
            <w:pPr>
              <w:widowControl w:val="0"/>
              <w:spacing w:line="240" w:lineRule="auto"/>
            </w:pPr>
            <w:r w:rsidR="76053FB1">
              <w:rPr/>
              <w:t>-CAD:</w:t>
            </w:r>
            <w:r w:rsidR="001229CB">
              <w:rPr/>
              <w:t>2D Design</w:t>
            </w:r>
            <w:r w:rsidR="7118A953">
              <w:rPr/>
              <w:t xml:space="preserve"> and Sketchup</w:t>
            </w:r>
          </w:p>
          <w:p w:rsidR="417751AB" w:rsidP="4B91A78D" w:rsidRDefault="417751AB" w14:paraId="32747F8A" w14:textId="1F3B8FE7">
            <w:pPr>
              <w:pStyle w:val="Normal"/>
              <w:widowControl w:val="0"/>
              <w:spacing w:line="240" w:lineRule="auto"/>
            </w:pPr>
            <w:r w:rsidR="417751AB">
              <w:rPr/>
              <w:t>-Learn how to effectively annotate and evaluate design ideas</w:t>
            </w:r>
          </w:p>
          <w:p w:rsidR="4B91A78D" w:rsidP="4B91A78D" w:rsidRDefault="4B91A78D" w14:paraId="10F0A858" w14:textId="486D0915">
            <w:pPr>
              <w:pStyle w:val="Normal"/>
              <w:widowControl w:val="0"/>
              <w:spacing w:line="240" w:lineRule="auto"/>
            </w:pPr>
          </w:p>
          <w:p w:rsidR="417751AB" w:rsidP="4B91A78D" w:rsidRDefault="417751AB" w14:paraId="3F61D0BC" w14:textId="2201A470">
            <w:pPr>
              <w:pStyle w:val="Normal"/>
              <w:widowControl w:val="0"/>
              <w:spacing w:line="240" w:lineRule="auto"/>
            </w:pPr>
            <w:r w:rsidRPr="4B91A78D" w:rsidR="417751AB">
              <w:rPr>
                <w:b w:val="1"/>
                <w:bCs w:val="1"/>
              </w:rPr>
              <w:t>Manufacturing</w:t>
            </w:r>
            <w:r w:rsidRPr="4B91A78D" w:rsidR="0D579A9B">
              <w:rPr>
                <w:b w:val="1"/>
                <w:bCs w:val="1"/>
              </w:rPr>
              <w:t xml:space="preserve"> skills and techniques</w:t>
            </w:r>
            <w:r w:rsidRPr="4B91A78D" w:rsidR="417751AB">
              <w:rPr>
                <w:b w:val="1"/>
                <w:bCs w:val="1"/>
              </w:rPr>
              <w:t>:</w:t>
            </w:r>
          </w:p>
          <w:p w:rsidR="417751AB" w:rsidP="4B91A78D" w:rsidRDefault="417751AB" w14:paraId="4F8B9D9C" w14:textId="68E968D3">
            <w:pPr>
              <w:pStyle w:val="Normal"/>
              <w:widowControl w:val="0"/>
              <w:spacing w:line="240" w:lineRule="auto"/>
            </w:pPr>
            <w:r w:rsidR="417751AB">
              <w:rPr/>
              <w:t xml:space="preserve">-At least 2 outcomes using </w:t>
            </w:r>
            <w:r w:rsidR="385A85AA">
              <w:rPr/>
              <w:t>s</w:t>
            </w:r>
            <w:r w:rsidR="417751AB">
              <w:rPr/>
              <w:t xml:space="preserve">oap carving, wirework and or </w:t>
            </w:r>
            <w:r w:rsidR="6A70D95A">
              <w:rPr/>
              <w:t xml:space="preserve">forming and shaping </w:t>
            </w:r>
            <w:r w:rsidR="417751AB">
              <w:rPr/>
              <w:t>timbers to create</w:t>
            </w:r>
            <w:r w:rsidR="41297DB0">
              <w:rPr/>
              <w:t xml:space="preserve"> sculptures</w:t>
            </w:r>
            <w:r w:rsidR="13D9EB67">
              <w:rPr/>
              <w:t>. Students can use 2/3</w:t>
            </w:r>
            <w:r w:rsidR="13D9EB67">
              <w:rPr/>
              <w:t xml:space="preserve"> </w:t>
            </w:r>
            <w:r w:rsidR="13D9EB67">
              <w:rPr/>
              <w:t>different material</w:t>
            </w:r>
            <w:r w:rsidR="13D9EB67">
              <w:rPr/>
              <w:t>s</w:t>
            </w:r>
            <w:r w:rsidR="13D9EB67">
              <w:rPr/>
              <w:t xml:space="preserve"> to develop the same idea or produce a variety of outcomes</w:t>
            </w:r>
          </w:p>
          <w:p w:rsidR="001229CB" w:rsidP="00396816" w:rsidRDefault="001229CB" w14:paraId="332CD392" w14:textId="569AB22E">
            <w:pPr>
              <w:widowControl w:val="0"/>
              <w:spacing w:line="240" w:lineRule="auto"/>
            </w:pPr>
            <w:r w:rsidR="001229CB">
              <w:rPr/>
              <w:t>-</w:t>
            </w:r>
            <w:r w:rsidR="4BFC7FCC">
              <w:rPr/>
              <w:t xml:space="preserve">Manufacturing skills and </w:t>
            </w:r>
            <w:r w:rsidR="001229CB">
              <w:rPr/>
              <w:t>Health and Safety</w:t>
            </w:r>
            <w:r w:rsidR="7CE1CF1D">
              <w:rPr/>
              <w:t>:</w:t>
            </w:r>
          </w:p>
          <w:p w:rsidR="001229CB" w:rsidP="00396816" w:rsidRDefault="001229CB" w14:paraId="59BD628D" w14:textId="2CBC28DE">
            <w:pPr>
              <w:widowControl w:val="0"/>
              <w:spacing w:line="240" w:lineRule="auto"/>
            </w:pPr>
            <w:r w:rsidR="001229CB">
              <w:rPr/>
              <w:t xml:space="preserve">-Shaping, forming, </w:t>
            </w:r>
            <w:r w:rsidR="001229CB">
              <w:rPr/>
              <w:t>joining</w:t>
            </w:r>
            <w:r w:rsidR="001229CB">
              <w:rPr/>
              <w:t xml:space="preserve"> and finishing </w:t>
            </w:r>
            <w:r w:rsidR="70C8FA59">
              <w:rPr/>
              <w:t xml:space="preserve">soap, </w:t>
            </w:r>
            <w:r w:rsidR="70C8FA59">
              <w:rPr/>
              <w:t>wire</w:t>
            </w:r>
            <w:r w:rsidR="70C8FA59">
              <w:rPr/>
              <w:t xml:space="preserve"> and t</w:t>
            </w:r>
            <w:r w:rsidR="001229CB">
              <w:rPr/>
              <w:t>imbers</w:t>
            </w:r>
          </w:p>
          <w:p w:rsidR="118BBFB3" w:rsidP="4B91A78D" w:rsidRDefault="118BBFB3" w14:paraId="4E4EC734" w14:textId="00A6EA45">
            <w:pPr>
              <w:pStyle w:val="Normal"/>
              <w:widowControl w:val="0"/>
              <w:spacing w:line="240" w:lineRule="auto"/>
            </w:pPr>
            <w:r w:rsidR="118BBFB3">
              <w:rPr/>
              <w:t>-</w:t>
            </w:r>
            <w:r w:rsidR="3BC6D58B">
              <w:rPr/>
              <w:t xml:space="preserve">How to </w:t>
            </w:r>
            <w:r w:rsidR="3BC6D58B">
              <w:rPr/>
              <w:t>safely and skilfully use b</w:t>
            </w:r>
            <w:r w:rsidR="118BBFB3">
              <w:rPr/>
              <w:t>asic hand tools</w:t>
            </w:r>
            <w:r w:rsidR="118BBFB3">
              <w:rPr/>
              <w:t xml:space="preserve"> </w:t>
            </w:r>
            <w:r w:rsidR="7BEC0DFC">
              <w:rPr/>
              <w:t>(</w:t>
            </w:r>
            <w:r w:rsidR="7BEC0DFC">
              <w:rPr/>
              <w:t>eg</w:t>
            </w:r>
            <w:r w:rsidR="7BEC0DFC">
              <w:rPr/>
              <w:t xml:space="preserve"> carving tools, coping saw, pliers, files, glass paper, wet and dry paper)</w:t>
            </w:r>
          </w:p>
          <w:p w:rsidR="4B91A78D" w:rsidP="4B91A78D" w:rsidRDefault="4B91A78D" w14:paraId="3079FD30" w14:textId="565687B4">
            <w:pPr>
              <w:pStyle w:val="Normal"/>
              <w:widowControl w:val="0"/>
              <w:spacing w:line="240" w:lineRule="auto"/>
            </w:pPr>
          </w:p>
          <w:p w:rsidR="001229CB" w:rsidP="00396816" w:rsidRDefault="001229CB" w14:paraId="517AA53F" w14:textId="48455BF8">
            <w:pPr>
              <w:widowControl w:val="0"/>
              <w:spacing w:line="240" w:lineRule="auto"/>
            </w:pPr>
            <w:r w:rsidRPr="4B91A78D" w:rsidR="001229CB">
              <w:rPr>
                <w:b w:val="1"/>
                <w:bCs w:val="1"/>
              </w:rPr>
              <w:t>Evaluating</w:t>
            </w:r>
            <w:r w:rsidRPr="4B91A78D" w:rsidR="16EA5FA4">
              <w:rPr>
                <w:b w:val="1"/>
                <w:bCs w:val="1"/>
              </w:rPr>
              <w:t>:</w:t>
            </w:r>
          </w:p>
          <w:p w:rsidR="16EA5FA4" w:rsidP="4B91A78D" w:rsidRDefault="16EA5FA4" w14:paraId="76FAB770" w14:textId="414A7A2E">
            <w:pPr>
              <w:pStyle w:val="Normal"/>
              <w:widowControl w:val="0"/>
              <w:spacing w:line="240" w:lineRule="auto"/>
            </w:pPr>
            <w:r w:rsidR="16EA5FA4">
              <w:rPr/>
              <w:t>-All research</w:t>
            </w:r>
          </w:p>
          <w:p w:rsidR="16EA5FA4" w:rsidP="4B91A78D" w:rsidRDefault="16EA5FA4" w14:paraId="637195B5" w14:textId="7F7BD317">
            <w:pPr>
              <w:pStyle w:val="Normal"/>
              <w:widowControl w:val="0"/>
              <w:spacing w:line="240" w:lineRule="auto"/>
            </w:pPr>
            <w:r w:rsidR="16EA5FA4">
              <w:rPr/>
              <w:t xml:space="preserve">-All design </w:t>
            </w:r>
            <w:r w:rsidR="4D6CA3FE">
              <w:rPr/>
              <w:t>development</w:t>
            </w:r>
            <w:r w:rsidR="16EA5FA4">
              <w:rPr/>
              <w:t xml:space="preserve"> as ideas progress</w:t>
            </w:r>
          </w:p>
          <w:p w:rsidR="16EA5FA4" w:rsidP="4B91A78D" w:rsidRDefault="16EA5FA4" w14:paraId="0A39651E" w14:textId="7BA92B07">
            <w:pPr>
              <w:pStyle w:val="Normal"/>
              <w:widowControl w:val="0"/>
              <w:spacing w:line="240" w:lineRule="auto"/>
            </w:pPr>
            <w:r w:rsidR="16EA5FA4">
              <w:rPr/>
              <w:t>-Manufacturing throughout the process</w:t>
            </w:r>
          </w:p>
          <w:p w:rsidR="16EA5FA4" w:rsidP="4B91A78D" w:rsidRDefault="16EA5FA4" w14:paraId="6D937D6D" w14:textId="2C80F9A0">
            <w:pPr>
              <w:pStyle w:val="Normal"/>
              <w:widowControl w:val="0"/>
              <w:spacing w:line="240" w:lineRule="auto"/>
            </w:pPr>
            <w:r w:rsidR="16EA5FA4">
              <w:rPr/>
              <w:t>-Final outcomes</w:t>
            </w:r>
          </w:p>
          <w:p w:rsidR="001229CB" w:rsidP="00396816" w:rsidRDefault="001229CB" w14:paraId="6179BED1" w14:textId="77777777">
            <w:pPr>
              <w:widowControl w:val="0"/>
              <w:spacing w:line="240" w:lineRule="auto"/>
              <w:jc w:val="center"/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4B91A78D" w:rsidRDefault="001229CB" w14:paraId="0D5E3A55" w14:textId="08FE4BB9">
            <w:pPr>
              <w:widowControl w:val="0"/>
              <w:spacing w:line="240" w:lineRule="auto"/>
              <w:jc w:val="center"/>
              <w:rPr>
                <w:b w:val="1"/>
                <w:bCs w:val="1"/>
              </w:rPr>
            </w:pPr>
            <w:r w:rsidRPr="4B91A78D" w:rsidR="1F82F983">
              <w:rPr>
                <w:b w:val="1"/>
                <w:bCs w:val="1"/>
              </w:rPr>
              <w:t>Shape and Space Sculpture/Barbara Hepworth Project</w:t>
            </w:r>
          </w:p>
          <w:p w:rsidR="001229CB" w:rsidP="4B91A78D" w:rsidRDefault="001229CB" w14:paraId="660E8194" w14:textId="6C8CEA8E">
            <w:pPr>
              <w:pStyle w:val="Normal"/>
              <w:widowControl w:val="0"/>
              <w:spacing w:line="240" w:lineRule="auto"/>
              <w:jc w:val="center"/>
              <w:rPr>
                <w:b w:val="0"/>
                <w:bCs w:val="0"/>
              </w:rPr>
            </w:pPr>
            <w:r w:rsidR="1F82F983">
              <w:rPr>
                <w:b w:val="0"/>
                <w:bCs w:val="0"/>
              </w:rPr>
              <w:t>(</w:t>
            </w:r>
            <w:r w:rsidR="1F82F983">
              <w:rPr>
                <w:b w:val="0"/>
                <w:bCs w:val="0"/>
              </w:rPr>
              <w:t>continue</w:t>
            </w:r>
            <w:r w:rsidR="1F82F983">
              <w:rPr>
                <w:b w:val="0"/>
                <w:bCs w:val="0"/>
              </w:rPr>
              <w:t xml:space="preserve"> and complete)</w:t>
            </w:r>
          </w:p>
          <w:p w:rsidR="001229CB" w:rsidP="4B91A78D" w:rsidRDefault="001229CB" w14:paraId="39172877" w14:textId="6C5B9E94">
            <w:pPr>
              <w:pStyle w:val="Normal"/>
              <w:widowControl w:val="0"/>
              <w:spacing w:line="240" w:lineRule="auto"/>
              <w:jc w:val="center"/>
              <w:rPr>
                <w:b w:val="1"/>
                <w:bCs w:val="1"/>
              </w:rPr>
            </w:pPr>
          </w:p>
          <w:p w:rsidR="001229CB" w:rsidP="00396816" w:rsidRDefault="001229CB" w14:paraId="44BAB82C" w14:textId="77777777">
            <w:pPr>
              <w:widowControl w:val="0"/>
              <w:spacing w:line="240" w:lineRule="auto"/>
              <w:jc w:val="center"/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4B91A78D" w:rsidRDefault="001229CB" w14:paraId="4A383F1C" w14:textId="7A805C8A">
            <w:pPr>
              <w:widowControl w:val="0"/>
              <w:spacing w:line="240" w:lineRule="auto"/>
              <w:jc w:val="center"/>
              <w:rPr>
                <w:b w:val="1"/>
                <w:bCs w:val="1"/>
              </w:rPr>
            </w:pPr>
            <w:r w:rsidRPr="4B91A78D" w:rsidR="34E1B76E">
              <w:rPr>
                <w:b w:val="1"/>
                <w:bCs w:val="1"/>
              </w:rPr>
              <w:t xml:space="preserve">Natural </w:t>
            </w:r>
            <w:r w:rsidRPr="4B91A78D" w:rsidR="3325ACFB">
              <w:rPr>
                <w:b w:val="1"/>
                <w:bCs w:val="1"/>
              </w:rPr>
              <w:t>f</w:t>
            </w:r>
            <w:r w:rsidRPr="4B91A78D" w:rsidR="34E1B76E">
              <w:rPr>
                <w:b w:val="1"/>
                <w:bCs w:val="1"/>
              </w:rPr>
              <w:t xml:space="preserve">orms </w:t>
            </w:r>
            <w:r w:rsidRPr="4B91A78D" w:rsidR="001229CB">
              <w:rPr>
                <w:b w:val="1"/>
                <w:bCs w:val="1"/>
              </w:rPr>
              <w:t>Body Adornment Project</w:t>
            </w:r>
          </w:p>
          <w:p w:rsidR="2E7B210A" w:rsidP="4B91A78D" w:rsidRDefault="2E7B210A" w14:paraId="160C45C7" w14:textId="73765675">
            <w:pPr>
              <w:widowControl w:val="0"/>
              <w:spacing w:line="240" w:lineRule="auto"/>
              <w:jc w:val="center"/>
              <w:rPr>
                <w:b w:val="1"/>
                <w:bCs w:val="1"/>
              </w:rPr>
            </w:pPr>
            <w:r w:rsidR="2E7B210A">
              <w:rPr/>
              <w:t>(1</w:t>
            </w:r>
            <w:r w:rsidR="705C48DE">
              <w:rPr/>
              <w:t>6</w:t>
            </w:r>
            <w:r w:rsidR="2E7B210A">
              <w:rPr/>
              <w:t>/1</w:t>
            </w:r>
            <w:r w:rsidR="62DB7E40">
              <w:rPr/>
              <w:t>7</w:t>
            </w:r>
            <w:r w:rsidR="2E7B210A">
              <w:rPr/>
              <w:t xml:space="preserve"> lessons)</w:t>
            </w:r>
          </w:p>
          <w:p w:rsidR="001229CB" w:rsidP="00396816" w:rsidRDefault="001229CB" w14:paraId="6AD9E7D1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2E7B210A" w:rsidP="4B91A78D" w:rsidRDefault="2E7B210A" w14:paraId="6357BA62" w14:textId="6E1696E6">
            <w:pPr>
              <w:widowControl w:val="0"/>
              <w:spacing w:line="240" w:lineRule="auto"/>
              <w:rPr>
                <w:b w:val="1"/>
                <w:bCs w:val="1"/>
                <w:i w:val="1"/>
                <w:iCs w:val="1"/>
              </w:rPr>
            </w:pPr>
            <w:r w:rsidRPr="4B91A78D" w:rsidR="2E7B210A">
              <w:rPr>
                <w:b w:val="1"/>
                <w:bCs w:val="1"/>
                <w:i w:val="1"/>
                <w:iCs w:val="1"/>
              </w:rPr>
              <w:t>Research:</w:t>
            </w:r>
          </w:p>
          <w:p w:rsidR="5DEAD217" w:rsidP="4B91A78D" w:rsidRDefault="5DEAD217" w14:paraId="5471D448" w14:textId="04E7B420">
            <w:pPr>
              <w:pStyle w:val="Normal"/>
              <w:widowControl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4B91A78D" w:rsidR="5DEAD217">
              <w:rPr>
                <w:b w:val="0"/>
                <w:bCs w:val="0"/>
                <w:i w:val="0"/>
                <w:iCs w:val="0"/>
              </w:rPr>
              <w:t>-</w:t>
            </w:r>
            <w:r w:rsidRPr="4B91A78D" w:rsidR="5DEAD217">
              <w:rPr>
                <w:b w:val="0"/>
                <w:bCs w:val="0"/>
                <w:i w:val="0"/>
                <w:iCs w:val="0"/>
              </w:rPr>
              <w:t>Artists: Marjorie</w:t>
            </w:r>
            <w:r w:rsidRPr="4B91A78D" w:rsidR="5DEAD217">
              <w:rPr>
                <w:b w:val="0"/>
                <w:bCs w:val="0"/>
                <w:i w:val="0"/>
                <w:iCs w:val="0"/>
              </w:rPr>
              <w:t xml:space="preserve"> Schick, Arthur George Art Smith, Peter </w:t>
            </w:r>
            <w:r w:rsidRPr="4B91A78D" w:rsidR="5DEAD217">
              <w:rPr>
                <w:b w:val="0"/>
                <w:bCs w:val="0"/>
                <w:i w:val="0"/>
                <w:iCs w:val="0"/>
              </w:rPr>
              <w:t>Chang</w:t>
            </w:r>
            <w:r w:rsidRPr="4B91A78D" w:rsidR="5DEAD217">
              <w:rPr>
                <w:b w:val="0"/>
                <w:bCs w:val="0"/>
                <w:i w:val="0"/>
                <w:iCs w:val="0"/>
              </w:rPr>
              <w:t xml:space="preserve"> and Jane Adam</w:t>
            </w:r>
          </w:p>
          <w:p w:rsidR="5DEAD217" w:rsidP="4B91A78D" w:rsidRDefault="5DEAD217" w14:paraId="286DDB6B" w14:textId="2949FFE5">
            <w:pPr>
              <w:pStyle w:val="Normal"/>
              <w:widowControl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4B91A78D" w:rsidR="5DEAD217">
              <w:rPr>
                <w:b w:val="0"/>
                <w:bCs w:val="0"/>
                <w:i w:val="0"/>
                <w:iCs w:val="0"/>
              </w:rPr>
              <w:t>-Natural forms: primary research sketches and photos</w:t>
            </w:r>
          </w:p>
          <w:p w:rsidR="64876C5C" w:rsidP="4B91A78D" w:rsidRDefault="64876C5C" w14:paraId="34DCAA79" w14:textId="4AA42A0B">
            <w:pPr>
              <w:pStyle w:val="Normal"/>
              <w:widowControl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4B91A78D" w:rsidR="64876C5C">
              <w:rPr>
                <w:b w:val="0"/>
                <w:bCs w:val="0"/>
                <w:i w:val="0"/>
                <w:iCs w:val="0"/>
              </w:rPr>
              <w:t>-Existing body adornment products</w:t>
            </w:r>
          </w:p>
          <w:p w:rsidR="64876C5C" w:rsidP="4B91A78D" w:rsidRDefault="64876C5C" w14:paraId="1B0BA058" w14:textId="5BC2953C">
            <w:pPr>
              <w:pStyle w:val="Normal"/>
              <w:widowControl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4B91A78D" w:rsidR="64876C5C">
              <w:rPr>
                <w:b w:val="0"/>
                <w:bCs w:val="0"/>
                <w:i w:val="0"/>
                <w:iCs w:val="0"/>
              </w:rPr>
              <w:t>-Learn how to analyse and evaluate research effectively using SETON</w:t>
            </w:r>
          </w:p>
          <w:p w:rsidR="64876C5C" w:rsidP="4B91A78D" w:rsidRDefault="64876C5C" w14:paraId="4A89971A" w14:textId="509710C3">
            <w:pPr>
              <w:pStyle w:val="Normal"/>
              <w:widowControl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4B91A78D" w:rsidR="64876C5C">
              <w:rPr>
                <w:b w:val="0"/>
                <w:bCs w:val="0"/>
                <w:i w:val="0"/>
                <w:iCs w:val="0"/>
              </w:rPr>
              <w:t>-Learn how to analyse and evaluate products using ACCESSFM</w:t>
            </w:r>
          </w:p>
          <w:p w:rsidR="4B91A78D" w:rsidP="4B91A78D" w:rsidRDefault="4B91A78D" w14:paraId="790EE92B" w14:textId="095D5241">
            <w:pPr>
              <w:pStyle w:val="Normal"/>
              <w:widowControl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  <w:p w:rsidR="5DEAD217" w:rsidP="4B91A78D" w:rsidRDefault="5DEAD217" w14:paraId="15FEF0B5" w14:textId="32A674C1">
            <w:pPr>
              <w:widowControl w:val="0"/>
              <w:spacing w:line="240" w:lineRule="auto"/>
              <w:rPr>
                <w:b w:val="1"/>
                <w:bCs w:val="1"/>
                <w:i w:val="1"/>
                <w:iCs w:val="1"/>
              </w:rPr>
            </w:pPr>
            <w:r w:rsidRPr="4B91A78D" w:rsidR="5DEAD217">
              <w:rPr>
                <w:b w:val="1"/>
                <w:bCs w:val="1"/>
                <w:i w:val="1"/>
                <w:iCs w:val="1"/>
              </w:rPr>
              <w:t>Designing Skills:</w:t>
            </w:r>
          </w:p>
          <w:p w:rsidR="5DEAD217" w:rsidP="4B91A78D" w:rsidRDefault="5DEAD217" w14:paraId="37144B75" w14:textId="058726D9">
            <w:pPr>
              <w:widowControl w:val="0"/>
              <w:spacing w:line="240" w:lineRule="auto"/>
            </w:pPr>
            <w:r w:rsidR="5DEAD217">
              <w:rPr/>
              <w:t>Sketching based on:</w:t>
            </w:r>
          </w:p>
          <w:p w:rsidR="117DF46A" w:rsidP="4B91A78D" w:rsidRDefault="117DF46A" w14:paraId="5DDF070E" w14:textId="3FD90E8D">
            <w:pPr>
              <w:pStyle w:val="Normal"/>
              <w:widowControl w:val="0"/>
              <w:spacing w:line="240" w:lineRule="auto"/>
            </w:pPr>
            <w:r w:rsidR="117DF46A">
              <w:rPr/>
              <w:t xml:space="preserve">-Inspiration from nature </w:t>
            </w:r>
          </w:p>
          <w:p w:rsidR="5DEAD217" w:rsidP="4B91A78D" w:rsidRDefault="5DEAD217" w14:paraId="4D9E6D2F" w14:textId="2ECFEDE6">
            <w:pPr>
              <w:pStyle w:val="Normal"/>
              <w:widowControl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4B91A78D" w:rsidR="5DEAD217">
              <w:rPr>
                <w:b w:val="0"/>
                <w:bCs w:val="0"/>
                <w:i w:val="0"/>
                <w:iCs w:val="0"/>
              </w:rPr>
              <w:t>-</w:t>
            </w:r>
            <w:r w:rsidRPr="4B91A78D" w:rsidR="506F51FA">
              <w:rPr>
                <w:b w:val="0"/>
                <w:bCs w:val="0"/>
                <w:i w:val="0"/>
                <w:iCs w:val="0"/>
              </w:rPr>
              <w:t>Designing body adornment in the style of an Artist</w:t>
            </w:r>
            <w:r w:rsidRPr="4B91A78D" w:rsidR="2A7936ED">
              <w:rPr>
                <w:b w:val="0"/>
                <w:bCs w:val="0"/>
                <w:i w:val="0"/>
                <w:iCs w:val="0"/>
              </w:rPr>
              <w:t xml:space="preserve"> and nature</w:t>
            </w:r>
          </w:p>
          <w:p w:rsidR="5022D99B" w:rsidP="4B91A78D" w:rsidRDefault="5022D99B" w14:paraId="58ED1450" w14:textId="5978879E">
            <w:pPr>
              <w:widowControl w:val="0"/>
              <w:spacing w:line="240" w:lineRule="auto"/>
            </w:pPr>
            <w:r w:rsidR="5022D99B">
              <w:rPr/>
              <w:t>-2D and 3D sketching skills</w:t>
            </w:r>
          </w:p>
          <w:p w:rsidR="5022D99B" w:rsidP="4B91A78D" w:rsidRDefault="5022D99B" w14:paraId="2560A061" w14:textId="10CBEAC4">
            <w:pPr>
              <w:pStyle w:val="Normal"/>
              <w:widowControl w:val="0"/>
              <w:spacing w:line="240" w:lineRule="auto"/>
            </w:pPr>
            <w:r w:rsidR="5022D99B">
              <w:rPr/>
              <w:t>*Introduce tracing paper methods to directly use research</w:t>
            </w:r>
          </w:p>
          <w:p w:rsidR="5022D99B" w:rsidP="4B91A78D" w:rsidRDefault="5022D99B" w14:paraId="18495C24" w14:textId="06D235A4">
            <w:pPr>
              <w:widowControl w:val="0"/>
              <w:spacing w:line="240" w:lineRule="auto"/>
            </w:pPr>
            <w:r w:rsidR="5022D99B">
              <w:rPr/>
              <w:t xml:space="preserve">-CAD:2D Design and Sketchup (where </w:t>
            </w:r>
            <w:r w:rsidR="5022D99B">
              <w:rPr/>
              <w:t>appropriate)</w:t>
            </w:r>
          </w:p>
          <w:p w:rsidR="4B91A78D" w:rsidP="4B91A78D" w:rsidRDefault="4B91A78D" w14:paraId="42BC66FC" w14:textId="10A82E18">
            <w:pPr>
              <w:widowControl w:val="0"/>
              <w:spacing w:line="240" w:lineRule="auto"/>
              <w:rPr>
                <w:b w:val="1"/>
                <w:bCs w:val="1"/>
                <w:i w:val="1"/>
                <w:iCs w:val="1"/>
              </w:rPr>
            </w:pPr>
          </w:p>
          <w:p w:rsidR="5022D99B" w:rsidP="4B91A78D" w:rsidRDefault="5022D99B" w14:paraId="47F42913" w14:textId="00C51328">
            <w:pPr>
              <w:pStyle w:val="Normal"/>
              <w:widowControl w:val="0"/>
              <w:spacing w:line="240" w:lineRule="auto"/>
            </w:pPr>
            <w:r w:rsidRPr="4B91A78D" w:rsidR="5022D99B">
              <w:rPr>
                <w:b w:val="1"/>
                <w:bCs w:val="1"/>
              </w:rPr>
              <w:t>Manufacturing skills and techniques:</w:t>
            </w:r>
          </w:p>
          <w:p w:rsidR="5022D99B" w:rsidP="4B91A78D" w:rsidRDefault="5022D99B" w14:paraId="3FDD34AB" w14:textId="08B9361A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022D99B">
              <w:rPr/>
              <w:t xml:space="preserve">-modelling techniques using </w:t>
            </w:r>
            <w:r w:rsidR="5022D99B">
              <w:rPr/>
              <w:t>card</w:t>
            </w:r>
            <w:r w:rsidR="5022D99B">
              <w:rPr/>
              <w:t xml:space="preserve"> and modelling clay and or clay</w:t>
            </w:r>
          </w:p>
          <w:p w:rsidR="56D11EE1" w:rsidP="4B91A78D" w:rsidRDefault="56D11EE1" w14:paraId="1FD1D1E0" w14:textId="7A97B2C1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6D11EE1">
              <w:rPr/>
              <w:t xml:space="preserve">-Students experiment with a range of materials </w:t>
            </w:r>
            <w:r w:rsidR="56D11EE1">
              <w:rPr/>
              <w:t>and</w:t>
            </w:r>
            <w:r w:rsidR="56D11EE1">
              <w:rPr/>
              <w:t xml:space="preserve"> test the best materials and processes for their product</w:t>
            </w:r>
          </w:p>
          <w:p w:rsidR="001229CB" w:rsidP="00396816" w:rsidRDefault="001229CB" w14:paraId="1586B582" w14:textId="77777777">
            <w:pPr>
              <w:widowControl w:val="0"/>
              <w:spacing w:line="240" w:lineRule="auto"/>
            </w:pPr>
            <w:r>
              <w:t>-Metals theory</w:t>
            </w:r>
          </w:p>
          <w:p w:rsidR="001229CB" w:rsidP="00396816" w:rsidRDefault="001229CB" w14:paraId="6BEDF82B" w14:textId="77777777">
            <w:pPr>
              <w:widowControl w:val="0"/>
              <w:spacing w:line="240" w:lineRule="auto"/>
            </w:pPr>
            <w:r>
              <w:t>-Designing for a user and function</w:t>
            </w:r>
          </w:p>
          <w:p w:rsidR="001229CB" w:rsidP="00396816" w:rsidRDefault="001229CB" w14:paraId="23566F73" w14:textId="66065D72">
            <w:pPr>
              <w:widowControl w:val="0"/>
              <w:spacing w:line="240" w:lineRule="auto"/>
            </w:pPr>
            <w:r w:rsidR="001229CB">
              <w:rPr/>
              <w:t>-2D Design</w:t>
            </w:r>
            <w:r w:rsidR="47060D9A">
              <w:rPr/>
              <w:t xml:space="preserve"> (for laser cutting if needed)</w:t>
            </w:r>
          </w:p>
          <w:p w:rsidR="001229CB" w:rsidP="00396816" w:rsidRDefault="001229CB" w14:paraId="45FE62EC" w14:textId="77777777" w14:noSpellErr="1">
            <w:pPr>
              <w:widowControl w:val="0"/>
              <w:spacing w:line="240" w:lineRule="auto"/>
            </w:pPr>
            <w:r w:rsidR="001229CB">
              <w:rPr/>
              <w:t xml:space="preserve">-Shaping, forming, </w:t>
            </w:r>
            <w:r w:rsidR="001229CB">
              <w:rPr/>
              <w:t>joining</w:t>
            </w:r>
            <w:r w:rsidR="001229CB">
              <w:rPr/>
              <w:t xml:space="preserve"> and finishing Polymers, </w:t>
            </w:r>
            <w:r w:rsidR="001229CB">
              <w:rPr/>
              <w:t>Timber</w:t>
            </w:r>
            <w:r w:rsidR="001229CB">
              <w:rPr/>
              <w:t xml:space="preserve"> and Metals</w:t>
            </w:r>
          </w:p>
          <w:p w:rsidR="4B91A78D" w:rsidP="4B91A78D" w:rsidRDefault="4B91A78D" w14:paraId="652CB7F0" w14:textId="1520A6B6">
            <w:pPr>
              <w:pStyle w:val="Normal"/>
              <w:widowControl w:val="0"/>
              <w:spacing w:line="240" w:lineRule="auto"/>
            </w:pPr>
          </w:p>
          <w:p w:rsidR="398A7CBA" w:rsidP="4B91A78D" w:rsidRDefault="398A7CBA" w14:paraId="2BA930A8" w14:textId="48455BF8">
            <w:pPr>
              <w:widowControl w:val="0"/>
              <w:spacing w:line="240" w:lineRule="auto"/>
            </w:pPr>
            <w:r w:rsidRPr="4B91A78D" w:rsidR="398A7CBA">
              <w:rPr>
                <w:b w:val="1"/>
                <w:bCs w:val="1"/>
              </w:rPr>
              <w:t>Evaluating:</w:t>
            </w:r>
          </w:p>
          <w:p w:rsidR="398A7CBA" w:rsidP="4B91A78D" w:rsidRDefault="398A7CBA" w14:paraId="5C32D32C" w14:textId="414A7A2E">
            <w:pPr>
              <w:pStyle w:val="Normal"/>
              <w:widowControl w:val="0"/>
              <w:spacing w:line="240" w:lineRule="auto"/>
            </w:pPr>
            <w:r w:rsidR="398A7CBA">
              <w:rPr/>
              <w:t>-All research</w:t>
            </w:r>
          </w:p>
          <w:p w:rsidR="398A7CBA" w:rsidP="4B91A78D" w:rsidRDefault="398A7CBA" w14:paraId="3FEFAA42" w14:textId="7F7BD317">
            <w:pPr>
              <w:pStyle w:val="Normal"/>
              <w:widowControl w:val="0"/>
              <w:spacing w:line="240" w:lineRule="auto"/>
            </w:pPr>
            <w:r w:rsidR="398A7CBA">
              <w:rPr/>
              <w:t>-All design development as ideas progress</w:t>
            </w:r>
          </w:p>
          <w:p w:rsidR="398A7CBA" w:rsidP="4B91A78D" w:rsidRDefault="398A7CBA" w14:paraId="2E9BA220" w14:textId="7BA92B07">
            <w:pPr>
              <w:pStyle w:val="Normal"/>
              <w:widowControl w:val="0"/>
              <w:spacing w:line="240" w:lineRule="auto"/>
            </w:pPr>
            <w:r w:rsidR="398A7CBA">
              <w:rPr/>
              <w:t>-Manufacturing throughout the process</w:t>
            </w:r>
          </w:p>
          <w:p w:rsidR="398A7CBA" w:rsidP="4B91A78D" w:rsidRDefault="398A7CBA" w14:paraId="0FB434E3" w14:textId="0DBB76DA">
            <w:pPr>
              <w:pStyle w:val="Normal"/>
              <w:widowControl w:val="0"/>
              <w:spacing w:line="240" w:lineRule="auto"/>
            </w:pPr>
            <w:r w:rsidR="398A7CBA">
              <w:rPr/>
              <w:t>-Final outcomes</w:t>
            </w:r>
          </w:p>
          <w:p w:rsidR="001229CB" w:rsidP="00396816" w:rsidRDefault="001229CB" w14:paraId="04CBE73E" w14:noSpellErr="1" w14:textId="7D358509">
            <w:pPr>
              <w:widowControl w:val="0"/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4B91A78D" w:rsidRDefault="001229CB" w14:paraId="1D72E747" w14:textId="00CE14BA">
            <w:pPr>
              <w:widowControl w:val="0"/>
              <w:spacing w:line="240" w:lineRule="auto"/>
              <w:jc w:val="center"/>
              <w:rPr>
                <w:b w:val="1"/>
                <w:bCs w:val="1"/>
              </w:rPr>
            </w:pPr>
            <w:r w:rsidRPr="4B91A78D" w:rsidR="27093AB4">
              <w:rPr>
                <w:b w:val="1"/>
                <w:bCs w:val="1"/>
              </w:rPr>
              <w:t xml:space="preserve">Natural forms </w:t>
            </w:r>
            <w:r w:rsidRPr="4B91A78D" w:rsidR="001229CB">
              <w:rPr>
                <w:b w:val="1"/>
                <w:bCs w:val="1"/>
              </w:rPr>
              <w:t xml:space="preserve">Body </w:t>
            </w:r>
            <w:r w:rsidRPr="4B91A78D" w:rsidR="001229CB">
              <w:rPr>
                <w:b w:val="1"/>
                <w:bCs w:val="1"/>
              </w:rPr>
              <w:t>Adornment Project</w:t>
            </w:r>
          </w:p>
          <w:p w:rsidR="001229CB" w:rsidP="4B91A78D" w:rsidRDefault="001229CB" w14:paraId="32790035" w14:textId="6C8CEA8E">
            <w:pPr>
              <w:pStyle w:val="Normal"/>
              <w:widowControl w:val="0"/>
              <w:spacing w:line="240" w:lineRule="auto"/>
              <w:jc w:val="center"/>
              <w:rPr>
                <w:b w:val="0"/>
                <w:bCs w:val="0"/>
              </w:rPr>
            </w:pPr>
            <w:r w:rsidR="5C5D9B27">
              <w:rPr>
                <w:b w:val="0"/>
                <w:bCs w:val="0"/>
              </w:rPr>
              <w:t>(continue and complete)</w:t>
            </w:r>
          </w:p>
          <w:p w:rsidR="001229CB" w:rsidP="4B91A78D" w:rsidRDefault="001229CB" w14:paraId="39BEFA64" w14:textId="2EB9E646">
            <w:pPr>
              <w:pStyle w:val="Normal"/>
              <w:widowControl w:val="0"/>
              <w:spacing w:line="240" w:lineRule="auto"/>
              <w:jc w:val="center"/>
              <w:rPr>
                <w:b w:val="1"/>
                <w:bCs w:val="1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A371BEC" w:rsidP="4B91A78D" w:rsidRDefault="0A371BEC" w14:paraId="4B9C5F62" w14:textId="45772412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B91A78D" w:rsidR="0A371BEC">
              <w:rPr>
                <w:b w:val="1"/>
                <w:bCs w:val="1"/>
              </w:rPr>
              <w:t>GCSE Mock project</w:t>
            </w:r>
          </w:p>
          <w:p w:rsidR="4FCA94A2" w:rsidP="4B91A78D" w:rsidRDefault="4FCA94A2" w14:paraId="631F5C0C" w14:textId="51968A2F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</w:rPr>
            </w:pPr>
            <w:r w:rsidR="4FCA94A2">
              <w:rPr>
                <w:b w:val="0"/>
                <w:bCs w:val="0"/>
              </w:rPr>
              <w:t>(16/17 lessons</w:t>
            </w:r>
            <w:r w:rsidR="783A3C2B">
              <w:rPr>
                <w:b w:val="0"/>
                <w:bCs w:val="0"/>
              </w:rPr>
              <w:t xml:space="preserve"> and continued</w:t>
            </w:r>
            <w:r w:rsidR="5BC08857">
              <w:rPr>
                <w:b w:val="0"/>
                <w:bCs w:val="0"/>
              </w:rPr>
              <w:t xml:space="preserve"> into Year 11</w:t>
            </w:r>
            <w:r w:rsidR="4FCA94A2">
              <w:rPr>
                <w:b w:val="0"/>
                <w:bCs w:val="0"/>
              </w:rPr>
              <w:t>)</w:t>
            </w:r>
          </w:p>
          <w:p w:rsidR="001229CB" w:rsidP="4B91A78D" w:rsidRDefault="001229CB" w14:paraId="60A9A728" w14:textId="77777777" w14:noSpellErr="1">
            <w:pPr>
              <w:widowControl w:val="0"/>
              <w:spacing w:line="240" w:lineRule="auto"/>
              <w:jc w:val="center"/>
              <w:rPr>
                <w:b w:val="1"/>
                <w:bCs w:val="1"/>
              </w:rPr>
            </w:pPr>
          </w:p>
          <w:p w:rsidR="7935E800" w:rsidP="4B91A78D" w:rsidRDefault="7935E800" w14:paraId="4321C235" w14:textId="6495D8DD">
            <w:pPr>
              <w:pStyle w:val="Normal"/>
              <w:widowControl w:val="0"/>
              <w:spacing w:line="240" w:lineRule="auto"/>
              <w:jc w:val="left"/>
              <w:rPr>
                <w:b w:val="1"/>
                <w:bCs w:val="1"/>
              </w:rPr>
            </w:pPr>
            <w:r w:rsidRPr="4B91A78D" w:rsidR="7935E800">
              <w:rPr>
                <w:b w:val="1"/>
                <w:bCs w:val="1"/>
              </w:rPr>
              <w:t xml:space="preserve">Research </w:t>
            </w:r>
            <w:r w:rsidRPr="4B91A78D" w:rsidR="7935E800">
              <w:rPr>
                <w:b w:val="1"/>
                <w:bCs w:val="1"/>
              </w:rPr>
              <w:t xml:space="preserve">and </w:t>
            </w:r>
            <w:r w:rsidRPr="4B91A78D" w:rsidR="7935E800">
              <w:rPr>
                <w:b w:val="1"/>
                <w:bCs w:val="1"/>
              </w:rPr>
              <w:t>Designing</w:t>
            </w:r>
            <w:r w:rsidRPr="4B91A78D" w:rsidR="7935E800">
              <w:rPr>
                <w:b w:val="1"/>
                <w:bCs w:val="1"/>
              </w:rPr>
              <w:t>:</w:t>
            </w:r>
          </w:p>
          <w:p w:rsidR="4B91A78D" w:rsidP="4B91A78D" w:rsidRDefault="4B91A78D" w14:paraId="3E36606C" w14:textId="477035CD">
            <w:pPr>
              <w:pStyle w:val="Normal"/>
              <w:widowControl w:val="0"/>
              <w:spacing w:line="240" w:lineRule="auto"/>
              <w:jc w:val="left"/>
              <w:rPr>
                <w:b w:val="1"/>
                <w:bCs w:val="1"/>
              </w:rPr>
            </w:pPr>
          </w:p>
          <w:p w:rsidR="4FCA94A2" w:rsidP="4B91A78D" w:rsidRDefault="4FCA94A2" w14:paraId="44F14A3D" w14:textId="33F5F586">
            <w:pPr>
              <w:pStyle w:val="Normal"/>
              <w:widowControl w:val="0"/>
              <w:spacing w:line="240" w:lineRule="auto"/>
              <w:jc w:val="left"/>
              <w:rPr>
                <w:b w:val="0"/>
                <w:bCs w:val="0"/>
              </w:rPr>
            </w:pPr>
            <w:r w:rsidR="4FCA94A2">
              <w:rPr>
                <w:b w:val="0"/>
                <w:bCs w:val="0"/>
              </w:rPr>
              <w:t>Students choose from 2 or exam themes from past papers (</w:t>
            </w:r>
            <w:r w:rsidR="17533789">
              <w:rPr>
                <w:b w:val="0"/>
                <w:bCs w:val="0"/>
              </w:rPr>
              <w:t>e.g.</w:t>
            </w:r>
            <w:r w:rsidR="4FCA94A2">
              <w:rPr>
                <w:b w:val="0"/>
                <w:bCs w:val="0"/>
              </w:rPr>
              <w:t xml:space="preserve"> La</w:t>
            </w:r>
            <w:r w:rsidR="71E1DEE1">
              <w:rPr>
                <w:b w:val="0"/>
                <w:bCs w:val="0"/>
              </w:rPr>
              <w:t>yers</w:t>
            </w:r>
            <w:r w:rsidR="7D1600F8">
              <w:rPr>
                <w:b w:val="0"/>
                <w:bCs w:val="0"/>
              </w:rPr>
              <w:t>, Objects etc)</w:t>
            </w:r>
          </w:p>
          <w:p w:rsidR="7D1600F8" w:rsidP="4B91A78D" w:rsidRDefault="7D1600F8" w14:paraId="4E2BBE5D" w14:textId="046EEF25">
            <w:pPr>
              <w:pStyle w:val="Normal"/>
              <w:widowControl w:val="0"/>
              <w:spacing w:line="240" w:lineRule="auto"/>
              <w:jc w:val="left"/>
              <w:rPr>
                <w:b w:val="0"/>
                <w:bCs w:val="0"/>
              </w:rPr>
            </w:pPr>
            <w:r w:rsidR="7D1600F8">
              <w:rPr>
                <w:b w:val="0"/>
                <w:bCs w:val="0"/>
              </w:rPr>
              <w:t xml:space="preserve">-Students use the </w:t>
            </w:r>
            <w:r w:rsidR="7D1600F8">
              <w:rPr>
                <w:b w:val="0"/>
                <w:bCs w:val="0"/>
              </w:rPr>
              <w:t>remainder</w:t>
            </w:r>
            <w:r w:rsidR="7D1600F8">
              <w:rPr>
                <w:b w:val="0"/>
                <w:bCs w:val="0"/>
              </w:rPr>
              <w:t xml:space="preserve"> of the summer terms to gather research and generate design ideas using all </w:t>
            </w:r>
            <w:r w:rsidR="7D1600F8">
              <w:rPr>
                <w:b w:val="0"/>
                <w:bCs w:val="0"/>
              </w:rPr>
              <w:t>p</w:t>
            </w:r>
            <w:r w:rsidR="7701AA84">
              <w:rPr>
                <w:b w:val="0"/>
                <w:bCs w:val="0"/>
              </w:rPr>
              <w:t>re</w:t>
            </w:r>
            <w:r w:rsidR="7D1600F8">
              <w:rPr>
                <w:b w:val="0"/>
                <w:bCs w:val="0"/>
              </w:rPr>
              <w:t>vious</w:t>
            </w:r>
            <w:r w:rsidR="7D1600F8">
              <w:rPr>
                <w:b w:val="0"/>
                <w:bCs w:val="0"/>
              </w:rPr>
              <w:t xml:space="preserve"> skills from project 1 and 2</w:t>
            </w:r>
          </w:p>
          <w:p w:rsidR="4ACA0EC5" w:rsidP="4B91A78D" w:rsidRDefault="4ACA0EC5" w14:paraId="768518C5" w14:textId="57182F31">
            <w:pPr>
              <w:pStyle w:val="Normal"/>
              <w:widowControl w:val="0"/>
              <w:spacing w:line="240" w:lineRule="auto"/>
              <w:jc w:val="left"/>
              <w:rPr>
                <w:b w:val="0"/>
                <w:bCs w:val="0"/>
              </w:rPr>
            </w:pPr>
            <w:r w:rsidR="4ACA0EC5">
              <w:rPr>
                <w:b w:val="0"/>
                <w:bCs w:val="0"/>
              </w:rPr>
              <w:t>Research will include:</w:t>
            </w:r>
          </w:p>
          <w:p w:rsidR="4ACA0EC5" w:rsidP="4B91A78D" w:rsidRDefault="4ACA0EC5" w14:paraId="4DC929B7" w14:textId="4D5C6D21">
            <w:pPr>
              <w:pStyle w:val="Normal"/>
              <w:widowControl w:val="0"/>
              <w:spacing w:line="240" w:lineRule="auto"/>
              <w:jc w:val="left"/>
              <w:rPr>
                <w:b w:val="0"/>
                <w:bCs w:val="0"/>
              </w:rPr>
            </w:pPr>
            <w:r w:rsidR="4ACA0EC5">
              <w:rPr>
                <w:b w:val="0"/>
                <w:bCs w:val="0"/>
              </w:rPr>
              <w:t>*At least 2 different Artist/Designer research</w:t>
            </w:r>
          </w:p>
          <w:p w:rsidR="4ACA0EC5" w:rsidP="4B91A78D" w:rsidRDefault="4ACA0EC5" w14:paraId="54B544AD" w14:textId="0A6DB34D">
            <w:pPr>
              <w:pStyle w:val="Normal"/>
              <w:widowControl w:val="0"/>
              <w:spacing w:line="240" w:lineRule="auto"/>
              <w:jc w:val="left"/>
              <w:rPr>
                <w:b w:val="0"/>
                <w:bCs w:val="0"/>
              </w:rPr>
            </w:pPr>
            <w:r w:rsidR="4ACA0EC5">
              <w:rPr>
                <w:b w:val="0"/>
                <w:bCs w:val="0"/>
              </w:rPr>
              <w:t>*</w:t>
            </w:r>
            <w:r w:rsidR="4ACA0EC5">
              <w:rPr>
                <w:b w:val="0"/>
                <w:bCs w:val="0"/>
              </w:rPr>
              <w:t>Possible</w:t>
            </w:r>
            <w:r w:rsidR="4ACA0EC5">
              <w:rPr>
                <w:b w:val="0"/>
                <w:bCs w:val="0"/>
              </w:rPr>
              <w:t xml:space="preserve"> theme research (primary and secondary sources)</w:t>
            </w:r>
          </w:p>
          <w:p w:rsidR="4ACA0EC5" w:rsidP="4B91A78D" w:rsidRDefault="4ACA0EC5" w14:paraId="04FD5AF1" w14:textId="4D98003E">
            <w:pPr>
              <w:pStyle w:val="Normal"/>
              <w:widowControl w:val="0"/>
              <w:spacing w:line="240" w:lineRule="auto"/>
              <w:jc w:val="left"/>
              <w:rPr>
                <w:b w:val="0"/>
                <w:bCs w:val="0"/>
              </w:rPr>
            </w:pPr>
            <w:r w:rsidR="4ACA0EC5">
              <w:rPr>
                <w:b w:val="0"/>
                <w:bCs w:val="0"/>
              </w:rPr>
              <w:t>Materials research</w:t>
            </w:r>
          </w:p>
          <w:p w:rsidR="7D1600F8" w:rsidP="4B91A78D" w:rsidRDefault="7D1600F8" w14:paraId="58A59EF8" w14:textId="5007F286">
            <w:pPr>
              <w:pStyle w:val="Normal"/>
              <w:widowControl w:val="0"/>
              <w:spacing w:line="240" w:lineRule="auto"/>
              <w:jc w:val="left"/>
              <w:rPr>
                <w:b w:val="0"/>
                <w:bCs w:val="0"/>
              </w:rPr>
            </w:pPr>
            <w:r w:rsidR="7D1600F8">
              <w:rPr>
                <w:b w:val="0"/>
                <w:bCs w:val="0"/>
              </w:rPr>
              <w:t>(Project 1 and 2 must have also been improved and completed by this point)</w:t>
            </w:r>
          </w:p>
          <w:p w:rsidR="7D1600F8" w:rsidP="4B91A78D" w:rsidRDefault="7D1600F8" w14:paraId="53E98BD5" w14:textId="6678B8DE">
            <w:pPr>
              <w:pStyle w:val="Normal"/>
              <w:widowControl w:val="0"/>
              <w:spacing w:line="240" w:lineRule="auto"/>
              <w:jc w:val="left"/>
              <w:rPr>
                <w:b w:val="0"/>
                <w:bCs w:val="0"/>
              </w:rPr>
            </w:pPr>
            <w:r w:rsidR="7D1600F8">
              <w:rPr>
                <w:b w:val="0"/>
                <w:bCs w:val="0"/>
              </w:rPr>
              <w:t>Study is used to continue to gather research and create design ideas</w:t>
            </w:r>
          </w:p>
          <w:p w:rsidR="001229CB" w:rsidP="00396816" w:rsidRDefault="001229CB" w14:paraId="4483476C" w14:noSpellErr="1" w14:textId="2BD62D47">
            <w:pPr>
              <w:widowControl w:val="0"/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4B91A78D" w:rsidRDefault="001229CB" w14:paraId="13F9A526" w14:textId="45772412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B91A78D" w:rsidR="7D1600F8">
              <w:rPr>
                <w:b w:val="1"/>
                <w:bCs w:val="1"/>
              </w:rPr>
              <w:t>GCSE Mock project</w:t>
            </w:r>
          </w:p>
          <w:p w:rsidR="001229CB" w:rsidP="4B91A78D" w:rsidRDefault="001229CB" w14:paraId="4C2459BC" w14:textId="37C334F9">
            <w:pPr>
              <w:pStyle w:val="Normal"/>
              <w:widowControl w:val="0"/>
              <w:spacing w:line="240" w:lineRule="auto"/>
              <w:jc w:val="center"/>
              <w:rPr>
                <w:b w:val="0"/>
                <w:bCs w:val="0"/>
              </w:rPr>
            </w:pPr>
            <w:r w:rsidR="7D1600F8">
              <w:rPr>
                <w:b w:val="0"/>
                <w:bCs w:val="0"/>
              </w:rPr>
              <w:t>(continue)</w:t>
            </w:r>
          </w:p>
          <w:p w:rsidR="001229CB" w:rsidP="4B91A78D" w:rsidRDefault="001229CB" w14:paraId="29934C74" w14:textId="77777777" w14:noSpellErr="1">
            <w:pPr>
              <w:widowControl w:val="0"/>
              <w:spacing w:line="240" w:lineRule="auto"/>
              <w:jc w:val="left"/>
            </w:pPr>
          </w:p>
        </w:tc>
      </w:tr>
      <w:tr w:rsidR="001229CB" w:rsidTr="4B91A78D" w14:paraId="501D6923" w14:textId="77777777">
        <w:trPr>
          <w:trHeight w:val="189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00396816" w:rsidRDefault="00385F4F" w14:paraId="0503DFCA" w14:textId="19BE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Year </w:t>
            </w:r>
            <w:r w:rsidR="001229CB">
              <w:rPr>
                <w:b/>
              </w:rPr>
              <w:t>11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4B91A78D" w:rsidRDefault="001229CB" w14:paraId="65E09038" w14:textId="45772412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B91A78D" w:rsidR="4D842706">
              <w:rPr>
                <w:b w:val="1"/>
                <w:bCs w:val="1"/>
              </w:rPr>
              <w:t>GCSE Mock project</w:t>
            </w:r>
          </w:p>
          <w:p w:rsidR="001229CB" w:rsidP="4B91A78D" w:rsidRDefault="001229CB" w14:paraId="357C6BD0" w14:textId="79418BCE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</w:rPr>
            </w:pPr>
          </w:p>
          <w:p w:rsidR="001229CB" w:rsidP="4B91A78D" w:rsidRDefault="001229CB" w14:paraId="0833095B" w14:textId="6EE003F9">
            <w:pPr>
              <w:pStyle w:val="Normal"/>
              <w:widowControl w:val="0"/>
              <w:spacing w:line="240" w:lineRule="auto"/>
            </w:pPr>
            <w:r w:rsidRPr="4B91A78D" w:rsidR="2047D1CB">
              <w:rPr>
                <w:b w:val="1"/>
                <w:bCs w:val="1"/>
              </w:rPr>
              <w:t>Designing:</w:t>
            </w:r>
          </w:p>
          <w:p w:rsidR="001229CB" w:rsidP="4B91A78D" w:rsidRDefault="001229CB" w14:paraId="0CA459F9" w14:textId="411043E9">
            <w:pPr>
              <w:pStyle w:val="Normal"/>
              <w:widowControl w:val="0"/>
              <w:spacing w:line="240" w:lineRule="auto"/>
              <w:rPr>
                <w:b w:val="0"/>
                <w:bCs w:val="0"/>
              </w:rPr>
            </w:pPr>
            <w:r w:rsidR="2047D1CB">
              <w:rPr>
                <w:b w:val="0"/>
                <w:bCs w:val="0"/>
              </w:rPr>
              <w:t>-Students continue to design and develop their design ideas</w:t>
            </w:r>
            <w:r w:rsidR="50EEBA9F">
              <w:rPr>
                <w:b w:val="0"/>
                <w:bCs w:val="0"/>
              </w:rPr>
              <w:t xml:space="preserve"> using hand drawn and CAD methods</w:t>
            </w:r>
          </w:p>
          <w:p w:rsidR="001229CB" w:rsidP="4B91A78D" w:rsidRDefault="001229CB" w14:paraId="014C5225" w14:textId="054FD810">
            <w:pPr>
              <w:pStyle w:val="Normal"/>
              <w:widowControl w:val="0"/>
              <w:spacing w:line="240" w:lineRule="auto"/>
              <w:rPr>
                <w:b w:val="1"/>
                <w:bCs w:val="1"/>
              </w:rPr>
            </w:pPr>
          </w:p>
          <w:p w:rsidR="001229CB" w:rsidP="4B91A78D" w:rsidRDefault="001229CB" w14:paraId="795A07A6" w14:textId="20B416AB">
            <w:pPr>
              <w:pStyle w:val="Normal"/>
              <w:widowControl w:val="0"/>
              <w:spacing w:line="240" w:lineRule="auto"/>
            </w:pPr>
            <w:r w:rsidRPr="4B91A78D" w:rsidR="2047D1CB">
              <w:rPr>
                <w:b w:val="1"/>
                <w:bCs w:val="1"/>
              </w:rPr>
              <w:t>Manufacturing skills and techniques:</w:t>
            </w:r>
          </w:p>
          <w:p w:rsidR="001229CB" w:rsidP="4B91A78D" w:rsidRDefault="001229CB" w14:paraId="1E679554" w14:textId="5F42D127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047D1CB">
              <w:rPr/>
              <w:t>-Students model and experiment with a range of materials</w:t>
            </w:r>
            <w:r w:rsidR="1ADB6691">
              <w:rPr/>
              <w:t>. Possible protypes are explored</w:t>
            </w:r>
          </w:p>
          <w:p w:rsidR="001229CB" w:rsidP="4B91A78D" w:rsidRDefault="001229CB" w14:paraId="34B54540" w14:textId="1520A6B6">
            <w:pPr>
              <w:pStyle w:val="Normal"/>
              <w:widowControl w:val="0"/>
              <w:spacing w:line="240" w:lineRule="auto"/>
            </w:pPr>
          </w:p>
          <w:p w:rsidR="001229CB" w:rsidP="4B91A78D" w:rsidRDefault="001229CB" w14:paraId="35523BBC" w14:textId="48455BF8">
            <w:pPr>
              <w:widowControl w:val="0"/>
              <w:spacing w:line="240" w:lineRule="auto"/>
            </w:pPr>
            <w:r w:rsidRPr="4B91A78D" w:rsidR="2047D1CB">
              <w:rPr>
                <w:b w:val="1"/>
                <w:bCs w:val="1"/>
              </w:rPr>
              <w:t>Evaluating:</w:t>
            </w:r>
          </w:p>
          <w:p w:rsidR="001229CB" w:rsidP="4B91A78D" w:rsidRDefault="001229CB" w14:paraId="58F2483A" w14:textId="414A7A2E">
            <w:pPr>
              <w:pStyle w:val="Normal"/>
              <w:widowControl w:val="0"/>
              <w:spacing w:line="240" w:lineRule="auto"/>
            </w:pPr>
            <w:r w:rsidR="17AF37EC">
              <w:rPr/>
              <w:t>-All research</w:t>
            </w:r>
          </w:p>
          <w:p w:rsidR="001229CB" w:rsidP="4B91A78D" w:rsidRDefault="001229CB" w14:paraId="16BD8BFF" w14:textId="7F7BD317">
            <w:pPr>
              <w:pStyle w:val="Normal"/>
              <w:widowControl w:val="0"/>
              <w:spacing w:line="240" w:lineRule="auto"/>
            </w:pPr>
            <w:r w:rsidR="17AF37EC">
              <w:rPr/>
              <w:t>-All design development as ideas progress</w:t>
            </w:r>
          </w:p>
          <w:p w:rsidR="001229CB" w:rsidP="4B91A78D" w:rsidRDefault="001229CB" w14:paraId="1359BE77" w14:textId="7BA92B07">
            <w:pPr>
              <w:pStyle w:val="Normal"/>
              <w:widowControl w:val="0"/>
              <w:spacing w:line="240" w:lineRule="auto"/>
            </w:pPr>
            <w:r w:rsidR="17AF37EC">
              <w:rPr/>
              <w:t>-Manufacturing throughout the process</w:t>
            </w:r>
          </w:p>
          <w:p w:rsidR="001229CB" w:rsidP="4B91A78D" w:rsidRDefault="001229CB" w14:paraId="02B46B1D" w14:textId="2C80F9A0">
            <w:pPr>
              <w:pStyle w:val="Normal"/>
              <w:widowControl w:val="0"/>
              <w:spacing w:line="240" w:lineRule="auto"/>
            </w:pPr>
            <w:r w:rsidR="17AF37EC">
              <w:rPr/>
              <w:t>-Final outcomes</w:t>
            </w:r>
          </w:p>
          <w:p w:rsidR="001229CB" w:rsidP="4B91A78D" w:rsidRDefault="001229CB" w14:paraId="130644E5" w14:textId="2027DC6D">
            <w:pPr>
              <w:pStyle w:val="Normal"/>
              <w:widowControl w:val="0"/>
              <w:spacing w:line="240" w:lineRule="auto"/>
              <w:rPr>
                <w:b w:val="1"/>
                <w:bCs w:val="1"/>
              </w:rPr>
            </w:pPr>
          </w:p>
          <w:p w:rsidR="001229CB" w:rsidP="4B91A78D" w:rsidRDefault="001229CB" w14:paraId="75D9733D" w14:textId="1A06DC5C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</w:p>
          <w:p w:rsidR="001229CB" w:rsidP="4B91A78D" w:rsidRDefault="001229CB" w14:paraId="768F4BE2" w14:textId="2893F360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b w:val="1"/>
                <w:bCs w:val="1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00396816" w:rsidRDefault="001229CB" w14:paraId="725F1D9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00396816" w:rsidRDefault="001229CB" w14:paraId="45FF8A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59D8EA90">
              <w:rPr>
                <w:b/>
                <w:bCs/>
              </w:rPr>
              <w:t>Exam Paper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00396816" w:rsidRDefault="001229CB" w14:paraId="7773AC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59D8EA90">
              <w:rPr>
                <w:b/>
                <w:bCs/>
              </w:rPr>
              <w:t>Exam Paper</w:t>
            </w:r>
          </w:p>
          <w:p w:rsidR="001229CB" w:rsidP="00396816" w:rsidRDefault="001229CB" w14:paraId="2BB248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00396816" w:rsidRDefault="001229CB" w14:paraId="719BB5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59D8EA90">
              <w:rPr>
                <w:b/>
                <w:bCs/>
              </w:rPr>
              <w:t>Exam Paper</w:t>
            </w:r>
          </w:p>
          <w:p w:rsidR="001229CB" w:rsidP="00396816" w:rsidRDefault="001229CB" w14:paraId="7D7F51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9CB" w:rsidP="00396816" w:rsidRDefault="001229CB" w14:paraId="185933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59D8EA90">
              <w:rPr>
                <w:b/>
                <w:bCs/>
              </w:rPr>
              <w:t>Exam Paper</w:t>
            </w:r>
          </w:p>
          <w:p w:rsidR="001229CB" w:rsidP="00396816" w:rsidRDefault="001229CB" w14:paraId="3120BD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</w:tc>
      </w:tr>
    </w:tbl>
    <w:p w:rsidR="001229CB" w:rsidRDefault="001229CB" w14:paraId="199D5660" w14:textId="77777777"/>
    <w:sectPr w:rsidR="001229CB">
      <w:headerReference w:type="default" r:id="rId12"/>
      <w:pgSz w:w="23811" w:h="16838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0B3A" w:rsidRDefault="00E40B3A" w14:paraId="4730AD9E" w14:textId="77777777">
      <w:pPr>
        <w:spacing w:line="240" w:lineRule="auto"/>
      </w:pPr>
      <w:r>
        <w:separator/>
      </w:r>
    </w:p>
  </w:endnote>
  <w:endnote w:type="continuationSeparator" w:id="0">
    <w:p w:rsidR="00E40B3A" w:rsidRDefault="00E40B3A" w14:paraId="4A47A1FD" w14:textId="77777777">
      <w:pPr>
        <w:spacing w:line="240" w:lineRule="auto"/>
      </w:pPr>
      <w:r>
        <w:continuationSeparator/>
      </w:r>
    </w:p>
  </w:endnote>
  <w:endnote w:type="continuationNotice" w:id="1">
    <w:p w:rsidR="00E40B3A" w:rsidRDefault="00E40B3A" w14:paraId="592551B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0B3A" w:rsidRDefault="00E40B3A" w14:paraId="5DCF4624" w14:textId="77777777">
      <w:pPr>
        <w:spacing w:line="240" w:lineRule="auto"/>
      </w:pPr>
      <w:r>
        <w:separator/>
      </w:r>
    </w:p>
  </w:footnote>
  <w:footnote w:type="continuationSeparator" w:id="0">
    <w:p w:rsidR="00E40B3A" w:rsidRDefault="00E40B3A" w14:paraId="12DE81FD" w14:textId="77777777">
      <w:pPr>
        <w:spacing w:line="240" w:lineRule="auto"/>
      </w:pPr>
      <w:r>
        <w:continuationSeparator/>
      </w:r>
    </w:p>
  </w:footnote>
  <w:footnote w:type="continuationNotice" w:id="1">
    <w:p w:rsidR="00E40B3A" w:rsidRDefault="00E40B3A" w14:paraId="57BF56FA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15F" w:rsidRDefault="00812805" w14:paraId="0000009B" w14:textId="77777777">
    <w:pPr>
      <w:jc w:val="right"/>
      <w:rPr>
        <w:b/>
      </w:rPr>
    </w:pPr>
    <w:r>
      <w:rPr>
        <w:b/>
      </w:rPr>
      <w:t>Subject - 3D Design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D83"/>
    <w:multiLevelType w:val="hybridMultilevel"/>
    <w:tmpl w:val="8794B2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C69668"/>
    <w:multiLevelType w:val="hybridMultilevel"/>
    <w:tmpl w:val="FFFFFFFF"/>
    <w:lvl w:ilvl="0" w:tplc="BF78DA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B620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4604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C418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F45D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18B5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EE8E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CADB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B219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E92FBC"/>
    <w:multiLevelType w:val="hybridMultilevel"/>
    <w:tmpl w:val="D9845F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8273EC"/>
    <w:multiLevelType w:val="hybridMultilevel"/>
    <w:tmpl w:val="D13EDB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382B5D"/>
    <w:multiLevelType w:val="hybridMultilevel"/>
    <w:tmpl w:val="8B76C6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DD6170"/>
    <w:multiLevelType w:val="hybridMultilevel"/>
    <w:tmpl w:val="940AD5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D07F6F"/>
    <w:multiLevelType w:val="hybridMultilevel"/>
    <w:tmpl w:val="19123B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2273D8A"/>
    <w:multiLevelType w:val="hybridMultilevel"/>
    <w:tmpl w:val="70BA267A"/>
    <w:lvl w:ilvl="0" w:tplc="79982ED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E4AB1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8AAC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9A33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8F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7A7B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1EA9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94CD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9222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8D77FC"/>
    <w:multiLevelType w:val="hybridMultilevel"/>
    <w:tmpl w:val="B2340A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3D340F"/>
    <w:multiLevelType w:val="hybridMultilevel"/>
    <w:tmpl w:val="42727F46"/>
    <w:lvl w:ilvl="0" w:tplc="06A8DAE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83626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F8CF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1023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88E7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CE68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2C9E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54F7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DC3B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65B2800"/>
    <w:multiLevelType w:val="hybridMultilevel"/>
    <w:tmpl w:val="7AB25C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6F423A9"/>
    <w:multiLevelType w:val="hybridMultilevel"/>
    <w:tmpl w:val="6262DA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F4024E"/>
    <w:multiLevelType w:val="hybridMultilevel"/>
    <w:tmpl w:val="7C3205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1357D7C"/>
    <w:multiLevelType w:val="hybridMultilevel"/>
    <w:tmpl w:val="9B6C29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94D312A"/>
    <w:multiLevelType w:val="hybridMultilevel"/>
    <w:tmpl w:val="7B40A994"/>
    <w:lvl w:ilvl="0" w:tplc="1CF2E41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9DEC1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F45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1CF2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62FB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4846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10AE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74CE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144E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78A8F0"/>
    <w:multiLevelType w:val="hybridMultilevel"/>
    <w:tmpl w:val="2608590E"/>
    <w:lvl w:ilvl="0" w:tplc="F37A50C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9B637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34F9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4E39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8888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BA4E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30E1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E4C7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9217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593507"/>
    <w:multiLevelType w:val="hybridMultilevel"/>
    <w:tmpl w:val="26BE96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E4AEE74"/>
    <w:multiLevelType w:val="hybridMultilevel"/>
    <w:tmpl w:val="FFFFFFFF"/>
    <w:lvl w:ilvl="0" w:tplc="231E7E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6EA9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0AFC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1E66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FA23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D6BF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7C21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B02E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1C74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5079257">
    <w:abstractNumId w:val="1"/>
  </w:num>
  <w:num w:numId="2" w16cid:durableId="1101728809">
    <w:abstractNumId w:val="7"/>
  </w:num>
  <w:num w:numId="3" w16cid:durableId="601491954">
    <w:abstractNumId w:val="15"/>
  </w:num>
  <w:num w:numId="4" w16cid:durableId="990449599">
    <w:abstractNumId w:val="9"/>
  </w:num>
  <w:num w:numId="5" w16cid:durableId="583615375">
    <w:abstractNumId w:val="14"/>
  </w:num>
  <w:num w:numId="6" w16cid:durableId="167989458">
    <w:abstractNumId w:val="6"/>
  </w:num>
  <w:num w:numId="7" w16cid:durableId="1350908369">
    <w:abstractNumId w:val="11"/>
  </w:num>
  <w:num w:numId="8" w16cid:durableId="1244024784">
    <w:abstractNumId w:val="2"/>
  </w:num>
  <w:num w:numId="9" w16cid:durableId="425541196">
    <w:abstractNumId w:val="4"/>
  </w:num>
  <w:num w:numId="10" w16cid:durableId="207451876">
    <w:abstractNumId w:val="12"/>
  </w:num>
  <w:num w:numId="11" w16cid:durableId="1791902256">
    <w:abstractNumId w:val="17"/>
  </w:num>
  <w:num w:numId="12" w16cid:durableId="535389279">
    <w:abstractNumId w:val="8"/>
  </w:num>
  <w:num w:numId="13" w16cid:durableId="535627874">
    <w:abstractNumId w:val="5"/>
  </w:num>
  <w:num w:numId="14" w16cid:durableId="604456884">
    <w:abstractNumId w:val="0"/>
  </w:num>
  <w:num w:numId="15" w16cid:durableId="1464302506">
    <w:abstractNumId w:val="16"/>
  </w:num>
  <w:num w:numId="16" w16cid:durableId="1471634880">
    <w:abstractNumId w:val="10"/>
  </w:num>
  <w:num w:numId="17" w16cid:durableId="832645874">
    <w:abstractNumId w:val="3"/>
  </w:num>
  <w:num w:numId="18" w16cid:durableId="15220876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5F"/>
    <w:rsid w:val="00001ABD"/>
    <w:rsid w:val="00021FF2"/>
    <w:rsid w:val="0002428B"/>
    <w:rsid w:val="000A383F"/>
    <w:rsid w:val="000A60AF"/>
    <w:rsid w:val="000D5453"/>
    <w:rsid w:val="000E4DC9"/>
    <w:rsid w:val="001229CB"/>
    <w:rsid w:val="001277FB"/>
    <w:rsid w:val="0013617B"/>
    <w:rsid w:val="001634CC"/>
    <w:rsid w:val="00165143"/>
    <w:rsid w:val="00177057"/>
    <w:rsid w:val="0017720A"/>
    <w:rsid w:val="001879B3"/>
    <w:rsid w:val="0019139B"/>
    <w:rsid w:val="001C6B7C"/>
    <w:rsid w:val="001C6BF8"/>
    <w:rsid w:val="001F60AF"/>
    <w:rsid w:val="00221D21"/>
    <w:rsid w:val="00227422"/>
    <w:rsid w:val="00235D65"/>
    <w:rsid w:val="00237C24"/>
    <w:rsid w:val="002606D6"/>
    <w:rsid w:val="0026436D"/>
    <w:rsid w:val="00295635"/>
    <w:rsid w:val="002A7D3C"/>
    <w:rsid w:val="002B193A"/>
    <w:rsid w:val="002C6ECA"/>
    <w:rsid w:val="002D491F"/>
    <w:rsid w:val="002D5CC3"/>
    <w:rsid w:val="002E3CA5"/>
    <w:rsid w:val="002F184E"/>
    <w:rsid w:val="00321A8E"/>
    <w:rsid w:val="00323CC4"/>
    <w:rsid w:val="00325B04"/>
    <w:rsid w:val="00376F62"/>
    <w:rsid w:val="00385F4F"/>
    <w:rsid w:val="00387993"/>
    <w:rsid w:val="00393494"/>
    <w:rsid w:val="003A7D9C"/>
    <w:rsid w:val="003D1844"/>
    <w:rsid w:val="003E02CA"/>
    <w:rsid w:val="003E1F1D"/>
    <w:rsid w:val="004002A9"/>
    <w:rsid w:val="00404F2D"/>
    <w:rsid w:val="00406FB7"/>
    <w:rsid w:val="00436D06"/>
    <w:rsid w:val="00444064"/>
    <w:rsid w:val="0045515F"/>
    <w:rsid w:val="00460684"/>
    <w:rsid w:val="00467032"/>
    <w:rsid w:val="0047023E"/>
    <w:rsid w:val="00471662"/>
    <w:rsid w:val="0049094F"/>
    <w:rsid w:val="004916DF"/>
    <w:rsid w:val="004A3E2E"/>
    <w:rsid w:val="004D7345"/>
    <w:rsid w:val="004E071D"/>
    <w:rsid w:val="004E6B87"/>
    <w:rsid w:val="00502DA5"/>
    <w:rsid w:val="0052153B"/>
    <w:rsid w:val="00540255"/>
    <w:rsid w:val="005636E4"/>
    <w:rsid w:val="005776F4"/>
    <w:rsid w:val="00590823"/>
    <w:rsid w:val="005E7B2F"/>
    <w:rsid w:val="0060220E"/>
    <w:rsid w:val="006042BA"/>
    <w:rsid w:val="006137B6"/>
    <w:rsid w:val="0065583A"/>
    <w:rsid w:val="00657D04"/>
    <w:rsid w:val="00664EE4"/>
    <w:rsid w:val="006835DB"/>
    <w:rsid w:val="006941C9"/>
    <w:rsid w:val="006A5979"/>
    <w:rsid w:val="006A60B9"/>
    <w:rsid w:val="006B08B8"/>
    <w:rsid w:val="006C6B19"/>
    <w:rsid w:val="006E737C"/>
    <w:rsid w:val="006E7C95"/>
    <w:rsid w:val="007369AC"/>
    <w:rsid w:val="00736FC5"/>
    <w:rsid w:val="0074787A"/>
    <w:rsid w:val="00753E32"/>
    <w:rsid w:val="00753E6C"/>
    <w:rsid w:val="007826AA"/>
    <w:rsid w:val="007827D4"/>
    <w:rsid w:val="00786D91"/>
    <w:rsid w:val="007977AA"/>
    <w:rsid w:val="007A15CF"/>
    <w:rsid w:val="007A6F6C"/>
    <w:rsid w:val="007A7FC9"/>
    <w:rsid w:val="00802D68"/>
    <w:rsid w:val="00803F38"/>
    <w:rsid w:val="00812805"/>
    <w:rsid w:val="00833686"/>
    <w:rsid w:val="00862F86"/>
    <w:rsid w:val="00875333"/>
    <w:rsid w:val="00883916"/>
    <w:rsid w:val="00885FDC"/>
    <w:rsid w:val="008E333A"/>
    <w:rsid w:val="008F68D0"/>
    <w:rsid w:val="009179CD"/>
    <w:rsid w:val="00941898"/>
    <w:rsid w:val="00951616"/>
    <w:rsid w:val="009546DE"/>
    <w:rsid w:val="009568BD"/>
    <w:rsid w:val="00974C01"/>
    <w:rsid w:val="00995849"/>
    <w:rsid w:val="009D241C"/>
    <w:rsid w:val="009E2AEC"/>
    <w:rsid w:val="009E5886"/>
    <w:rsid w:val="00A12BA3"/>
    <w:rsid w:val="00A170EA"/>
    <w:rsid w:val="00A26CA1"/>
    <w:rsid w:val="00A53116"/>
    <w:rsid w:val="00A57DF2"/>
    <w:rsid w:val="00A60EA4"/>
    <w:rsid w:val="00A751CB"/>
    <w:rsid w:val="00A7527E"/>
    <w:rsid w:val="00AA5EA0"/>
    <w:rsid w:val="00AC42D1"/>
    <w:rsid w:val="00AC6622"/>
    <w:rsid w:val="00AE6434"/>
    <w:rsid w:val="00B02DFA"/>
    <w:rsid w:val="00B03F1E"/>
    <w:rsid w:val="00B10723"/>
    <w:rsid w:val="00B22C61"/>
    <w:rsid w:val="00B325C6"/>
    <w:rsid w:val="00B34D0B"/>
    <w:rsid w:val="00B513B1"/>
    <w:rsid w:val="00B61A92"/>
    <w:rsid w:val="00B62D40"/>
    <w:rsid w:val="00B768A8"/>
    <w:rsid w:val="00B831C7"/>
    <w:rsid w:val="00BB27A9"/>
    <w:rsid w:val="00BD2963"/>
    <w:rsid w:val="00BD57C5"/>
    <w:rsid w:val="00BE7B8D"/>
    <w:rsid w:val="00C003A3"/>
    <w:rsid w:val="00C0089C"/>
    <w:rsid w:val="00C115EE"/>
    <w:rsid w:val="00C24C56"/>
    <w:rsid w:val="00C2720D"/>
    <w:rsid w:val="00C34C85"/>
    <w:rsid w:val="00C452FB"/>
    <w:rsid w:val="00C47A82"/>
    <w:rsid w:val="00C7052D"/>
    <w:rsid w:val="00C70FB1"/>
    <w:rsid w:val="00C72C30"/>
    <w:rsid w:val="00CA6FD1"/>
    <w:rsid w:val="00CC54E2"/>
    <w:rsid w:val="00CF1825"/>
    <w:rsid w:val="00CF6B93"/>
    <w:rsid w:val="00D10BD4"/>
    <w:rsid w:val="00D2D60B"/>
    <w:rsid w:val="00D31F61"/>
    <w:rsid w:val="00D423D4"/>
    <w:rsid w:val="00DA18BE"/>
    <w:rsid w:val="00DD42AF"/>
    <w:rsid w:val="00DD492A"/>
    <w:rsid w:val="00DE62FE"/>
    <w:rsid w:val="00DE7A28"/>
    <w:rsid w:val="00E03F05"/>
    <w:rsid w:val="00E138A3"/>
    <w:rsid w:val="00E150E7"/>
    <w:rsid w:val="00E36F26"/>
    <w:rsid w:val="00E40B3A"/>
    <w:rsid w:val="00E466AB"/>
    <w:rsid w:val="00E62CCD"/>
    <w:rsid w:val="00E87BDD"/>
    <w:rsid w:val="00E97175"/>
    <w:rsid w:val="00EA2D6D"/>
    <w:rsid w:val="00ED6A0B"/>
    <w:rsid w:val="00EF1CE2"/>
    <w:rsid w:val="00EF40B0"/>
    <w:rsid w:val="00F0045F"/>
    <w:rsid w:val="00F00E83"/>
    <w:rsid w:val="00F161DD"/>
    <w:rsid w:val="00F172F0"/>
    <w:rsid w:val="00F3345A"/>
    <w:rsid w:val="00F403ED"/>
    <w:rsid w:val="00F82523"/>
    <w:rsid w:val="00FA5D81"/>
    <w:rsid w:val="00FC3128"/>
    <w:rsid w:val="0170E3CE"/>
    <w:rsid w:val="0235737F"/>
    <w:rsid w:val="026A511E"/>
    <w:rsid w:val="027AD9C6"/>
    <w:rsid w:val="030CB42F"/>
    <w:rsid w:val="03C9D88C"/>
    <w:rsid w:val="0487B458"/>
    <w:rsid w:val="049CCADB"/>
    <w:rsid w:val="068DBE75"/>
    <w:rsid w:val="072CE339"/>
    <w:rsid w:val="074A5972"/>
    <w:rsid w:val="08D03B7E"/>
    <w:rsid w:val="098CBDE8"/>
    <w:rsid w:val="0A371BEC"/>
    <w:rsid w:val="0AAD8853"/>
    <w:rsid w:val="0ABDAEB6"/>
    <w:rsid w:val="0C25B81B"/>
    <w:rsid w:val="0D579A9B"/>
    <w:rsid w:val="0DD0AA23"/>
    <w:rsid w:val="0E13C55C"/>
    <w:rsid w:val="0E1C5670"/>
    <w:rsid w:val="0ECDEFBB"/>
    <w:rsid w:val="0FCC5A97"/>
    <w:rsid w:val="10F9293E"/>
    <w:rsid w:val="117DF46A"/>
    <w:rsid w:val="118BBFB3"/>
    <w:rsid w:val="118C27E6"/>
    <w:rsid w:val="11CFC7C5"/>
    <w:rsid w:val="1260E282"/>
    <w:rsid w:val="136B9826"/>
    <w:rsid w:val="13BEB49D"/>
    <w:rsid w:val="13D9EB67"/>
    <w:rsid w:val="14352BC5"/>
    <w:rsid w:val="14A429CF"/>
    <w:rsid w:val="1665F1FD"/>
    <w:rsid w:val="16A338E8"/>
    <w:rsid w:val="16EA5FA4"/>
    <w:rsid w:val="17533789"/>
    <w:rsid w:val="17AF37EC"/>
    <w:rsid w:val="18C31013"/>
    <w:rsid w:val="18E0CA76"/>
    <w:rsid w:val="19DED5B9"/>
    <w:rsid w:val="1A6378A1"/>
    <w:rsid w:val="1AA00B84"/>
    <w:rsid w:val="1ADB6691"/>
    <w:rsid w:val="1CA0FD7C"/>
    <w:rsid w:val="1D6E1640"/>
    <w:rsid w:val="1D744204"/>
    <w:rsid w:val="1DC523E8"/>
    <w:rsid w:val="1DD7AC46"/>
    <w:rsid w:val="1E14FA5F"/>
    <w:rsid w:val="1E6C3D1A"/>
    <w:rsid w:val="1F34D38F"/>
    <w:rsid w:val="1F82F983"/>
    <w:rsid w:val="1FD6732F"/>
    <w:rsid w:val="2047D1CB"/>
    <w:rsid w:val="2096D76A"/>
    <w:rsid w:val="2311B81A"/>
    <w:rsid w:val="23B54FCF"/>
    <w:rsid w:val="2487073A"/>
    <w:rsid w:val="249F50C5"/>
    <w:rsid w:val="25EAD2D6"/>
    <w:rsid w:val="27093AB4"/>
    <w:rsid w:val="275F5353"/>
    <w:rsid w:val="297B8F0D"/>
    <w:rsid w:val="2A7936ED"/>
    <w:rsid w:val="2AE4C067"/>
    <w:rsid w:val="2AF6D2C0"/>
    <w:rsid w:val="2B27D0F7"/>
    <w:rsid w:val="2D555F31"/>
    <w:rsid w:val="2D755A72"/>
    <w:rsid w:val="2E7B210A"/>
    <w:rsid w:val="2EA339B8"/>
    <w:rsid w:val="2EAF4249"/>
    <w:rsid w:val="2F7715B8"/>
    <w:rsid w:val="2F80388F"/>
    <w:rsid w:val="2FE9A1A1"/>
    <w:rsid w:val="3012EC26"/>
    <w:rsid w:val="3030E396"/>
    <w:rsid w:val="30ACFB34"/>
    <w:rsid w:val="311AD5FA"/>
    <w:rsid w:val="31B693CC"/>
    <w:rsid w:val="31EA0DD3"/>
    <w:rsid w:val="3325ACFB"/>
    <w:rsid w:val="33E78C44"/>
    <w:rsid w:val="34E1B76E"/>
    <w:rsid w:val="361246C0"/>
    <w:rsid w:val="368F69BC"/>
    <w:rsid w:val="36BA542E"/>
    <w:rsid w:val="3856248F"/>
    <w:rsid w:val="385A85AA"/>
    <w:rsid w:val="398A7CBA"/>
    <w:rsid w:val="39BB9861"/>
    <w:rsid w:val="39D1B014"/>
    <w:rsid w:val="3A19AAD2"/>
    <w:rsid w:val="3A99E39E"/>
    <w:rsid w:val="3B06DEAA"/>
    <w:rsid w:val="3B95B2D7"/>
    <w:rsid w:val="3BC6D58B"/>
    <w:rsid w:val="3BF490C0"/>
    <w:rsid w:val="3EB32485"/>
    <w:rsid w:val="3ECD5399"/>
    <w:rsid w:val="3ED0BF77"/>
    <w:rsid w:val="41297DB0"/>
    <w:rsid w:val="417751AB"/>
    <w:rsid w:val="41EAC547"/>
    <w:rsid w:val="4278F2E9"/>
    <w:rsid w:val="4330F0A9"/>
    <w:rsid w:val="45FAA8FD"/>
    <w:rsid w:val="46AA7101"/>
    <w:rsid w:val="46D077F8"/>
    <w:rsid w:val="47060D9A"/>
    <w:rsid w:val="47A18C71"/>
    <w:rsid w:val="47DD6348"/>
    <w:rsid w:val="48401EC2"/>
    <w:rsid w:val="487435DF"/>
    <w:rsid w:val="488D9875"/>
    <w:rsid w:val="4AC6A133"/>
    <w:rsid w:val="4ACA0EC5"/>
    <w:rsid w:val="4B91A78D"/>
    <w:rsid w:val="4BD420A5"/>
    <w:rsid w:val="4BFC7FCC"/>
    <w:rsid w:val="4C1F3670"/>
    <w:rsid w:val="4D6CA3FE"/>
    <w:rsid w:val="4D7DD1DE"/>
    <w:rsid w:val="4D805CEE"/>
    <w:rsid w:val="4D842706"/>
    <w:rsid w:val="4F21F46C"/>
    <w:rsid w:val="4FCA94A2"/>
    <w:rsid w:val="5022D99B"/>
    <w:rsid w:val="506F51FA"/>
    <w:rsid w:val="507F47C4"/>
    <w:rsid w:val="50EEBA9F"/>
    <w:rsid w:val="5146345A"/>
    <w:rsid w:val="5285ABD7"/>
    <w:rsid w:val="531E6166"/>
    <w:rsid w:val="53579B45"/>
    <w:rsid w:val="5508A9D3"/>
    <w:rsid w:val="555F7073"/>
    <w:rsid w:val="567613AA"/>
    <w:rsid w:val="56D11EE1"/>
    <w:rsid w:val="57260E9E"/>
    <w:rsid w:val="57BC1E33"/>
    <w:rsid w:val="5811E40B"/>
    <w:rsid w:val="58471E71"/>
    <w:rsid w:val="58921A09"/>
    <w:rsid w:val="589E75DE"/>
    <w:rsid w:val="58FEBDD9"/>
    <w:rsid w:val="593FA59C"/>
    <w:rsid w:val="5964F43F"/>
    <w:rsid w:val="59A4C02F"/>
    <w:rsid w:val="59BD311D"/>
    <w:rsid w:val="59D8EA90"/>
    <w:rsid w:val="5A33B81A"/>
    <w:rsid w:val="5AF488DB"/>
    <w:rsid w:val="5B00C4A0"/>
    <w:rsid w:val="5B31C578"/>
    <w:rsid w:val="5B4984CD"/>
    <w:rsid w:val="5BC08857"/>
    <w:rsid w:val="5C355A3A"/>
    <w:rsid w:val="5C5D9B27"/>
    <w:rsid w:val="5CD7288A"/>
    <w:rsid w:val="5CE5552E"/>
    <w:rsid w:val="5DEAD217"/>
    <w:rsid w:val="5E3B3267"/>
    <w:rsid w:val="5EF1800F"/>
    <w:rsid w:val="5F0F03E9"/>
    <w:rsid w:val="5FD435C3"/>
    <w:rsid w:val="614C0426"/>
    <w:rsid w:val="6176A623"/>
    <w:rsid w:val="61A0ACF0"/>
    <w:rsid w:val="61B8C651"/>
    <w:rsid w:val="61D1EEAE"/>
    <w:rsid w:val="6244611A"/>
    <w:rsid w:val="62DB7E40"/>
    <w:rsid w:val="634B827E"/>
    <w:rsid w:val="643F12A0"/>
    <w:rsid w:val="64651BA7"/>
    <w:rsid w:val="64876C5C"/>
    <w:rsid w:val="64EF605C"/>
    <w:rsid w:val="64FED34F"/>
    <w:rsid w:val="650C791C"/>
    <w:rsid w:val="65F02F2D"/>
    <w:rsid w:val="667A9F3D"/>
    <w:rsid w:val="676B5D14"/>
    <w:rsid w:val="67DF47A8"/>
    <w:rsid w:val="682807D5"/>
    <w:rsid w:val="690F0A81"/>
    <w:rsid w:val="69C2D17F"/>
    <w:rsid w:val="6A51B690"/>
    <w:rsid w:val="6A70D95A"/>
    <w:rsid w:val="6B16E86A"/>
    <w:rsid w:val="6BF49F7D"/>
    <w:rsid w:val="6D2E9CA2"/>
    <w:rsid w:val="6DEF3BEB"/>
    <w:rsid w:val="6F62BEDE"/>
    <w:rsid w:val="705C48DE"/>
    <w:rsid w:val="70C8FA59"/>
    <w:rsid w:val="7118A953"/>
    <w:rsid w:val="718629EE"/>
    <w:rsid w:val="71E1DEE1"/>
    <w:rsid w:val="720FDA4A"/>
    <w:rsid w:val="72BE737D"/>
    <w:rsid w:val="752A0F84"/>
    <w:rsid w:val="757E3632"/>
    <w:rsid w:val="759C56BD"/>
    <w:rsid w:val="76053FB1"/>
    <w:rsid w:val="762E3126"/>
    <w:rsid w:val="768971D3"/>
    <w:rsid w:val="7701AA84"/>
    <w:rsid w:val="7710CB21"/>
    <w:rsid w:val="77F4E5D9"/>
    <w:rsid w:val="782F4B4C"/>
    <w:rsid w:val="783A3C2B"/>
    <w:rsid w:val="7931EE92"/>
    <w:rsid w:val="7935E800"/>
    <w:rsid w:val="793FA770"/>
    <w:rsid w:val="7965D1E8"/>
    <w:rsid w:val="7A92810D"/>
    <w:rsid w:val="7BEC0DFC"/>
    <w:rsid w:val="7C2A12C2"/>
    <w:rsid w:val="7C8C49B2"/>
    <w:rsid w:val="7CAB16FB"/>
    <w:rsid w:val="7CC5B279"/>
    <w:rsid w:val="7CE1CF1D"/>
    <w:rsid w:val="7D1600F8"/>
    <w:rsid w:val="7DEC3758"/>
    <w:rsid w:val="7E0E7130"/>
    <w:rsid w:val="7F473512"/>
    <w:rsid w:val="7FD5136C"/>
    <w:rsid w:val="7FF5E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66EC"/>
  <w15:docId w15:val="{49417EC7-9A87-47C6-B736-A296EE5D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1898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941898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41898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41898"/>
    <w:rPr>
      <w:rFonts w:cs="Cordia New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55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ketchup.com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sketchup.com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3D789EBD1DB49B49D5EDF3740EB3D" ma:contentTypeVersion="16" ma:contentTypeDescription="Create a new document." ma:contentTypeScope="" ma:versionID="9d1e277dd8658b901e24f95ed53a14bc">
  <xsd:schema xmlns:xsd="http://www.w3.org/2001/XMLSchema" xmlns:xs="http://www.w3.org/2001/XMLSchema" xmlns:p="http://schemas.microsoft.com/office/2006/metadata/properties" xmlns:ns2="cc83d48c-5399-4203-8255-df62d1267e36" xmlns:ns3="666921e7-2e51-43fc-9148-1202141865fc" targetNamespace="http://schemas.microsoft.com/office/2006/metadata/properties" ma:root="true" ma:fieldsID="0d4f2bd5d3b84cdf8a08def725996a2c" ns2:_="" ns3:_="">
    <xsd:import namespace="cc83d48c-5399-4203-8255-df62d1267e36"/>
    <xsd:import namespace="666921e7-2e51-43fc-9148-120214186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3d48c-5399-4203-8255-df62d1267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921e7-2e51-43fc-9148-120214186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695134-02bc-4b5e-836f-8fb463a3fc2f}" ma:internalName="TaxCatchAll" ma:showField="CatchAllData" ma:web="666921e7-2e51-43fc-9148-120214186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6921e7-2e51-43fc-9148-1202141865fc">
      <UserInfo>
        <DisplayName>Emma Halliburton</DisplayName>
        <AccountId>82</AccountId>
        <AccountType/>
      </UserInfo>
      <UserInfo>
        <DisplayName>Danielle Connolly Ratcliffe</DisplayName>
        <AccountId>52</AccountId>
        <AccountType/>
      </UserInfo>
      <UserInfo>
        <DisplayName>Simon Laycock</DisplayName>
        <AccountId>38</AccountId>
        <AccountType/>
      </UserInfo>
    </SharedWithUsers>
    <lcf76f155ced4ddcb4097134ff3c332f xmlns="cc83d48c-5399-4203-8255-df62d1267e36">
      <Terms xmlns="http://schemas.microsoft.com/office/infopath/2007/PartnerControls"/>
    </lcf76f155ced4ddcb4097134ff3c332f>
    <TaxCatchAll xmlns="666921e7-2e51-43fc-9148-1202141865fc" xsi:nil="true"/>
  </documentManagement>
</p:properties>
</file>

<file path=customXml/itemProps1.xml><?xml version="1.0" encoding="utf-8"?>
<ds:datastoreItem xmlns:ds="http://schemas.openxmlformats.org/officeDocument/2006/customXml" ds:itemID="{292BCB5E-0585-4008-A947-48E11099759B}"/>
</file>

<file path=customXml/itemProps2.xml><?xml version="1.0" encoding="utf-8"?>
<ds:datastoreItem xmlns:ds="http://schemas.openxmlformats.org/officeDocument/2006/customXml" ds:itemID="{2F09B4F9-756A-4A4F-93B4-87D1527DA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74A0A-CD3F-477D-863F-7F4C56A3806E}">
  <ds:schemaRefs>
    <ds:schemaRef ds:uri="http://schemas.microsoft.com/office/2006/metadata/properties"/>
    <ds:schemaRef ds:uri="http://schemas.microsoft.com/office/infopath/2007/PartnerControls"/>
    <ds:schemaRef ds:uri="666921e7-2e51-43fc-9148-1202141865fc"/>
    <ds:schemaRef ds:uri="cc83d48c-5399-4203-8255-df62d1267e3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Connolly Ratcliffe</dc:creator>
  <cp:keywords/>
  <cp:lastModifiedBy>Emma Halliburton</cp:lastModifiedBy>
  <cp:revision>117</cp:revision>
  <dcterms:created xsi:type="dcterms:W3CDTF">2022-10-13T20:37:00Z</dcterms:created>
  <dcterms:modified xsi:type="dcterms:W3CDTF">2023-09-07T08:23:05Z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0x0101003303D789EBD1DB49B49D5EDF3740EB3D</vt:lpwstr>
  </property>
  <property fmtid="{D5CDD505-2E9C-101B-9397-08002B2CF9AE}" pid="3" name="Order">
    <vt:r8>52000</vt:r8>
  </property>
  <property fmtid="{D5CDD505-2E9C-101B-9397-08002B2CF9AE}" pid="4" name="MediaServiceImageTags">
    <vt:lpwstr/>
  </property>
</Properties>
</file>