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2715A" w:rsidRDefault="0002715A">
      <w:pPr>
        <w:pStyle w:val="Normal0"/>
      </w:pPr>
    </w:p>
    <w:tbl>
      <w:tblPr>
        <w:tblStyle w:val="a0"/>
        <w:tblW w:w="22650" w:type="dxa"/>
        <w:tblInd w:w="2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690"/>
        <w:gridCol w:w="3690"/>
        <w:gridCol w:w="3690"/>
        <w:gridCol w:w="3690"/>
        <w:gridCol w:w="3690"/>
        <w:gridCol w:w="3690"/>
      </w:tblGrid>
      <w:tr w:rsidR="0002715A" w14:paraId="1F258912" w14:textId="77777777" w:rsidTr="786E5726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2</w:t>
            </w:r>
          </w:p>
        </w:tc>
      </w:tr>
      <w:tr w:rsidR="0002715A" w14:paraId="416C825E" w14:textId="77777777" w:rsidTr="786E5726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Geography</w:t>
            </w:r>
          </w:p>
          <w:p w14:paraId="0000000B" w14:textId="77777777" w:rsidR="0002715A" w:rsidRDefault="00D4331B">
            <w:pPr>
              <w:pStyle w:val="Normal0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Passport To </w:t>
            </w:r>
            <w:proofErr w:type="gramStart"/>
            <w:r>
              <w:t>The</w:t>
            </w:r>
            <w:proofErr w:type="gramEnd"/>
            <w:r>
              <w:t xml:space="preserve"> World</w:t>
            </w:r>
          </w:p>
          <w:p w14:paraId="0000000C" w14:textId="77777777" w:rsidR="0002715A" w:rsidRDefault="00D4331B">
            <w:pPr>
              <w:pStyle w:val="Normal0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Physical Geography?</w:t>
            </w:r>
          </w:p>
          <w:p w14:paraId="0000000D" w14:textId="77777777" w:rsidR="0002715A" w:rsidRDefault="00D4331B">
            <w:pPr>
              <w:pStyle w:val="Normal0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What Is Human Geography?</w:t>
            </w:r>
          </w:p>
          <w:p w14:paraId="0000000E" w14:textId="77777777" w:rsidR="0002715A" w:rsidRDefault="00D4331B">
            <w:pPr>
              <w:pStyle w:val="Normal0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Environmental Geography?</w:t>
            </w:r>
          </w:p>
          <w:p w14:paraId="0000000F" w14:textId="77777777" w:rsidR="0002715A" w:rsidRDefault="00D4331B">
            <w:pPr>
              <w:pStyle w:val="Normal0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Developing Atlas Skills</w:t>
            </w:r>
          </w:p>
          <w:p w14:paraId="00000010" w14:textId="77777777" w:rsidR="0002715A" w:rsidRDefault="00D4331B">
            <w:pPr>
              <w:pStyle w:val="Normal0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In Geography</w:t>
            </w:r>
          </w:p>
          <w:p w14:paraId="00000011" w14:textId="77777777" w:rsidR="0002715A" w:rsidRDefault="00D4331B">
            <w:pPr>
              <w:pStyle w:val="Normal0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Study Geography?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Weather And Climate</w:t>
            </w:r>
          </w:p>
          <w:p w14:paraId="00000013" w14:textId="77777777" w:rsidR="0002715A" w:rsidRDefault="00D4331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Weather Affect us?</w:t>
            </w:r>
          </w:p>
          <w:p w14:paraId="00000014" w14:textId="77777777" w:rsidR="0002715A" w:rsidRDefault="00D4331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Do We Observe </w:t>
            </w:r>
            <w:proofErr w:type="gramStart"/>
            <w:r>
              <w:t>And</w:t>
            </w:r>
            <w:proofErr w:type="gramEnd"/>
            <w:r>
              <w:t xml:space="preserve"> Record Weather?</w:t>
            </w:r>
          </w:p>
          <w:p w14:paraId="00000015" w14:textId="77777777" w:rsidR="0002715A" w:rsidRDefault="00D4331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Can Local Features Affect Temperature </w:t>
            </w:r>
            <w:proofErr w:type="gramStart"/>
            <w:r>
              <w:t>And</w:t>
            </w:r>
            <w:proofErr w:type="gramEnd"/>
            <w:r>
              <w:t xml:space="preserve"> Wind?</w:t>
            </w:r>
          </w:p>
          <w:p w14:paraId="00000016" w14:textId="77777777" w:rsidR="0002715A" w:rsidRDefault="00D4331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Britain’s Weather?</w:t>
            </w:r>
          </w:p>
          <w:p w14:paraId="00000017" w14:textId="77777777" w:rsidR="0002715A" w:rsidRDefault="00D4331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Does It Rain?</w:t>
            </w:r>
          </w:p>
          <w:p w14:paraId="00000018" w14:textId="77777777" w:rsidR="0002715A" w:rsidRDefault="00D4331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Weather Forecasting - Depressions</w:t>
            </w:r>
          </w:p>
          <w:p w14:paraId="00000019" w14:textId="77777777" w:rsidR="0002715A" w:rsidRDefault="00D4331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Weather Forecasting - Anticyclones</w:t>
            </w:r>
          </w:p>
          <w:p w14:paraId="23ED0042" w14:textId="77777777" w:rsidR="0002715A" w:rsidRDefault="4CD0679B" w:rsidP="4CD0679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Investigating The Weather - A Synoptic Assignment. </w:t>
            </w:r>
          </w:p>
          <w:p w14:paraId="0000001A" w14:textId="2CE0A195" w:rsidR="0002715A" w:rsidRDefault="68F11FB4" w:rsidP="4CD0679B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Micro-Climates Locak Fieldwork Investigation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 Flooding</w:t>
            </w:r>
          </w:p>
          <w:p w14:paraId="0000001C" w14:textId="77777777" w:rsidR="0002715A" w:rsidRDefault="00D4331B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Why Is Flooding </w:t>
            </w:r>
            <w:proofErr w:type="gramStart"/>
            <w:r>
              <w:t>A</w:t>
            </w:r>
            <w:proofErr w:type="gramEnd"/>
            <w:r>
              <w:t xml:space="preserve"> Problem?</w:t>
            </w:r>
          </w:p>
          <w:p w14:paraId="0000001D" w14:textId="77777777" w:rsidR="0002715A" w:rsidRDefault="00D4331B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Are </w:t>
            </w:r>
            <w:proofErr w:type="gramStart"/>
            <w:r>
              <w:t>The</w:t>
            </w:r>
            <w:proofErr w:type="gramEnd"/>
            <w:r>
              <w:t xml:space="preserve"> Causes Of River Flooding?</w:t>
            </w:r>
          </w:p>
          <w:p w14:paraId="0000001E" w14:textId="77777777" w:rsidR="0002715A" w:rsidRDefault="00D4331B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Investigating A Recent Flood Event</w:t>
            </w:r>
          </w:p>
          <w:p w14:paraId="0000001F" w14:textId="77777777" w:rsidR="0002715A" w:rsidRDefault="00D4331B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Does </w:t>
            </w:r>
            <w:proofErr w:type="gramStart"/>
            <w:r>
              <w:t>The</w:t>
            </w:r>
            <w:proofErr w:type="gramEnd"/>
            <w:r>
              <w:t xml:space="preserve"> </w:t>
            </w:r>
            <w:proofErr w:type="spellStart"/>
            <w:r>
              <w:t>Uk</w:t>
            </w:r>
            <w:proofErr w:type="spellEnd"/>
            <w:r>
              <w:t xml:space="preserve"> Manage Floods?</w:t>
            </w:r>
          </w:p>
          <w:p w14:paraId="00000020" w14:textId="77777777" w:rsidR="0002715A" w:rsidRDefault="00D4331B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Flood Risk Be Reduced?</w:t>
            </w:r>
          </w:p>
          <w:p w14:paraId="00000021" w14:textId="77777777" w:rsidR="0002715A" w:rsidRDefault="00D4331B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Flooding In </w:t>
            </w:r>
            <w:proofErr w:type="gramStart"/>
            <w:r>
              <w:t>A</w:t>
            </w:r>
            <w:proofErr w:type="gramEnd"/>
            <w:r>
              <w:t xml:space="preserve"> Developed or Emerging Country - Bangladesh</w:t>
            </w:r>
          </w:p>
          <w:p w14:paraId="00000022" w14:textId="77777777" w:rsidR="0002715A" w:rsidRDefault="00D4331B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Investigating A River Flood Event </w:t>
            </w:r>
            <w:proofErr w:type="gramStart"/>
            <w:r>
              <w:t>-  A</w:t>
            </w:r>
            <w:proofErr w:type="gramEnd"/>
            <w:r>
              <w:t xml:space="preserve"> Synoptic Assignment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Urbanisation</w:t>
            </w:r>
          </w:p>
          <w:p w14:paraId="00000024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Settlements Like?</w:t>
            </w:r>
          </w:p>
          <w:p w14:paraId="00000025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Were Settlement Sites Chosen?</w:t>
            </w:r>
          </w:p>
          <w:p w14:paraId="00000026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Settlement Patterns?</w:t>
            </w:r>
          </w:p>
          <w:p w14:paraId="00000027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Settlements Change over Time?</w:t>
            </w:r>
          </w:p>
          <w:p w14:paraId="00000028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Are </w:t>
            </w:r>
            <w:proofErr w:type="gramStart"/>
            <w:r>
              <w:t>The</w:t>
            </w:r>
            <w:proofErr w:type="gramEnd"/>
            <w:r>
              <w:t xml:space="preserve"> Benefits And Problems Of Settlement Growth?</w:t>
            </w:r>
          </w:p>
          <w:p w14:paraId="00000029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Urban Land Use Patterns?</w:t>
            </w:r>
          </w:p>
          <w:p w14:paraId="0000002A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Land Use Patterns Change?</w:t>
            </w:r>
          </w:p>
          <w:p w14:paraId="0000002B" w14:textId="4777A1EB" w:rsidR="0002715A" w:rsidRDefault="4CD0679B" w:rsidP="4CD0679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Are </w:t>
            </w:r>
            <w:proofErr w:type="gramStart"/>
            <w:r>
              <w:t>The</w:t>
            </w:r>
            <w:proofErr w:type="gramEnd"/>
            <w:r>
              <w:t xml:space="preserve"> Causes And Effects of Changing Retail Patterns In R</w:t>
            </w:r>
            <w:r w:rsidR="07E9AB65">
              <w:t>e</w:t>
            </w:r>
            <w:r>
              <w:t>lation To Settlements?</w:t>
            </w:r>
          </w:p>
          <w:p w14:paraId="0000002C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Managing Traffic </w:t>
            </w:r>
            <w:proofErr w:type="gramStart"/>
            <w:r>
              <w:t>In</w:t>
            </w:r>
            <w:proofErr w:type="gramEnd"/>
            <w:r>
              <w:t xml:space="preserve"> A Sustainable Way In Cities</w:t>
            </w:r>
          </w:p>
          <w:p w14:paraId="0000002D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DME - A Cost / Benefit Analysis of </w:t>
            </w:r>
            <w:proofErr w:type="gramStart"/>
            <w:r>
              <w:t>A</w:t>
            </w:r>
            <w:proofErr w:type="gramEnd"/>
            <w:r>
              <w:t xml:space="preserve"> New By-Pass</w:t>
            </w:r>
          </w:p>
          <w:p w14:paraId="0000002E" w14:textId="77777777" w:rsidR="0002715A" w:rsidRDefault="00D4331B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Urbanisation - A Synoptic Assignment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Kenya</w:t>
            </w:r>
          </w:p>
          <w:p w14:paraId="00000030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Kenya like?</w:t>
            </w:r>
          </w:p>
          <w:p w14:paraId="00000031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Africa’s physical and human features?</w:t>
            </w:r>
          </w:p>
          <w:p w14:paraId="00000032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are Kenya’s main physical and human features?</w:t>
            </w:r>
          </w:p>
          <w:p w14:paraId="00000033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is Kenya’s population unevenly spread?</w:t>
            </w:r>
          </w:p>
          <w:p w14:paraId="00000034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00000035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What are the reasons for migration in Kenya?</w:t>
            </w:r>
          </w:p>
          <w:p w14:paraId="00000037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What is it like living in Nairobi?</w:t>
            </w:r>
          </w:p>
          <w:p w14:paraId="00000038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What is the Maasai way of life?</w:t>
            </w:r>
          </w:p>
          <w:p w14:paraId="00000039" w14:textId="77777777" w:rsidR="0002715A" w:rsidRDefault="00D4331B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What is a developing country?</w:t>
            </w:r>
          </w:p>
          <w:p w14:paraId="0000003A" w14:textId="77777777" w:rsidR="0002715A" w:rsidRDefault="0002715A">
            <w:pPr>
              <w:pStyle w:val="Normal0"/>
              <w:widowControl w:val="0"/>
              <w:spacing w:line="240" w:lineRule="auto"/>
            </w:pPr>
          </w:p>
          <w:p w14:paraId="0000003B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>Norfolk Broads</w:t>
            </w:r>
          </w:p>
          <w:p w14:paraId="0000003C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 xml:space="preserve">Promoting Independent learning through an </w:t>
            </w:r>
            <w:proofErr w:type="gramStart"/>
            <w:r>
              <w:t>in depth</w:t>
            </w:r>
            <w:proofErr w:type="gramEnd"/>
            <w:r>
              <w:t xml:space="preserve"> investigation of the local area - The Norfolk Broads:</w:t>
            </w:r>
          </w:p>
          <w:p w14:paraId="0000003D" w14:textId="77777777" w:rsidR="0002715A" w:rsidRDefault="00D4331B">
            <w:pPr>
              <w:pStyle w:val="Normal0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The natural environment</w:t>
            </w:r>
          </w:p>
          <w:p w14:paraId="0000003E" w14:textId="77777777" w:rsidR="0002715A" w:rsidRDefault="00D4331B">
            <w:pPr>
              <w:pStyle w:val="Normal0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Human activity and its impacts - agriculture and tourism</w:t>
            </w:r>
          </w:p>
          <w:p w14:paraId="0000003F" w14:textId="77777777" w:rsidR="0002715A" w:rsidRDefault="00D4331B">
            <w:pPr>
              <w:pStyle w:val="Normal0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Sustainable management of the Norfolk Broads</w:t>
            </w:r>
          </w:p>
          <w:p w14:paraId="00000040" w14:textId="77777777" w:rsidR="0002715A" w:rsidRDefault="0002715A">
            <w:pPr>
              <w:pStyle w:val="Normal0"/>
              <w:widowControl w:val="0"/>
              <w:spacing w:line="240" w:lineRule="auto"/>
            </w:pPr>
          </w:p>
          <w:p w14:paraId="00000041" w14:textId="77777777" w:rsidR="0002715A" w:rsidRDefault="0002715A">
            <w:pPr>
              <w:pStyle w:val="Normal0"/>
              <w:widowControl w:val="0"/>
              <w:spacing w:line="240" w:lineRule="auto"/>
            </w:pPr>
          </w:p>
          <w:p w14:paraId="00000042" w14:textId="77777777" w:rsidR="0002715A" w:rsidRDefault="0002715A">
            <w:pPr>
              <w:pStyle w:val="Normal0"/>
              <w:widowControl w:val="0"/>
              <w:spacing w:line="240" w:lineRule="auto"/>
            </w:pPr>
          </w:p>
        </w:tc>
      </w:tr>
      <w:tr w:rsidR="0002715A" w14:paraId="3F8A60D7" w14:textId="77777777" w:rsidTr="786E5726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>River And Coastal Landforms</w:t>
            </w:r>
          </w:p>
          <w:p w14:paraId="00000045" w14:textId="77777777" w:rsidR="0002715A" w:rsidRDefault="00D4331B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What is the difference between weathering and erosion?</w:t>
            </w:r>
          </w:p>
          <w:p w14:paraId="00000046" w14:textId="77777777" w:rsidR="0002715A" w:rsidRDefault="00D4331B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How can these processes shape the land?</w:t>
            </w:r>
          </w:p>
          <w:p w14:paraId="00000047" w14:textId="77777777" w:rsidR="0002715A" w:rsidRDefault="00D4331B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How do rivers shape the land?</w:t>
            </w:r>
          </w:p>
          <w:p w14:paraId="00000048" w14:textId="77777777" w:rsidR="0002715A" w:rsidRDefault="00D4331B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What causes waterfalls?</w:t>
            </w:r>
          </w:p>
          <w:p w14:paraId="00000049" w14:textId="77777777" w:rsidR="0002715A" w:rsidRDefault="00D4331B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What happens on a river bend?</w:t>
            </w:r>
          </w:p>
          <w:p w14:paraId="0000004A" w14:textId="77777777" w:rsidR="0002715A" w:rsidRDefault="00D4331B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How does the sea shape the land?</w:t>
            </w:r>
          </w:p>
          <w:p w14:paraId="0000004B" w14:textId="77777777" w:rsidR="0002715A" w:rsidRDefault="00D4331B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What is the coastal erosion problem?</w:t>
            </w:r>
          </w:p>
          <w:p w14:paraId="0000004D" w14:textId="683D8B95" w:rsidR="0002715A" w:rsidRDefault="00D4331B" w:rsidP="00D54EFF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</w:pPr>
            <w:r>
              <w:t>How can coastal erosion be managed?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>Economic Activity</w:t>
            </w:r>
          </w:p>
          <w:p w14:paraId="0000004F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economic activity?</w:t>
            </w:r>
          </w:p>
          <w:p w14:paraId="00000050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types of economic activity are there?</w:t>
            </w:r>
          </w:p>
          <w:p w14:paraId="00000051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are the main types of farming in Britain?</w:t>
            </w:r>
          </w:p>
          <w:p w14:paraId="00000052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a hill sheep farm like?</w:t>
            </w:r>
          </w:p>
          <w:p w14:paraId="00000053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an arable farm like?</w:t>
            </w:r>
          </w:p>
          <w:p w14:paraId="00000054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the best site for a car factory?</w:t>
            </w:r>
          </w:p>
          <w:p w14:paraId="00000055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the tourist industry?</w:t>
            </w:r>
          </w:p>
          <w:p w14:paraId="00000056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are the impacts of the tourist industry?</w:t>
            </w:r>
          </w:p>
          <w:p w14:paraId="00000057" w14:textId="77777777" w:rsidR="0002715A" w:rsidRDefault="00D4331B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are hi-tech industries?</w:t>
            </w:r>
          </w:p>
          <w:p w14:paraId="00000059" w14:textId="3D560DCD" w:rsidR="0002715A" w:rsidRDefault="00D4331B" w:rsidP="00D54EFF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Where are hi-tech industries located</w:t>
            </w:r>
            <w:r w:rsidR="00D54EFF">
              <w:t>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Population</w:t>
            </w:r>
          </w:p>
          <w:p w14:paraId="0000005B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Where do people live in the world?</w:t>
            </w:r>
          </w:p>
          <w:p w14:paraId="0000005C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Are we evenly spread?</w:t>
            </w:r>
          </w:p>
          <w:p w14:paraId="0000005D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affects where we live?</w:t>
            </w:r>
          </w:p>
          <w:p w14:paraId="0000005E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does population change?</w:t>
            </w:r>
          </w:p>
          <w:p w14:paraId="0000005F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migration?</w:t>
            </w:r>
          </w:p>
          <w:p w14:paraId="00000060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 migrates to the UK?</w:t>
            </w:r>
          </w:p>
          <w:p w14:paraId="00000061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the effects of migration?</w:t>
            </w:r>
          </w:p>
          <w:p w14:paraId="00000062" w14:textId="77777777" w:rsidR="0002715A" w:rsidRDefault="00D4331B">
            <w:pPr>
              <w:pStyle w:val="Normal0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we compare population data in local areas?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</w:t>
            </w:r>
          </w:p>
          <w:p w14:paraId="00000064" w14:textId="77777777" w:rsidR="0002715A" w:rsidRDefault="00D4331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India like?</w:t>
            </w:r>
          </w:p>
          <w:p w14:paraId="00000065" w14:textId="77777777" w:rsidR="0002715A" w:rsidRDefault="00D4331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Asia’s main physical and human features?</w:t>
            </w:r>
          </w:p>
          <w:p w14:paraId="00000066" w14:textId="77777777" w:rsidR="0002715A" w:rsidRDefault="00D4331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India’s main physical and human features?</w:t>
            </w:r>
          </w:p>
          <w:p w14:paraId="00000067" w14:textId="77777777" w:rsidR="0002715A" w:rsidRDefault="00D4331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the main features of India’s population?</w:t>
            </w:r>
          </w:p>
          <w:p w14:paraId="00000068" w14:textId="77777777" w:rsidR="0002715A" w:rsidRDefault="00D4331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it like living in Mumbai?</w:t>
            </w:r>
          </w:p>
          <w:p w14:paraId="00000069" w14:textId="77777777" w:rsidR="0002715A" w:rsidRDefault="00D4331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it like living in a village in India?</w:t>
            </w:r>
          </w:p>
          <w:p w14:paraId="0000006A" w14:textId="77777777" w:rsidR="0002715A" w:rsidRDefault="00D4331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interdependent is India?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Issues</w:t>
            </w:r>
          </w:p>
          <w:p w14:paraId="0000006C" w14:textId="77777777" w:rsidR="0002715A" w:rsidRDefault="00D4331B">
            <w:pPr>
              <w:pStyle w:val="Normal0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global issues?</w:t>
            </w:r>
          </w:p>
          <w:p w14:paraId="0000006D" w14:textId="77777777" w:rsidR="0002715A" w:rsidRDefault="00D4331B">
            <w:pPr>
              <w:pStyle w:val="Normal0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climate change?</w:t>
            </w:r>
          </w:p>
          <w:p w14:paraId="0000006E" w14:textId="77777777" w:rsidR="0002715A" w:rsidRDefault="00D4331B">
            <w:pPr>
              <w:pStyle w:val="Normal0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some of the effects of climate change?</w:t>
            </w:r>
          </w:p>
          <w:p w14:paraId="0000006F" w14:textId="77777777" w:rsidR="0002715A" w:rsidRDefault="00D4331B">
            <w:pPr>
              <w:pStyle w:val="Normal0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we use energy sustainably?</w:t>
            </w:r>
          </w:p>
          <w:p w14:paraId="00000070" w14:textId="77777777" w:rsidR="0002715A" w:rsidRDefault="00D4331B">
            <w:pPr>
              <w:pStyle w:val="Normal0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the water problem?</w:t>
            </w:r>
          </w:p>
          <w:p w14:paraId="00000071" w14:textId="77777777" w:rsidR="0002715A" w:rsidRDefault="00D4331B">
            <w:pPr>
              <w:pStyle w:val="Normal0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Food - too little of too much?</w:t>
            </w:r>
          </w:p>
          <w:p w14:paraId="00000072" w14:textId="77777777" w:rsidR="0002715A" w:rsidRDefault="00D4331B">
            <w:pPr>
              <w:pStyle w:val="Normal0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is the poverty </w:t>
            </w:r>
            <w:proofErr w:type="gramStart"/>
            <w:r>
              <w:t>problem?\</w:t>
            </w:r>
            <w:proofErr w:type="gramEnd"/>
            <w:r>
              <w:t>How might global poverty be reduced?</w:t>
            </w:r>
          </w:p>
          <w:p w14:paraId="00000073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>Geographical Skills</w:t>
            </w:r>
          </w:p>
          <w:p w14:paraId="00000075" w14:textId="77777777" w:rsidR="0002715A" w:rsidRDefault="00D4331B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How can we use an atlas?</w:t>
            </w:r>
          </w:p>
          <w:p w14:paraId="00000076" w14:textId="77777777" w:rsidR="0002715A" w:rsidRDefault="00D4331B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How can we describe physical features?</w:t>
            </w:r>
          </w:p>
          <w:p w14:paraId="00000077" w14:textId="77777777" w:rsidR="0002715A" w:rsidRDefault="00D4331B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How can we describe human features?</w:t>
            </w:r>
          </w:p>
          <w:p w14:paraId="00000078" w14:textId="77777777" w:rsidR="0002715A" w:rsidRDefault="00D4331B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What do different maps show?</w:t>
            </w:r>
          </w:p>
          <w:p w14:paraId="00000079" w14:textId="77777777" w:rsidR="0002715A" w:rsidRDefault="00D4331B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Using data in geography</w:t>
            </w:r>
          </w:p>
          <w:p w14:paraId="0000007A" w14:textId="77777777" w:rsidR="0002715A" w:rsidRDefault="00D4331B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How to present and analyse data in geography?</w:t>
            </w:r>
          </w:p>
        </w:tc>
      </w:tr>
      <w:tr w:rsidR="0002715A" w14:paraId="146F8ED8" w14:textId="77777777" w:rsidTr="786E5726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Environmental Regions</w:t>
            </w:r>
          </w:p>
          <w:p w14:paraId="0000007D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are environmental regions at risk?</w:t>
            </w:r>
          </w:p>
          <w:p w14:paraId="0000007E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factors affect climate?</w:t>
            </w:r>
          </w:p>
          <w:p w14:paraId="0000007F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Britain’s climate?</w:t>
            </w:r>
          </w:p>
          <w:p w14:paraId="00000080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ecosystems?</w:t>
            </w:r>
          </w:p>
          <w:p w14:paraId="00000081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an equatorial climate?</w:t>
            </w:r>
          </w:p>
          <w:p w14:paraId="00000082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tropical rainforests?</w:t>
            </w:r>
          </w:p>
          <w:p w14:paraId="00000083" w14:textId="0C55C405" w:rsidR="0002715A" w:rsidRDefault="00D4331B" w:rsidP="786E5726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is a </w:t>
            </w:r>
            <w:r w:rsidR="7ED4C653">
              <w:t>Mediterranean</w:t>
            </w:r>
            <w:r>
              <w:t xml:space="preserve"> climate?</w:t>
            </w:r>
          </w:p>
          <w:p w14:paraId="00000084" w14:textId="62D6025F" w:rsidR="0002715A" w:rsidRDefault="00D4331B" w:rsidP="786E5726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What is </w:t>
            </w:r>
            <w:r w:rsidR="146D00DA">
              <w:t>Mediterranean</w:t>
            </w:r>
            <w:r>
              <w:t xml:space="preserve"> vegetation?</w:t>
            </w:r>
          </w:p>
          <w:p w14:paraId="00000085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a hot desert?</w:t>
            </w:r>
          </w:p>
          <w:p w14:paraId="00000086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have plants and animals adapted to hot desert environments?</w:t>
            </w:r>
          </w:p>
          <w:p w14:paraId="00000087" w14:textId="77777777" w:rsidR="0002715A" w:rsidRDefault="00D4331B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polar regions like?</w:t>
            </w:r>
          </w:p>
          <w:p w14:paraId="00000088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lastRenderedPageBreak/>
              <w:t>Plate Tectonics</w:t>
            </w:r>
          </w:p>
          <w:p w14:paraId="0000008A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are volcanoes and earthquakes like?</w:t>
            </w:r>
          </w:p>
          <w:p w14:paraId="0000008B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How do volcanoes and earthquakes happen?</w:t>
            </w:r>
          </w:p>
          <w:p w14:paraId="0000008C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are volcanoes?</w:t>
            </w:r>
          </w:p>
          <w:p w14:paraId="0000008D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happens when a volcano erupts?</w:t>
            </w:r>
          </w:p>
          <w:p w14:paraId="0000008E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happens in an earthquake?</w:t>
            </w:r>
          </w:p>
          <w:p w14:paraId="0000008F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happened in the Indian Ocean earthquake?</w:t>
            </w:r>
          </w:p>
          <w:p w14:paraId="00000090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lastRenderedPageBreak/>
              <w:t>How can earthquake damage be reduced?</w:t>
            </w:r>
          </w:p>
          <w:p w14:paraId="00000091" w14:textId="77777777" w:rsidR="0002715A" w:rsidRDefault="00D4331B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Comparing 2 earthquakes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Resources And </w:t>
            </w:r>
            <w:proofErr w:type="gramStart"/>
            <w:r>
              <w:t>The</w:t>
            </w:r>
            <w:proofErr w:type="gramEnd"/>
            <w:r>
              <w:t xml:space="preserve"> Environment</w:t>
            </w:r>
          </w:p>
          <w:p w14:paraId="00000093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the environmental problem?</w:t>
            </w:r>
          </w:p>
          <w:p w14:paraId="00000094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are we concerned about the environment?</w:t>
            </w:r>
          </w:p>
          <w:p w14:paraId="00000095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 cares for the environment?</w:t>
            </w:r>
          </w:p>
          <w:p w14:paraId="00000096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does wildlife need protection?</w:t>
            </w:r>
          </w:p>
          <w:p w14:paraId="00000097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industry pollute the environment?</w:t>
            </w:r>
          </w:p>
          <w:p w14:paraId="00000098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can the environment </w:t>
            </w:r>
            <w:r>
              <w:lastRenderedPageBreak/>
              <w:t>be damaged?</w:t>
            </w:r>
          </w:p>
          <w:p w14:paraId="00000099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renewable and non-renewable resources?</w:t>
            </w:r>
          </w:p>
          <w:p w14:paraId="0000009A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Electricity and the environment?</w:t>
            </w:r>
          </w:p>
          <w:p w14:paraId="0000009B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we conserve resources?</w:t>
            </w:r>
          </w:p>
          <w:p w14:paraId="0000009C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is soil an important resource?</w:t>
            </w:r>
          </w:p>
          <w:p w14:paraId="0000009D" w14:textId="77777777" w:rsidR="0002715A" w:rsidRDefault="00D4331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is it important to protect our forests?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China</w:t>
            </w:r>
          </w:p>
          <w:p w14:paraId="0000009F" w14:textId="77777777" w:rsidR="0002715A" w:rsidRDefault="00D4331B">
            <w:pPr>
              <w:pStyle w:val="Normal0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China like?</w:t>
            </w:r>
          </w:p>
          <w:p w14:paraId="000000A0" w14:textId="77777777" w:rsidR="0002715A" w:rsidRDefault="00D4331B">
            <w:pPr>
              <w:pStyle w:val="Normal0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China’s main physical and human features?</w:t>
            </w:r>
          </w:p>
          <w:p w14:paraId="000000A1" w14:textId="77777777" w:rsidR="0002715A" w:rsidRDefault="00D4331B">
            <w:pPr>
              <w:pStyle w:val="Normal0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the main features of China’s population?</w:t>
            </w:r>
          </w:p>
          <w:p w14:paraId="000000A2" w14:textId="77777777" w:rsidR="0002715A" w:rsidRDefault="00D4331B">
            <w:pPr>
              <w:pStyle w:val="Normal0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journey through China</w:t>
            </w:r>
          </w:p>
          <w:p w14:paraId="000000A3" w14:textId="77777777" w:rsidR="0002715A" w:rsidRDefault="00D4331B">
            <w:pPr>
              <w:pStyle w:val="Normal0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is </w:t>
            </w:r>
            <w:proofErr w:type="gramStart"/>
            <w:r>
              <w:t>life like</w:t>
            </w:r>
            <w:proofErr w:type="gramEnd"/>
            <w:r>
              <w:t xml:space="preserve"> in Shanghai?</w:t>
            </w:r>
          </w:p>
          <w:p w14:paraId="000000A4" w14:textId="77777777" w:rsidR="0002715A" w:rsidRDefault="00D4331B">
            <w:pPr>
              <w:pStyle w:val="Normal0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is </w:t>
            </w:r>
            <w:proofErr w:type="gramStart"/>
            <w:r>
              <w:t>life like</w:t>
            </w:r>
            <w:proofErr w:type="gramEnd"/>
            <w:r>
              <w:t xml:space="preserve"> in Sichuan province?</w:t>
            </w:r>
          </w:p>
          <w:p w14:paraId="000000A5" w14:textId="77777777" w:rsidR="0002715A" w:rsidRDefault="00D4331B">
            <w:pPr>
              <w:pStyle w:val="Normal0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Shenzhen - a powerhouse in the Chinese economy</w:t>
            </w:r>
          </w:p>
          <w:p w14:paraId="000000A6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Development Studies</w:t>
            </w:r>
          </w:p>
          <w:p w14:paraId="000000A8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the development problem?</w:t>
            </w:r>
          </w:p>
          <w:p w14:paraId="000000A9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Where in the world……?</w:t>
            </w:r>
          </w:p>
          <w:p w14:paraId="000000AA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Are there too many people?</w:t>
            </w:r>
          </w:p>
          <w:p w14:paraId="000000AB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jobs affect development?</w:t>
            </w:r>
          </w:p>
          <w:p w14:paraId="000000AC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does trade affect development?</w:t>
            </w:r>
          </w:p>
          <w:p w14:paraId="000000AD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 development evenly spread?</w:t>
            </w:r>
          </w:p>
          <w:p w14:paraId="000000AE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can the rich help the </w:t>
            </w:r>
            <w:r>
              <w:lastRenderedPageBreak/>
              <w:t>poor?</w:t>
            </w:r>
          </w:p>
          <w:p w14:paraId="000000AF" w14:textId="77777777" w:rsidR="0002715A" w:rsidRDefault="00D4331B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Should we give aid?</w:t>
            </w:r>
          </w:p>
          <w:p w14:paraId="000000B0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Skills - Enquiry</w:t>
            </w:r>
          </w:p>
          <w:p w14:paraId="000000B2" w14:textId="77777777" w:rsidR="0002715A" w:rsidRDefault="00D4331B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can we use questions in </w:t>
            </w:r>
            <w:proofErr w:type="gramStart"/>
            <w:r>
              <w:t>geography</w:t>
            </w:r>
            <w:proofErr w:type="gramEnd"/>
          </w:p>
          <w:p w14:paraId="000000B3" w14:textId="77777777" w:rsidR="0002715A" w:rsidRDefault="00D4331B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we design data collection methods?</w:t>
            </w:r>
          </w:p>
          <w:p w14:paraId="000000B4" w14:textId="77777777" w:rsidR="0002715A" w:rsidRDefault="00D4331B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we measure environmental quality?</w:t>
            </w:r>
          </w:p>
          <w:p w14:paraId="000000B5" w14:textId="77777777" w:rsidR="0002715A" w:rsidRDefault="00D4331B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a geographical enquiry?</w:t>
            </w:r>
          </w:p>
          <w:p w14:paraId="000000B6" w14:textId="77777777" w:rsidR="0002715A" w:rsidRDefault="00D4331B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the key sections of a geographical enquiry?</w:t>
            </w:r>
          </w:p>
          <w:p w14:paraId="000000B7" w14:textId="77777777" w:rsidR="0002715A" w:rsidRDefault="00D4331B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do we present and </w:t>
            </w:r>
            <w:r>
              <w:lastRenderedPageBreak/>
              <w:t>analyse geographical data?</w:t>
            </w:r>
          </w:p>
        </w:tc>
      </w:tr>
      <w:tr w:rsidR="0002715A" w14:paraId="5D9F0D07" w14:textId="77777777" w:rsidTr="786E5726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Coastal Landforms</w:t>
            </w:r>
          </w:p>
          <w:p w14:paraId="000000BA" w14:textId="77777777" w:rsidR="0002715A" w:rsidRDefault="00D4331B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coastal zone and coastal process</w:t>
            </w:r>
          </w:p>
          <w:p w14:paraId="000000BB" w14:textId="77777777" w:rsidR="0002715A" w:rsidRDefault="00D4331B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Landforms of coastal erosion</w:t>
            </w:r>
          </w:p>
          <w:p w14:paraId="000000BC" w14:textId="77777777" w:rsidR="0002715A" w:rsidRDefault="00D4331B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Using OS maps to investigate coastal </w:t>
            </w:r>
            <w:proofErr w:type="gramStart"/>
            <w:r>
              <w:t>change</w:t>
            </w:r>
            <w:proofErr w:type="gramEnd"/>
          </w:p>
          <w:p w14:paraId="000000BD" w14:textId="77777777" w:rsidR="0002715A" w:rsidRDefault="00D4331B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causes and effects of coastal erosion</w:t>
            </w:r>
          </w:p>
          <w:p w14:paraId="000000BE" w14:textId="77777777" w:rsidR="0002715A" w:rsidRDefault="00D4331B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Case Study - Dawlish Warren</w:t>
            </w:r>
          </w:p>
          <w:p w14:paraId="000000BF" w14:textId="77777777" w:rsidR="0002715A" w:rsidRDefault="0002715A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 Landforms</w:t>
            </w:r>
          </w:p>
          <w:p w14:paraId="000000C1" w14:textId="77777777" w:rsidR="0002715A" w:rsidRDefault="00D4331B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Drainage Basins and river processes</w:t>
            </w:r>
          </w:p>
          <w:p w14:paraId="000000C2" w14:textId="77777777" w:rsidR="0002715A" w:rsidRDefault="00D4331B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Landforms in a drainage basin</w:t>
            </w:r>
          </w:p>
          <w:p w14:paraId="000000C3" w14:textId="77777777" w:rsidR="0002715A" w:rsidRDefault="00D4331B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causes and effects of river flooding</w:t>
            </w:r>
          </w:p>
          <w:p w14:paraId="000000C4" w14:textId="77777777" w:rsidR="0002715A" w:rsidRDefault="00D4331B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Managing flood risk</w:t>
            </w:r>
          </w:p>
          <w:p w14:paraId="000000C5" w14:textId="77777777" w:rsidR="0002715A" w:rsidRDefault="00D4331B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Case study - Boscastle Floods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>Weather And Climate</w:t>
            </w:r>
          </w:p>
          <w:p w14:paraId="000000C7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Global Climate</w:t>
            </w:r>
          </w:p>
          <w:p w14:paraId="000000C8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Global Climate Change</w:t>
            </w:r>
          </w:p>
          <w:p w14:paraId="000000C9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Evidence of global climate change</w:t>
            </w:r>
          </w:p>
          <w:p w14:paraId="000000CA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Negative impacts of climate change</w:t>
            </w:r>
          </w:p>
          <w:p w14:paraId="000000CB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The UK climate</w:t>
            </w:r>
          </w:p>
          <w:p w14:paraId="000000CC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Tropical Cyclones and their impacts</w:t>
            </w:r>
          </w:p>
          <w:p w14:paraId="000000CD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Comparing tropical cyclones - Hurricane Sandy and Typhoon Haiyan</w:t>
            </w:r>
          </w:p>
          <w:p w14:paraId="000000CE" w14:textId="77777777" w:rsidR="0002715A" w:rsidRDefault="00D4331B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 xml:space="preserve">Causes and impacts of </w:t>
            </w:r>
            <w:proofErr w:type="gramStart"/>
            <w:r>
              <w:t>drought</w:t>
            </w:r>
            <w:proofErr w:type="gramEnd"/>
          </w:p>
          <w:p w14:paraId="000000D0" w14:textId="098ABD50" w:rsidR="0002715A" w:rsidRDefault="00D4331B" w:rsidP="00D54EFF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Comparing droughts - California and Ethiopia</w:t>
            </w:r>
          </w:p>
          <w:p w14:paraId="000000D1" w14:textId="77777777" w:rsidR="0002715A" w:rsidRDefault="0002715A">
            <w:pPr>
              <w:pStyle w:val="Normal0"/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>Ecosystems / Biodiversity</w:t>
            </w:r>
          </w:p>
          <w:p w14:paraId="000000D3" w14:textId="77777777" w:rsidR="0002715A" w:rsidRDefault="00D4331B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Global biomes</w:t>
            </w:r>
          </w:p>
          <w:p w14:paraId="000000D4" w14:textId="77777777" w:rsidR="0002715A" w:rsidRDefault="00D4331B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The biosphere</w:t>
            </w:r>
          </w:p>
          <w:p w14:paraId="000000D5" w14:textId="77777777" w:rsidR="0002715A" w:rsidRDefault="00D4331B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The UK’s ecosystems</w:t>
            </w:r>
          </w:p>
          <w:p w14:paraId="000000D6" w14:textId="77777777" w:rsidR="0002715A" w:rsidRDefault="00D4331B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Tropical Rainforests - Madagascar</w:t>
            </w:r>
          </w:p>
          <w:p w14:paraId="000000D7" w14:textId="77777777" w:rsidR="0002715A" w:rsidRDefault="00D4331B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Temperate Deciduous Forests - The New Forest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Changing Cities</w:t>
            </w:r>
          </w:p>
          <w:p w14:paraId="000000D9" w14:textId="77777777" w:rsidR="0002715A" w:rsidRDefault="00D4331B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urban processes</w:t>
            </w:r>
          </w:p>
          <w:p w14:paraId="000000DA" w14:textId="77777777" w:rsidR="0002715A" w:rsidRDefault="00D4331B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patterns of urbanisation</w:t>
            </w:r>
          </w:p>
          <w:p w14:paraId="000000DB" w14:textId="77777777" w:rsidR="0002715A" w:rsidRDefault="00D4331B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changing city in a developed country - Birmingham</w:t>
            </w:r>
          </w:p>
          <w:p w14:paraId="000000DC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000000DD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Fieldwork Techniques</w:t>
            </w:r>
          </w:p>
          <w:p w14:paraId="000000DF" w14:textId="77777777" w:rsidR="0002715A" w:rsidRDefault="00D4331B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collection techniques</w:t>
            </w:r>
          </w:p>
          <w:p w14:paraId="000000E0" w14:textId="77777777" w:rsidR="0002715A" w:rsidRDefault="00D4331B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Coastal fieldwork techniques</w:t>
            </w:r>
          </w:p>
          <w:p w14:paraId="000000E1" w14:textId="77777777" w:rsidR="0002715A" w:rsidRDefault="00D4331B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presentation and analysis</w:t>
            </w:r>
          </w:p>
          <w:p w14:paraId="000000E2" w14:textId="77777777" w:rsidR="0002715A" w:rsidRDefault="00D4331B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Drawing conclusions from primary and secondary data</w:t>
            </w:r>
          </w:p>
          <w:p w14:paraId="000000E3" w14:textId="77777777" w:rsidR="0002715A" w:rsidRDefault="00D4331B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Evaluating data collection techniques</w:t>
            </w:r>
          </w:p>
        </w:tc>
      </w:tr>
      <w:tr w:rsidR="0002715A" w14:paraId="71B660A1" w14:textId="77777777" w:rsidTr="786E5726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Changing Cities</w:t>
            </w:r>
          </w:p>
          <w:p w14:paraId="000000E6" w14:textId="77777777" w:rsidR="0002715A" w:rsidRDefault="00D4331B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Investigating changes in a city in an emerging country - Mexico City</w:t>
            </w:r>
          </w:p>
          <w:p w14:paraId="000000E7" w14:textId="77777777" w:rsidR="0002715A" w:rsidRDefault="4CD0679B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Mock Exam preparation - revision and exam techniques</w:t>
            </w:r>
          </w:p>
          <w:p w14:paraId="166FE232" w14:textId="57937CBF" w:rsidR="255CD10D" w:rsidRDefault="255CD10D" w:rsidP="4CD0679B">
            <w:pPr>
              <w:pStyle w:val="Normal0"/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 xml:space="preserve">Urban Fieldwork Investigation – Urban </w:t>
            </w:r>
            <w:proofErr w:type="spellStart"/>
            <w:r>
              <w:t>REgeneration</w:t>
            </w:r>
            <w:proofErr w:type="spellEnd"/>
            <w:r>
              <w:t xml:space="preserve"> </w:t>
            </w:r>
            <w:proofErr w:type="gramStart"/>
            <w:r>
              <w:t>In</w:t>
            </w:r>
            <w:proofErr w:type="gramEnd"/>
            <w:r>
              <w:t xml:space="preserve"> Stratford, East London</w:t>
            </w:r>
          </w:p>
          <w:p w14:paraId="000000E8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02715A" w:rsidRDefault="00D4331B">
            <w:pPr>
              <w:pStyle w:val="Normal0"/>
              <w:widowControl w:val="0"/>
              <w:spacing w:line="240" w:lineRule="auto"/>
            </w:pPr>
            <w:r>
              <w:t>Development - India / Fieldwork</w:t>
            </w:r>
          </w:p>
          <w:p w14:paraId="000000EA" w14:textId="77777777" w:rsidR="0002715A" w:rsidRDefault="00D4331B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Contrasting ways of defining development</w:t>
            </w:r>
          </w:p>
          <w:p w14:paraId="000000EB" w14:textId="77777777" w:rsidR="0002715A" w:rsidRDefault="00D4331B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Measuring development</w:t>
            </w:r>
          </w:p>
          <w:p w14:paraId="000000EC" w14:textId="77777777" w:rsidR="0002715A" w:rsidRDefault="00D4331B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Global patterns of development</w:t>
            </w:r>
          </w:p>
          <w:p w14:paraId="000000ED" w14:textId="77777777" w:rsidR="0002715A" w:rsidRDefault="00D4331B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 xml:space="preserve">Strategies to reduce uneven global </w:t>
            </w:r>
            <w:proofErr w:type="gramStart"/>
            <w:r>
              <w:t>development</w:t>
            </w:r>
            <w:proofErr w:type="gramEnd"/>
          </w:p>
          <w:p w14:paraId="000000EE" w14:textId="77777777" w:rsidR="0002715A" w:rsidRDefault="00D4331B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Case Study - India a rapidly emerging country</w:t>
            </w:r>
          </w:p>
          <w:p w14:paraId="000000EF" w14:textId="77777777" w:rsidR="0002715A" w:rsidRDefault="00D4331B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Urban fieldwork techniques - investigating urban regeneration in east London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 Management /UK Challenges</w:t>
            </w:r>
          </w:p>
          <w:p w14:paraId="000000F1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Classifying and using resources</w:t>
            </w:r>
          </w:p>
          <w:p w14:paraId="000000F2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and national distribution of resources</w:t>
            </w:r>
          </w:p>
          <w:p w14:paraId="000000F3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water supply and consumption patterns</w:t>
            </w:r>
          </w:p>
          <w:p w14:paraId="000000F4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Water supply and consumption issues in emerging and developing </w:t>
            </w:r>
            <w:proofErr w:type="gramStart"/>
            <w:r>
              <w:t>countries</w:t>
            </w:r>
            <w:proofErr w:type="gramEnd"/>
          </w:p>
          <w:p w14:paraId="000000F5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Meeting the demand for water supply in a developed country - Las Vegas case study</w:t>
            </w:r>
          </w:p>
          <w:p w14:paraId="000000F6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Investigation into a range of challenges facing the UK including - </w:t>
            </w:r>
          </w:p>
          <w:p w14:paraId="000000F7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Economic</w:t>
            </w:r>
          </w:p>
          <w:p w14:paraId="000000F8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Settlement</w:t>
            </w:r>
          </w:p>
          <w:p w14:paraId="000000F9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Migration / population</w:t>
            </w:r>
          </w:p>
          <w:p w14:paraId="000000FA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Landscape</w:t>
            </w:r>
          </w:p>
          <w:p w14:paraId="000000FB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Flood Risk</w:t>
            </w:r>
          </w:p>
          <w:p w14:paraId="000000FC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Coastal </w:t>
            </w:r>
          </w:p>
          <w:p w14:paraId="000000FD" w14:textId="77777777" w:rsidR="0002715A" w:rsidRDefault="00D4331B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Climate</w:t>
            </w:r>
          </w:p>
          <w:p w14:paraId="000000FF" w14:textId="7F3059E3" w:rsidR="0002715A" w:rsidRDefault="00D4331B" w:rsidP="00D54EFF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Responses to climate change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02715A" w:rsidRDefault="00D433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02715A" w:rsidRDefault="0002715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0000103" w14:textId="77777777" w:rsidR="0002715A" w:rsidRDefault="0002715A">
      <w:pPr>
        <w:pStyle w:val="Normal0"/>
      </w:pPr>
    </w:p>
    <w:p w14:paraId="00000106" w14:textId="77777777" w:rsidR="0002715A" w:rsidRDefault="00D4331B">
      <w:pPr>
        <w:pStyle w:val="Normal0"/>
      </w:pPr>
      <w:r>
        <w:t>The Big Picture - Geographical Contexts</w:t>
      </w:r>
    </w:p>
    <w:p w14:paraId="00000107" w14:textId="77777777" w:rsidR="0002715A" w:rsidRDefault="00D4331B">
      <w:pPr>
        <w:pStyle w:val="Normal0"/>
        <w:numPr>
          <w:ilvl w:val="0"/>
          <w:numId w:val="2"/>
        </w:numPr>
      </w:pPr>
      <w:r>
        <w:t>Climate And Climate Change</w:t>
      </w:r>
    </w:p>
    <w:p w14:paraId="00000108" w14:textId="77777777" w:rsidR="0002715A" w:rsidRDefault="00D4331B">
      <w:pPr>
        <w:pStyle w:val="Normal0"/>
        <w:numPr>
          <w:ilvl w:val="0"/>
          <w:numId w:val="2"/>
        </w:numPr>
      </w:pPr>
      <w:r>
        <w:t>Population And Migration</w:t>
      </w:r>
    </w:p>
    <w:p w14:paraId="00000109" w14:textId="77777777" w:rsidR="0002715A" w:rsidRDefault="00D4331B">
      <w:pPr>
        <w:pStyle w:val="Normal0"/>
        <w:numPr>
          <w:ilvl w:val="0"/>
          <w:numId w:val="2"/>
        </w:numPr>
      </w:pPr>
      <w:r>
        <w:t>Food Security</w:t>
      </w:r>
    </w:p>
    <w:p w14:paraId="0000010A" w14:textId="77777777" w:rsidR="0002715A" w:rsidRDefault="00D4331B">
      <w:pPr>
        <w:pStyle w:val="Normal0"/>
        <w:numPr>
          <w:ilvl w:val="0"/>
          <w:numId w:val="2"/>
        </w:numPr>
      </w:pPr>
      <w:r>
        <w:t>Water Security</w:t>
      </w:r>
    </w:p>
    <w:p w14:paraId="0000010B" w14:textId="77777777" w:rsidR="0002715A" w:rsidRDefault="00D4331B">
      <w:pPr>
        <w:pStyle w:val="Normal0"/>
        <w:numPr>
          <w:ilvl w:val="0"/>
          <w:numId w:val="2"/>
        </w:numPr>
      </w:pPr>
      <w:r>
        <w:t>Energy Security</w:t>
      </w:r>
    </w:p>
    <w:p w14:paraId="0000010C" w14:textId="77777777" w:rsidR="0002715A" w:rsidRDefault="00D4331B">
      <w:pPr>
        <w:pStyle w:val="Normal0"/>
        <w:numPr>
          <w:ilvl w:val="0"/>
          <w:numId w:val="2"/>
        </w:numPr>
      </w:pPr>
      <w:r>
        <w:t>Use and Misuse of Resources</w:t>
      </w:r>
    </w:p>
    <w:p w14:paraId="0000010D" w14:textId="77777777" w:rsidR="0002715A" w:rsidRDefault="00D4331B">
      <w:pPr>
        <w:pStyle w:val="Normal0"/>
        <w:numPr>
          <w:ilvl w:val="0"/>
          <w:numId w:val="2"/>
        </w:numPr>
      </w:pPr>
      <w:r>
        <w:t>Place and Space</w:t>
      </w:r>
    </w:p>
    <w:p w14:paraId="0000010E" w14:textId="77777777" w:rsidR="0002715A" w:rsidRDefault="00D4331B">
      <w:pPr>
        <w:pStyle w:val="Normal0"/>
        <w:numPr>
          <w:ilvl w:val="0"/>
          <w:numId w:val="2"/>
        </w:numPr>
      </w:pPr>
      <w:proofErr w:type="spellStart"/>
      <w:r>
        <w:t>Geopolitcal</w:t>
      </w:r>
      <w:proofErr w:type="spellEnd"/>
      <w:r>
        <w:t xml:space="preserve"> Issues / Concepts</w:t>
      </w:r>
    </w:p>
    <w:p w14:paraId="26F8C0AE" w14:textId="6D03A293" w:rsidR="0002715A" w:rsidRDefault="0002715A">
      <w:pPr>
        <w:pStyle w:val="Normal0"/>
      </w:pPr>
    </w:p>
    <w:p w14:paraId="5C6D3B62" w14:textId="699FBFD3" w:rsidR="0002715A" w:rsidRDefault="0002715A">
      <w:pPr>
        <w:pStyle w:val="Normal0"/>
      </w:pPr>
    </w:p>
    <w:p w14:paraId="7518F8A0" w14:textId="1F0D55D4" w:rsidR="0002715A" w:rsidRDefault="0DC10210">
      <w:pPr>
        <w:pStyle w:val="Normal0"/>
      </w:pPr>
      <w:r>
        <w:t>Links to useful websites / study tools:</w:t>
      </w:r>
    </w:p>
    <w:p w14:paraId="1BCC97D4" w14:textId="3D2ACDA0" w:rsidR="0002715A" w:rsidRDefault="0002715A">
      <w:pPr>
        <w:pStyle w:val="Normal0"/>
      </w:pPr>
    </w:p>
    <w:p w14:paraId="1A1B8D9D" w14:textId="04F55974" w:rsidR="0002715A" w:rsidRDefault="0DC10210">
      <w:pPr>
        <w:pStyle w:val="Normal0"/>
      </w:pPr>
      <w:r>
        <w:t xml:space="preserve">Key Stage 3 - </w:t>
      </w:r>
    </w:p>
    <w:p w14:paraId="1FB55C38" w14:textId="3A5C375B" w:rsidR="0002715A" w:rsidRDefault="00D54EFF" w:rsidP="786E5726">
      <w:pPr>
        <w:pStyle w:val="Normal0"/>
      </w:pPr>
      <w:hyperlink r:id="rId11">
        <w:r w:rsidR="0DC10210" w:rsidRPr="786E5726">
          <w:rPr>
            <w:rStyle w:val="Hyperlink"/>
          </w:rPr>
          <w:t>KS3 Geography - BBC Bitesize</w:t>
        </w:r>
      </w:hyperlink>
    </w:p>
    <w:p w14:paraId="4CA4DD81" w14:textId="0CFF79B9" w:rsidR="0002715A" w:rsidRDefault="0002715A" w:rsidP="786E5726">
      <w:pPr>
        <w:pStyle w:val="Normal0"/>
      </w:pPr>
    </w:p>
    <w:p w14:paraId="3E2A05E9" w14:textId="4496E6AC" w:rsidR="0002715A" w:rsidRDefault="00D54EFF" w:rsidP="786E5726">
      <w:pPr>
        <w:pStyle w:val="Normal0"/>
      </w:pPr>
      <w:hyperlink r:id="rId12">
        <w:r w:rsidR="61877C91" w:rsidRPr="786E5726">
          <w:rPr>
            <w:rStyle w:val="Hyperlink"/>
          </w:rPr>
          <w:t>Seneca - Learn 2x Faster (senecalearning.com)</w:t>
        </w:r>
      </w:hyperlink>
    </w:p>
    <w:p w14:paraId="3490D81E" w14:textId="0C9444E0" w:rsidR="0002715A" w:rsidRDefault="0002715A" w:rsidP="786E5726">
      <w:pPr>
        <w:pStyle w:val="Normal0"/>
      </w:pPr>
    </w:p>
    <w:p w14:paraId="014E7D6F" w14:textId="5DBBE197" w:rsidR="0002715A" w:rsidRDefault="61877C91" w:rsidP="786E5726">
      <w:pPr>
        <w:pStyle w:val="Normal0"/>
      </w:pPr>
      <w:r w:rsidRPr="786E5726">
        <w:t>Key Stage 4 GCSE Geography -</w:t>
      </w:r>
    </w:p>
    <w:p w14:paraId="57FE6BC9" w14:textId="71BBE9BF" w:rsidR="0002715A" w:rsidRDefault="0002715A" w:rsidP="786E5726">
      <w:pPr>
        <w:pStyle w:val="Normal0"/>
      </w:pPr>
    </w:p>
    <w:p w14:paraId="0000010F" w14:textId="6E64FF24" w:rsidR="0002715A" w:rsidRDefault="00D54EFF" w:rsidP="786E5726">
      <w:pPr>
        <w:pStyle w:val="Normal0"/>
      </w:pPr>
      <w:hyperlink r:id="rId13">
        <w:r w:rsidR="40D9EF2A" w:rsidRPr="786E5726">
          <w:rPr>
            <w:rStyle w:val="Hyperlink"/>
          </w:rPr>
          <w:t>GCSE Geography - Edexcel - BBC Bitesize</w:t>
        </w:r>
      </w:hyperlink>
    </w:p>
    <w:p w14:paraId="0B7FFB6D" w14:textId="0793FB91" w:rsidR="786E5726" w:rsidRDefault="786E5726" w:rsidP="786E5726">
      <w:pPr>
        <w:pStyle w:val="Normal0"/>
      </w:pPr>
    </w:p>
    <w:p w14:paraId="1F53C021" w14:textId="67D42624" w:rsidR="3665A615" w:rsidRDefault="00D54EFF" w:rsidP="786E5726">
      <w:pPr>
        <w:pStyle w:val="Normal0"/>
      </w:pPr>
      <w:hyperlink r:id="rId14">
        <w:r w:rsidR="3665A615" w:rsidRPr="786E5726">
          <w:rPr>
            <w:rStyle w:val="Hyperlink"/>
          </w:rPr>
          <w:t>Seneca - Learn 2x Faster (senecalearning.com)</w:t>
        </w:r>
      </w:hyperlink>
    </w:p>
    <w:sectPr w:rsidR="3665A615">
      <w:headerReference w:type="default" r:id="rId15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7E45" w14:textId="77777777" w:rsidR="00D4331B" w:rsidRDefault="00D4331B">
      <w:pPr>
        <w:spacing w:line="240" w:lineRule="auto"/>
      </w:pPr>
      <w:r>
        <w:separator/>
      </w:r>
    </w:p>
  </w:endnote>
  <w:endnote w:type="continuationSeparator" w:id="0">
    <w:p w14:paraId="00800A02" w14:textId="77777777" w:rsidR="00D4331B" w:rsidRDefault="00D43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3B70" w14:textId="77777777" w:rsidR="00D4331B" w:rsidRDefault="00D4331B">
      <w:pPr>
        <w:spacing w:line="240" w:lineRule="auto"/>
      </w:pPr>
      <w:r>
        <w:separator/>
      </w:r>
    </w:p>
  </w:footnote>
  <w:footnote w:type="continuationSeparator" w:id="0">
    <w:p w14:paraId="292DD280" w14:textId="77777777" w:rsidR="00D4331B" w:rsidRDefault="00D43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0" w14:textId="77777777" w:rsidR="0002715A" w:rsidRDefault="00D4331B">
    <w:pPr>
      <w:pStyle w:val="Normal0"/>
      <w:jc w:val="right"/>
      <w:rPr>
        <w:b/>
      </w:rPr>
    </w:pPr>
    <w:r>
      <w:rPr>
        <w:b/>
      </w:rPr>
      <w:t>Subject - 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F69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47EA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0DEE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4BEB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F148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B70B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338E5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8608B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CA859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4F32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A50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8E0C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7D63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0737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11B2C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1AE54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E1532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A1C0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E17A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BDAA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CD10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FC17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143F8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F012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F74B74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B751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79273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94111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54545">
    <w:abstractNumId w:val="25"/>
  </w:num>
  <w:num w:numId="2" w16cid:durableId="1720277923">
    <w:abstractNumId w:val="23"/>
  </w:num>
  <w:num w:numId="3" w16cid:durableId="432021881">
    <w:abstractNumId w:val="19"/>
  </w:num>
  <w:num w:numId="4" w16cid:durableId="923302748">
    <w:abstractNumId w:val="24"/>
  </w:num>
  <w:num w:numId="5" w16cid:durableId="693464155">
    <w:abstractNumId w:val="8"/>
  </w:num>
  <w:num w:numId="6" w16cid:durableId="1474062863">
    <w:abstractNumId w:val="20"/>
  </w:num>
  <w:num w:numId="7" w16cid:durableId="741483652">
    <w:abstractNumId w:val="17"/>
  </w:num>
  <w:num w:numId="8" w16cid:durableId="1901213436">
    <w:abstractNumId w:val="13"/>
  </w:num>
  <w:num w:numId="9" w16cid:durableId="1454589903">
    <w:abstractNumId w:val="7"/>
  </w:num>
  <w:num w:numId="10" w16cid:durableId="506479713">
    <w:abstractNumId w:val="1"/>
  </w:num>
  <w:num w:numId="11" w16cid:durableId="1557928901">
    <w:abstractNumId w:val="0"/>
  </w:num>
  <w:num w:numId="12" w16cid:durableId="1744640961">
    <w:abstractNumId w:val="4"/>
  </w:num>
  <w:num w:numId="13" w16cid:durableId="1559049526">
    <w:abstractNumId w:val="14"/>
  </w:num>
  <w:num w:numId="14" w16cid:durableId="1175149748">
    <w:abstractNumId w:val="15"/>
  </w:num>
  <w:num w:numId="15" w16cid:durableId="2043940183">
    <w:abstractNumId w:val="2"/>
  </w:num>
  <w:num w:numId="16" w16cid:durableId="1052191252">
    <w:abstractNumId w:val="12"/>
  </w:num>
  <w:num w:numId="17" w16cid:durableId="1264266606">
    <w:abstractNumId w:val="26"/>
  </w:num>
  <w:num w:numId="18" w16cid:durableId="163517681">
    <w:abstractNumId w:val="22"/>
  </w:num>
  <w:num w:numId="19" w16cid:durableId="1323124753">
    <w:abstractNumId w:val="21"/>
  </w:num>
  <w:num w:numId="20" w16cid:durableId="1052073760">
    <w:abstractNumId w:val="3"/>
  </w:num>
  <w:num w:numId="21" w16cid:durableId="1098986423">
    <w:abstractNumId w:val="18"/>
  </w:num>
  <w:num w:numId="22" w16cid:durableId="899704646">
    <w:abstractNumId w:val="9"/>
  </w:num>
  <w:num w:numId="23" w16cid:durableId="1091898173">
    <w:abstractNumId w:val="27"/>
  </w:num>
  <w:num w:numId="24" w16cid:durableId="949438210">
    <w:abstractNumId w:val="5"/>
  </w:num>
  <w:num w:numId="25" w16cid:durableId="922177771">
    <w:abstractNumId w:val="6"/>
  </w:num>
  <w:num w:numId="26" w16cid:durableId="374236487">
    <w:abstractNumId w:val="16"/>
  </w:num>
  <w:num w:numId="27" w16cid:durableId="651450403">
    <w:abstractNumId w:val="10"/>
  </w:num>
  <w:num w:numId="28" w16cid:durableId="572855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B743D"/>
    <w:rsid w:val="0002715A"/>
    <w:rsid w:val="00D4331B"/>
    <w:rsid w:val="00D54EFF"/>
    <w:rsid w:val="044B743D"/>
    <w:rsid w:val="07E9AB65"/>
    <w:rsid w:val="08330FF3"/>
    <w:rsid w:val="0DC10210"/>
    <w:rsid w:val="0DD92E26"/>
    <w:rsid w:val="125DB78E"/>
    <w:rsid w:val="146D00DA"/>
    <w:rsid w:val="255CD10D"/>
    <w:rsid w:val="2DBA573D"/>
    <w:rsid w:val="2F56279E"/>
    <w:rsid w:val="30F1F7FF"/>
    <w:rsid w:val="3665A615"/>
    <w:rsid w:val="3E700472"/>
    <w:rsid w:val="400BD4D3"/>
    <w:rsid w:val="40D9EF2A"/>
    <w:rsid w:val="4CD0679B"/>
    <w:rsid w:val="612B160C"/>
    <w:rsid w:val="61877C91"/>
    <w:rsid w:val="6875BB74"/>
    <w:rsid w:val="68F11FB4"/>
    <w:rsid w:val="786E5726"/>
    <w:rsid w:val="7ED4C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CE86"/>
  <w15:docId w15:val="{082ECDEE-BD8D-47D7-A69A-237BD3C1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bitesize/examspecs/zsytxs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senecalearning.com/classroom/course/e076bd9c-75b6-4095-a600-d2a84b0dd81f/section/3efdcdec-c6ba-4274-ab6a-c9dfbaebc574/sess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bitesize/subjects/zrw76s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senecalearning.com/classroom/course/c25820ce-c6f1-436f-b33b-917b620631dc/section/280ad565-493c-4d4b-a275-8e591a09ac54/s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DCvYRX8S0X1SLmNGEIQ2vU+VA==">AMUW2mU7Crk4dnJ6CtN61uj/5hOPopMeQ/GQDyHZ6ZLxFmGHtp+6H7YkwUu5sXYvRL463gTJ3XwTEVRM/DTdG+0kfeoiZlsotxPGCIBDSajvreg1k7L1KVY=</go:docsCustomData>
</go:gDocsCustomXmlDataStorage>
</file>

<file path=customXml/itemProps1.xml><?xml version="1.0" encoding="utf-8"?>
<ds:datastoreItem xmlns:ds="http://schemas.openxmlformats.org/officeDocument/2006/customXml" ds:itemID="{EB7E33AE-362B-483F-B749-96F19F6F1E12}"/>
</file>

<file path=customXml/itemProps2.xml><?xml version="1.0" encoding="utf-8"?>
<ds:datastoreItem xmlns:ds="http://schemas.openxmlformats.org/officeDocument/2006/customXml" ds:itemID="{59C70F05-ACCD-4B21-9D19-883B3A3DA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FFA34-CFC3-4B89-A947-AFEDA4E047B9}">
  <ds:schemaRefs>
    <ds:schemaRef ds:uri="http://schemas.microsoft.com/office/2006/metadata/properties"/>
    <ds:schemaRef ds:uri="http://schemas.microsoft.com/office/infopath/2007/PartnerControls"/>
    <ds:schemaRef ds:uri="cc83d48c-5399-4203-8255-df62d1267e36"/>
    <ds:schemaRef ds:uri="666921e7-2e51-43fc-9148-1202141865fc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Laycock</cp:lastModifiedBy>
  <cp:revision>3</cp:revision>
  <dcterms:created xsi:type="dcterms:W3CDTF">2023-09-06T13:17:00Z</dcterms:created>
  <dcterms:modified xsi:type="dcterms:W3CDTF">2023-09-11T08:55:00Z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52700</vt:r8>
  </property>
  <property fmtid="{D5CDD505-2E9C-101B-9397-08002B2CF9AE}" pid="4" name="MediaServiceImageTags">
    <vt:lpwstr/>
  </property>
</Properties>
</file>