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04FEB" w:rsidRDefault="00E01931" w14:paraId="00000001" w14:textId="77777777">
      <w:r>
        <w:t>French</w:t>
      </w:r>
    </w:p>
    <w:tbl>
      <w:tblPr>
        <w:tblStyle w:val="a"/>
        <w:tblW w:w="22650" w:type="dxa"/>
        <w:tblInd w:w="2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single" w:color="CCCCCC" w:sz="8" w:space="0"/>
          <w:insideV w:val="single" w:color="CCCCCC" w:sz="8" w:space="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690"/>
        <w:gridCol w:w="3690"/>
        <w:gridCol w:w="3690"/>
        <w:gridCol w:w="3690"/>
        <w:gridCol w:w="3690"/>
        <w:gridCol w:w="3690"/>
      </w:tblGrid>
      <w:tr w:rsidR="00604FEB" w:rsidTr="4F605E00" w14:paraId="1F258912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604FEB" w14:paraId="000000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2</w:t>
            </w:r>
          </w:p>
        </w:tc>
      </w:tr>
      <w:tr w:rsidR="00604FEB" w:rsidTr="4F605E00" w14:paraId="45D0CB5D" w14:textId="77777777">
        <w:trPr>
          <w:trHeight w:val="402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Vocabulary: greetings; personal details (name. age, birthday); numbers; classroom items; colours</w:t>
            </w:r>
          </w:p>
          <w:p w:rsidR="00604FEB" w:rsidRDefault="00604FEB" w14:paraId="000000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New Grammar: question words; gender (indefinite and definite articles) plurals; possession using </w:t>
            </w:r>
            <w:r>
              <w:rPr>
                <w:i/>
              </w:rPr>
              <w:t>de;</w:t>
            </w:r>
            <w:r>
              <w:t xml:space="preserve">possessives; position and agreement of adjectives; present tense of </w:t>
            </w:r>
            <w:r>
              <w:rPr>
                <w:i/>
              </w:rPr>
              <w:t>avoir/s’appeler; n</w:t>
            </w:r>
            <w:r>
              <w:t xml:space="preserve">egatives: </w:t>
            </w:r>
            <w:r>
              <w:rPr>
                <w:i/>
              </w:rPr>
              <w:t>ne…pas</w:t>
            </w:r>
          </w:p>
          <w:p w:rsidR="00604FEB" w:rsidRDefault="00604FEB" w14:paraId="0000000D" w14:textId="77777777">
            <w:pPr>
              <w:widowControl w:val="0"/>
              <w:spacing w:line="240" w:lineRule="auto"/>
              <w:rPr>
                <w:i/>
              </w:rPr>
            </w:pPr>
          </w:p>
          <w:p w:rsidR="00604FEB" w:rsidRDefault="00E01931" w14:paraId="0000000E" w14:textId="77777777">
            <w:pPr>
              <w:widowControl w:val="0"/>
              <w:spacing w:line="240" w:lineRule="auto"/>
            </w:pPr>
            <w:r>
              <w:t>Also: dictionary skills/vocabulary learning techniques; research a French speaking country; phonics</w:t>
            </w:r>
          </w:p>
          <w:p w:rsidR="00604FEB" w:rsidRDefault="00604FEB" w14:paraId="0000000F" w14:textId="77777777">
            <w:pPr>
              <w:widowControl w:val="0"/>
              <w:spacing w:line="240" w:lineRule="auto"/>
            </w:pPr>
          </w:p>
          <w:p w:rsidR="00604FEB" w:rsidRDefault="00E01931" w14:paraId="00000010" w14:textId="77777777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Talking About Yourself - KS2 French - BBC Bitesize</w:t>
              </w:r>
            </w:hyperlink>
          </w:p>
          <w:p w:rsidR="00604FEB" w:rsidRDefault="00604FEB" w14:paraId="00000011" w14:textId="77777777">
            <w:pPr>
              <w:widowControl w:val="0"/>
              <w:spacing w:line="240" w:lineRule="auto"/>
            </w:pPr>
          </w:p>
          <w:p w:rsidR="00604FEB" w:rsidRDefault="00E01931" w14:paraId="00000012" w14:textId="77777777">
            <w:pPr>
              <w:widowControl w:val="0"/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Days and months - KS3 French - BBC Bitesize</w:t>
              </w:r>
            </w:hyperlink>
            <w:r>
              <w:t xml:space="preserve"> </w:t>
            </w:r>
          </w:p>
          <w:p w:rsidR="00604FEB" w:rsidRDefault="00604FEB" w14:paraId="00000013" w14:textId="77777777">
            <w:pPr>
              <w:widowControl w:val="0"/>
              <w:spacing w:line="240" w:lineRule="auto"/>
            </w:pPr>
          </w:p>
          <w:p w:rsidR="00604FEB" w:rsidRDefault="00E01931" w14:paraId="00000014" w14:textId="77777777">
            <w:pPr>
              <w:widowControl w:val="0"/>
              <w:spacing w:line="240" w:lineRule="auto"/>
            </w:pPr>
            <w:r>
              <w:t xml:space="preserve"> </w:t>
            </w:r>
            <w:hyperlink r:id="rId11">
              <w:r>
                <w:rPr>
                  <w:color w:val="1155CC"/>
                  <w:u w:val="single"/>
                </w:rPr>
                <w:t>Colours - KS2 French - BBC Bitesize</w:t>
              </w:r>
            </w:hyperlink>
            <w:r>
              <w:t xml:space="preserve"> </w:t>
            </w:r>
          </w:p>
          <w:p w:rsidR="00604FEB" w:rsidRDefault="00604FEB" w14:paraId="00000015" w14:textId="77777777">
            <w:pPr>
              <w:widowControl w:val="0"/>
              <w:spacing w:line="240" w:lineRule="auto"/>
            </w:pPr>
          </w:p>
          <w:p w:rsidR="00604FEB" w:rsidRDefault="00E01931" w14:paraId="00000016" w14:textId="77777777">
            <w:pPr>
              <w:widowControl w:val="0"/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Indefinite and definite articles - KS2 French - BBC Bitesize</w:t>
              </w:r>
            </w:hyperlink>
            <w:r>
              <w:t xml:space="preserve"> </w:t>
            </w:r>
          </w:p>
          <w:p w:rsidR="00604FEB" w:rsidRDefault="00604FEB" w14:paraId="00000017" w14:textId="77777777">
            <w:pPr>
              <w:widowControl w:val="0"/>
              <w:spacing w:line="240" w:lineRule="auto"/>
            </w:pPr>
          </w:p>
          <w:p w:rsidR="00604FEB" w:rsidRDefault="00E01931" w14:paraId="00000018" w14:textId="77777777">
            <w:pPr>
              <w:widowControl w:val="0"/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Pronouncing Words in French: Vowels - KS2 French - BBC Bitesize</w:t>
              </w:r>
            </w:hyperlink>
            <w:r>
              <w:t xml:space="preserve"> </w:t>
            </w:r>
          </w:p>
          <w:p w:rsidR="00604FEB" w:rsidRDefault="00604FEB" w14:paraId="00000019" w14:textId="77777777">
            <w:pPr>
              <w:widowControl w:val="0"/>
              <w:spacing w:line="240" w:lineRule="auto"/>
            </w:pPr>
          </w:p>
          <w:p w:rsidR="00604FEB" w:rsidRDefault="00E01931" w14:paraId="0000001A" w14:textId="77777777">
            <w:pPr>
              <w:widowControl w:val="0"/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Pronouncing Words in French: Consonants - KS2 French - BBC Bitesize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Vocabulary: family members; pets; physical descriptions; personality; opinions.</w:t>
            </w:r>
          </w:p>
          <w:p w:rsidR="00604FEB" w:rsidRDefault="00604FEB" w14:paraId="000000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New Grammar: adjectival agreement; present tense </w:t>
            </w:r>
            <w:r>
              <w:rPr>
                <w:i/>
              </w:rPr>
              <w:t xml:space="preserve">avoir/être/aimer; </w:t>
            </w:r>
            <w:r>
              <w:t>negatives; adverbs of frequency; connectives</w:t>
            </w:r>
          </w:p>
          <w:p w:rsidR="00604FEB" w:rsidRDefault="00604FEB" w14:paraId="000000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2282A1B7" w:rsidRDefault="00E01931" w14:paraId="0000001F" w14:textId="2EC8676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3DF021BB">
              <w:rPr/>
              <w:t>Cultural Awareness</w:t>
            </w:r>
            <w:r w:rsidR="00E01931">
              <w:rPr/>
              <w:t>: Christmas traditions.</w:t>
            </w:r>
          </w:p>
          <w:p w:rsidR="00604FEB" w:rsidRDefault="00604FEB" w14:paraId="000000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Talking About Your Family - KS2 French - BBC Bitesize</w:t>
              </w:r>
            </w:hyperlink>
          </w:p>
          <w:p w:rsidR="00604FEB" w:rsidRDefault="00604FEB" w14:paraId="000000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Animals and Pets - KS2 French - BBC Bitesize</w:t>
              </w:r>
            </w:hyperlink>
            <w:r>
              <w:t xml:space="preserve"> </w:t>
            </w:r>
          </w:p>
          <w:p w:rsidR="00604FEB" w:rsidRDefault="00604FEB" w14:paraId="000000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Languages - French - Christmas - France</w:t>
              </w:r>
            </w:hyperlink>
            <w:r>
              <w:t xml:space="preserve"> </w:t>
            </w:r>
          </w:p>
          <w:p w:rsidR="00604FEB" w:rsidRDefault="00604FEB" w14:paraId="000000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27" w14:textId="77777777">
            <w:pPr>
              <w:widowControl w:val="0"/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Avoir (to have) - KS2 French - BBC Bitesize</w:t>
              </w:r>
            </w:hyperlink>
            <w:r>
              <w:t xml:space="preserve"> </w:t>
            </w:r>
          </w:p>
          <w:p w:rsidR="00604FEB" w:rsidRDefault="00604FEB" w14:paraId="000000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Être (to be) - KS2 French - BBC Bitesize</w:t>
              </w:r>
            </w:hyperlink>
            <w:r>
              <w:t xml:space="preserve"> </w:t>
            </w:r>
          </w:p>
          <w:p w:rsidR="00604FEB" w:rsidRDefault="00604FEB" w14:paraId="000000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Adjectives - KS2 French - BBC Bitesize</w:t>
              </w:r>
            </w:hyperlink>
            <w:r>
              <w:t xml:space="preserve"> </w:t>
            </w:r>
          </w:p>
          <w:p w:rsidR="00604FEB" w:rsidRDefault="00604FEB" w14:paraId="000000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604FEB" w14:paraId="000000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Vocabulary: geographical locations; home (type, rooms; bedroom); activities; telling the time.</w:t>
            </w:r>
          </w:p>
          <w:p w:rsidR="00604FEB" w:rsidRDefault="00604FEB" w14:paraId="000000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604FEB" w:rsidRDefault="00E01931" w14:paraId="000000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grammar: present tense;  regular -er verbs; avoir/être/faire; prepositions</w:t>
            </w:r>
          </w:p>
          <w:p w:rsidR="00604FEB" w:rsidRDefault="00604FEB" w14:paraId="000000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2282A1B7" w:rsidRDefault="00E01931" w14:textId="77777777" w14:paraId="5261C6D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032" w14:textId="0D32C439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78EABFD6">
              <w:rPr/>
              <w:t>Cultural Awareness</w:t>
            </w:r>
            <w:r w:rsidR="00E01931">
              <w:rPr/>
              <w:t>: Easter traditions</w:t>
            </w:r>
          </w:p>
          <w:p w:rsidR="00604FEB" w:rsidRDefault="00604FEB" w14:paraId="000000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hyperlink r:id="rId21">
              <w:r>
                <w:rPr>
                  <w:color w:val="1155CC"/>
                  <w:u w:val="single"/>
                </w:rPr>
                <w:t>How to Celebrate Easter in France</w:t>
              </w:r>
            </w:hyperlink>
            <w:r>
              <w:t xml:space="preserve"> </w:t>
            </w:r>
          </w:p>
          <w:p w:rsidR="00604FEB" w:rsidRDefault="00604FEB" w14:paraId="000000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hyperlink r:id="rId22">
              <w:r>
                <w:rPr>
                  <w:color w:val="1155CC"/>
                  <w:u w:val="single"/>
                </w:rPr>
                <w:t>Regular -er Verbs - KS2 French - BBC Bitesize</w:t>
              </w:r>
            </w:hyperlink>
            <w:r>
              <w:t xml:space="preserve"> </w:t>
            </w:r>
          </w:p>
          <w:p w:rsidR="00604FEB" w:rsidRDefault="00604FEB" w14:paraId="000000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">
              <w:r>
                <w:rPr>
                  <w:color w:val="1155CC"/>
                  <w:u w:val="single"/>
                </w:rPr>
                <w:t>Talking about your room in French - KS3 French - BBC Bitesize</w:t>
              </w:r>
            </w:hyperlink>
            <w:r>
              <w:t xml:space="preserve"> </w:t>
            </w:r>
          </w:p>
          <w:p w:rsidR="00604FEB" w:rsidRDefault="00604FEB" w14:paraId="000000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">
              <w:r>
                <w:rPr>
                  <w:color w:val="1155CC"/>
                  <w:u w:val="single"/>
                </w:rPr>
                <w:t>Celebrations - Festivals and celebrations - GCSE French Revision</w:t>
              </w:r>
            </w:hyperlink>
            <w:r>
              <w:t xml:space="preserve"> </w:t>
            </w:r>
          </w:p>
          <w:p w:rsidR="00604FEB" w:rsidRDefault="00604FEB" w14:paraId="000000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Vocabulary: In town (places, directions); invitations, ordering drinks and snacks.</w:t>
            </w:r>
          </w:p>
          <w:p w:rsidR="00604FEB" w:rsidRDefault="00604FEB" w14:paraId="000000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Grammar: present tense of regular -er verbs; avoir/être/faire/aller.</w:t>
            </w:r>
          </w:p>
          <w:p w:rsidR="00604FEB" w:rsidRDefault="00604FEB" w14:paraId="000000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2282A1B7" w:rsidRDefault="00E01931" w14:textId="77777777" w14:paraId="5B6301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040" w14:textId="19445A1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10F4B743">
              <w:rPr/>
              <w:t>Cultural Awareness</w:t>
            </w:r>
            <w:r w:rsidR="00E01931">
              <w:rPr/>
              <w:t>: currency/polite and informal forms of address</w:t>
            </w:r>
          </w:p>
          <w:p w:rsidR="00604FEB" w:rsidRDefault="00604FEB" w14:paraId="000000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hyperlink r:id="rId25">
              <w:r>
                <w:rPr>
                  <w:color w:val="1155CC"/>
                  <w:u w:val="single"/>
                </w:rPr>
                <w:t>Exploring the Town - KS2 French - BBC Bitesize</w:t>
              </w:r>
            </w:hyperlink>
            <w:r>
              <w:t xml:space="preserve"> </w:t>
            </w:r>
          </w:p>
          <w:p w:rsidR="00604FEB" w:rsidRDefault="00604FEB" w14:paraId="000000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Food and Drink - KS2 French - BBC Bitesize</w:t>
              </w:r>
            </w:hyperlink>
          </w:p>
          <w:p w:rsidR="00604FEB" w:rsidRDefault="00604FEB" w14:paraId="000000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Eating Out: </w:t>
            </w:r>
            <w:hyperlink r:id="rId27">
              <w:r>
                <w:rPr>
                  <w:color w:val="1155CC"/>
                  <w:u w:val="single"/>
                </w:rPr>
                <w:t>Eating Out - KS2 French - BBC Bitesize</w:t>
              </w:r>
            </w:hyperlink>
            <w:r>
              <w:t xml:space="preserve"> </w:t>
            </w:r>
          </w:p>
          <w:p w:rsidR="00604FEB" w:rsidRDefault="00604FEB" w14:paraId="000000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Vocabulary: Daily routine phrases; school subjects; opinions </w:t>
            </w:r>
          </w:p>
          <w:p w:rsidR="00604FEB" w:rsidRDefault="00604FEB" w14:paraId="000000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604FEB" w14:paraId="000000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Grammar: present tense of reflexive verbs</w:t>
            </w:r>
          </w:p>
          <w:p w:rsidR="00604FEB" w:rsidRDefault="00604FEB" w14:paraId="000000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604FEB" w14:paraId="000000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2282A1B7" w:rsidRDefault="00E01931" w14:textId="77777777" w14:paraId="06E279E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04E" w14:textId="453C1D98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74502227">
              <w:rPr/>
              <w:t>Cultural Awareness</w:t>
            </w:r>
            <w:r w:rsidR="00E01931">
              <w:rPr/>
              <w:t>: French school systems, French daily life</w:t>
            </w:r>
          </w:p>
          <w:p w:rsidR="00604FEB" w:rsidRDefault="00604FEB" w14:paraId="000000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">
              <w:r>
                <w:rPr>
                  <w:color w:val="1155CC"/>
                  <w:u w:val="single"/>
                </w:rPr>
                <w:t>Talking About School - KS2 French - BBC Bitesize</w:t>
              </w:r>
            </w:hyperlink>
            <w:r>
              <w:t xml:space="preserve"> </w:t>
            </w:r>
          </w:p>
          <w:p w:rsidR="00604FEB" w:rsidRDefault="00604FEB" w14:paraId="000000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Life in a French school - School life - GCSE French Revision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Vocabulary: Free-time activities; expressions of frequency; holiday plans</w:t>
            </w:r>
          </w:p>
          <w:p w:rsidR="00604FEB" w:rsidRDefault="00604FEB" w14:paraId="00000054" w14:textId="77777777">
            <w:pPr>
              <w:widowControl w:val="0"/>
              <w:spacing w:line="240" w:lineRule="auto"/>
              <w:ind w:left="1080" w:hanging="360"/>
            </w:pPr>
          </w:p>
          <w:p w:rsidR="00604FEB" w:rsidRDefault="00E01931" w14:paraId="00000055" w14:textId="77777777">
            <w:pPr>
              <w:widowControl w:val="0"/>
              <w:spacing w:line="240" w:lineRule="auto"/>
            </w:pPr>
            <w:r>
              <w:t>New Grammar: near future tense; on peut</w:t>
            </w:r>
          </w:p>
          <w:p w:rsidR="00604FEB" w:rsidRDefault="00604FEB" w14:paraId="00000056" w14:textId="77777777">
            <w:pPr>
              <w:widowControl w:val="0"/>
              <w:spacing w:line="240" w:lineRule="auto"/>
            </w:pPr>
          </w:p>
          <w:p w:rsidR="00604FEB" w:rsidP="2282A1B7" w:rsidRDefault="00E01931" w14:textId="77777777" w14:paraId="519FE33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057" w14:textId="1B3697AB">
            <w:pPr>
              <w:pStyle w:val="Normal"/>
              <w:widowControl w:val="0"/>
              <w:spacing w:line="240" w:lineRule="auto"/>
            </w:pPr>
            <w:r w:rsidR="5DCFBCC4">
              <w:rPr/>
              <w:t>Cultural Awareness</w:t>
            </w:r>
            <w:r w:rsidR="00E01931">
              <w:rPr/>
              <w:t>: celebrating Bastille Day</w:t>
            </w:r>
          </w:p>
          <w:p w:rsidR="00604FEB" w:rsidRDefault="00604FEB" w14:paraId="00000058" w14:textId="77777777">
            <w:pPr>
              <w:widowControl w:val="0"/>
              <w:spacing w:line="240" w:lineRule="auto"/>
            </w:pPr>
          </w:p>
          <w:p w:rsidR="00604FEB" w:rsidRDefault="00E01931" w14:paraId="00000059" w14:textId="77777777">
            <w:pPr>
              <w:widowControl w:val="0"/>
              <w:spacing w:line="240" w:lineRule="auto"/>
            </w:pPr>
            <w:r>
              <w:t>Film project “Le petit Nicolas</w:t>
            </w:r>
          </w:p>
          <w:p w:rsidR="00604FEB" w:rsidRDefault="00E01931" w14:paraId="0000005A" w14:textId="77777777">
            <w:pPr>
              <w:widowControl w:val="0"/>
              <w:spacing w:line="240" w:lineRule="auto"/>
            </w:pPr>
            <w:r>
              <w:t xml:space="preserve"> </w:t>
            </w:r>
          </w:p>
          <w:p w:rsidR="00604FEB" w:rsidRDefault="00E01931" w14:paraId="0000005B" w14:textId="77777777">
            <w:pPr>
              <w:widowControl w:val="0"/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Hobbies - KS2 French - BBC Bitesize</w:t>
              </w:r>
            </w:hyperlink>
            <w:r>
              <w:t xml:space="preserve"> </w:t>
            </w:r>
          </w:p>
          <w:p w:rsidR="00604FEB" w:rsidRDefault="00604FEB" w14:paraId="0000005C" w14:textId="77777777">
            <w:pPr>
              <w:widowControl w:val="0"/>
              <w:spacing w:line="240" w:lineRule="auto"/>
            </w:pPr>
          </w:p>
          <w:p w:rsidR="00604FEB" w:rsidRDefault="00E01931" w14:paraId="0000005D" w14:textId="77777777">
            <w:pPr>
              <w:widowControl w:val="0"/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languages online</w:t>
              </w:r>
            </w:hyperlink>
            <w:r>
              <w:t xml:space="preserve">   Free-time </w:t>
            </w:r>
          </w:p>
          <w:p w:rsidR="00604FEB" w:rsidRDefault="00604FEB" w14:paraId="0000005E" w14:textId="77777777">
            <w:pPr>
              <w:widowControl w:val="0"/>
              <w:spacing w:line="240" w:lineRule="auto"/>
            </w:pPr>
          </w:p>
          <w:p w:rsidR="00604FEB" w:rsidRDefault="00E01931" w14:paraId="0000005F" w14:textId="77777777">
            <w:pPr>
              <w:widowControl w:val="0"/>
              <w:spacing w:line="240" w:lineRule="auto"/>
            </w:pPr>
            <w:hyperlink r:id="rId32">
              <w:r>
                <w:rPr>
                  <w:color w:val="1155CC"/>
                  <w:u w:val="single"/>
                </w:rPr>
                <w:t>Background information - France - History and culture - GCSE French Revision</w:t>
              </w:r>
            </w:hyperlink>
            <w:r>
              <w:t xml:space="preserve">  </w:t>
            </w:r>
          </w:p>
        </w:tc>
      </w:tr>
      <w:tr w:rsidR="00604FEB" w:rsidTr="4F605E00" w14:paraId="4DB7BAE6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61" w14:textId="77777777">
            <w:pPr>
              <w:widowControl w:val="0"/>
              <w:spacing w:line="240" w:lineRule="auto"/>
            </w:pPr>
            <w:r>
              <w:t>Vocabulary: self; family; occupations; geographical locations; weather</w:t>
            </w:r>
          </w:p>
          <w:p w:rsidR="00604FEB" w:rsidRDefault="00604FEB" w14:paraId="00000062" w14:textId="77777777">
            <w:pPr>
              <w:widowControl w:val="0"/>
              <w:spacing w:line="240" w:lineRule="auto"/>
            </w:pPr>
          </w:p>
          <w:p w:rsidR="00604FEB" w:rsidRDefault="00E01931" w14:paraId="00000063" w14:textId="77777777">
            <w:pPr>
              <w:widowControl w:val="0"/>
              <w:spacing w:line="240" w:lineRule="auto"/>
            </w:pPr>
            <w:r>
              <w:t xml:space="preserve">New Grammar: present tense regular and irregular verbs; adjectival agreement; extended sentences using </w:t>
            </w:r>
            <w:r>
              <w:rPr>
                <w:i/>
              </w:rPr>
              <w:t xml:space="preserve">quand </w:t>
            </w:r>
            <w:r>
              <w:t xml:space="preserve">and </w:t>
            </w:r>
            <w:r>
              <w:rPr>
                <w:i/>
              </w:rPr>
              <w:t xml:space="preserve">si; </w:t>
            </w:r>
            <w:r>
              <w:t>depuis + present tense</w:t>
            </w:r>
          </w:p>
          <w:p w:rsidR="00604FEB" w:rsidRDefault="00E01931" w14:paraId="00000064" w14:textId="59ED77D4">
            <w:pPr>
              <w:widowControl w:val="0"/>
              <w:spacing w:line="240" w:lineRule="auto"/>
            </w:pPr>
          </w:p>
          <w:p w:rsidR="00604FEB" w:rsidRDefault="00604FEB" w14:paraId="00000065" w14:textId="77777777">
            <w:pPr>
              <w:widowControl w:val="0"/>
              <w:spacing w:line="240" w:lineRule="auto"/>
            </w:pPr>
          </w:p>
          <w:p w:rsidR="00604FEB" w:rsidRDefault="00E01931" w14:paraId="00000066" w14:textId="77777777">
            <w:pPr>
              <w:widowControl w:val="0"/>
              <w:spacing w:line="240" w:lineRule="auto"/>
            </w:pPr>
            <w:hyperlink r:id="rId33">
              <w:r>
                <w:rPr>
                  <w:color w:val="1155CC"/>
                  <w:u w:val="single"/>
                </w:rPr>
                <w:t>Introducing yourself - KS3 French - BBC Bitesize</w:t>
              </w:r>
            </w:hyperlink>
            <w:r>
              <w:t xml:space="preserve"> </w:t>
            </w:r>
          </w:p>
          <w:p w:rsidR="00604FEB" w:rsidRDefault="00604FEB" w14:paraId="00000067" w14:textId="77777777">
            <w:pPr>
              <w:widowControl w:val="0"/>
              <w:spacing w:line="240" w:lineRule="auto"/>
            </w:pPr>
          </w:p>
          <w:p w:rsidR="00604FEB" w:rsidRDefault="00E01931" w14:paraId="00000068" w14:textId="77777777">
            <w:pPr>
              <w:widowControl w:val="0"/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Family and pets – KS3 French – BBC Bitesize</w:t>
              </w:r>
            </w:hyperlink>
          </w:p>
          <w:p w:rsidR="00604FEB" w:rsidRDefault="00604FEB" w14:paraId="00000069" w14:textId="77777777">
            <w:pPr>
              <w:widowControl w:val="0"/>
              <w:spacing w:line="240" w:lineRule="auto"/>
            </w:pPr>
          </w:p>
          <w:p w:rsidR="00604FEB" w:rsidRDefault="00E01931" w14:paraId="0000006A" w14:textId="77777777">
            <w:pPr>
              <w:widowControl w:val="0"/>
              <w:spacing w:line="240" w:lineRule="auto"/>
            </w:pPr>
            <w:hyperlink r:id="rId35">
              <w:r>
                <w:rPr>
                  <w:color w:val="1155CC"/>
                  <w:u w:val="single"/>
                </w:rPr>
                <w:t>Describing people in French using 'avoir' and 'être'</w:t>
              </w:r>
            </w:hyperlink>
            <w:r>
              <w:t xml:space="preserve"> </w:t>
            </w:r>
          </w:p>
          <w:p w:rsidR="00604FEB" w:rsidRDefault="00604FEB" w14:paraId="0000006B" w14:textId="77777777">
            <w:pPr>
              <w:widowControl w:val="0"/>
              <w:spacing w:line="240" w:lineRule="auto"/>
            </w:pPr>
          </w:p>
          <w:p w:rsidR="00604FEB" w:rsidRDefault="00E01931" w14:paraId="0000006C" w14:textId="77777777">
            <w:pPr>
              <w:widowControl w:val="0"/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Present tense - KS3 French - BBC Bitesize</w:t>
              </w:r>
            </w:hyperlink>
            <w:r>
              <w:t xml:space="preserve"> </w:t>
            </w:r>
          </w:p>
          <w:p w:rsidR="00604FEB" w:rsidRDefault="00604FEB" w14:paraId="0000006D" w14:textId="77777777">
            <w:pPr>
              <w:widowControl w:val="0"/>
              <w:spacing w:line="240" w:lineRule="auto"/>
            </w:pPr>
          </w:p>
          <w:p w:rsidR="00604FEB" w:rsidRDefault="00E01931" w14:paraId="0000006E" w14:textId="77777777">
            <w:pPr>
              <w:widowControl w:val="0"/>
              <w:spacing w:line="240" w:lineRule="auto"/>
            </w:pPr>
            <w:hyperlink r:id="rId37">
              <w:r>
                <w:rPr>
                  <w:color w:val="1155CC"/>
                  <w:u w:val="single"/>
                </w:rPr>
                <w:t>Talking about where you live in French - KS3 French - BBC Bitesize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6F" w14:textId="77777777">
            <w:pPr>
              <w:widowControl w:val="0"/>
              <w:spacing w:line="240" w:lineRule="auto"/>
            </w:pPr>
            <w:r>
              <w:t>Vocabulary: Free-time activities; opinions; 24hr clock; phrases of time</w:t>
            </w:r>
          </w:p>
          <w:p w:rsidR="00604FEB" w:rsidRDefault="00604FEB" w14:paraId="00000070" w14:textId="77777777">
            <w:pPr>
              <w:widowControl w:val="0"/>
              <w:spacing w:line="240" w:lineRule="auto"/>
            </w:pPr>
          </w:p>
          <w:p w:rsidR="00604FEB" w:rsidRDefault="00E01931" w14:paraId="00000071" w14:textId="77777777">
            <w:pPr>
              <w:widowControl w:val="0"/>
              <w:spacing w:line="240" w:lineRule="auto"/>
              <w:rPr>
                <w:i/>
              </w:rPr>
            </w:pPr>
            <w:r>
              <w:t>New Grammar: Perfect tense;</w:t>
            </w:r>
            <w:r>
              <w:rPr>
                <w:i/>
              </w:rPr>
              <w:t xml:space="preserve"> c’était</w:t>
            </w:r>
          </w:p>
          <w:p w:rsidR="00604FEB" w:rsidRDefault="00604FEB" w14:paraId="00000072" w14:textId="77777777">
            <w:pPr>
              <w:widowControl w:val="0"/>
              <w:spacing w:line="240" w:lineRule="auto"/>
              <w:rPr>
                <w:i/>
              </w:rPr>
            </w:pPr>
          </w:p>
          <w:p w:rsidR="00604FEB" w:rsidRDefault="00604FEB" w14:paraId="00000074" w14:textId="77777777">
            <w:pPr>
              <w:widowControl w:val="0"/>
              <w:spacing w:line="240" w:lineRule="auto"/>
            </w:pPr>
          </w:p>
          <w:p w:rsidR="00604FEB" w:rsidRDefault="00E01931" w14:paraId="00000075" w14:textId="77777777">
            <w:pPr>
              <w:widowControl w:val="0"/>
              <w:spacing w:line="240" w:lineRule="auto"/>
            </w:pPr>
            <w:hyperlink r:id="rId38">
              <w:r>
                <w:rPr>
                  <w:color w:val="1155CC"/>
                  <w:u w:val="single"/>
                </w:rPr>
                <w:t>Perfect tense – KS3 French – BBC Bitesize</w:t>
              </w:r>
            </w:hyperlink>
            <w:r>
              <w:t xml:space="preserve"> </w:t>
            </w:r>
          </w:p>
          <w:p w:rsidR="00604FEB" w:rsidRDefault="00604FEB" w14:paraId="00000076" w14:textId="77777777">
            <w:pPr>
              <w:widowControl w:val="0"/>
              <w:spacing w:line="240" w:lineRule="auto"/>
            </w:pPr>
          </w:p>
          <w:p w:rsidR="00604FEB" w:rsidRDefault="00E01931" w14:paraId="00000077" w14:textId="77777777">
            <w:pPr>
              <w:widowControl w:val="0"/>
              <w:spacing w:line="240" w:lineRule="auto"/>
            </w:pPr>
            <w:hyperlink r:id="rId39">
              <w:r>
                <w:rPr>
                  <w:color w:val="1155CC"/>
                  <w:u w:val="single"/>
                </w:rPr>
                <w:t>Telling the time French using 'être' - KS3 French - BBC Bitesize</w:t>
              </w:r>
            </w:hyperlink>
            <w:r>
              <w:t xml:space="preserve"> </w:t>
            </w:r>
          </w:p>
          <w:p w:rsidR="00604FEB" w:rsidRDefault="00604FEB" w14:paraId="00000078" w14:textId="77777777">
            <w:pPr>
              <w:widowControl w:val="0"/>
              <w:spacing w:line="240" w:lineRule="auto"/>
            </w:pPr>
          </w:p>
          <w:p w:rsidR="00604FEB" w:rsidRDefault="00E01931" w14:paraId="00000079" w14:textId="77777777">
            <w:pPr>
              <w:widowControl w:val="0"/>
              <w:spacing w:line="240" w:lineRule="auto"/>
            </w:pPr>
            <w:hyperlink r:id="rId40">
              <w:r>
                <w:rPr>
                  <w:color w:val="1155CC"/>
                  <w:u w:val="single"/>
                </w:rPr>
                <w:t>Talking about what you like to do in French using the verb 'faire'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7A" w14:textId="77777777">
            <w:pPr>
              <w:widowControl w:val="0"/>
              <w:spacing w:line="240" w:lineRule="auto"/>
            </w:pPr>
            <w:r>
              <w:t>Vocabulary: Making and reacting to invitations; making excuses; describing clothes; shopping</w:t>
            </w:r>
          </w:p>
          <w:p w:rsidR="00604FEB" w:rsidRDefault="00604FEB" w14:paraId="0000007B" w14:textId="77777777">
            <w:pPr>
              <w:widowControl w:val="0"/>
              <w:spacing w:line="240" w:lineRule="auto"/>
            </w:pPr>
          </w:p>
          <w:p w:rsidR="00604FEB" w:rsidRDefault="00E01931" w14:paraId="0000007C" w14:textId="77777777">
            <w:pPr>
              <w:widowControl w:val="0"/>
              <w:spacing w:line="240" w:lineRule="auto"/>
            </w:pPr>
            <w:r>
              <w:t>New Grammar: comparatives and superlatives; this/these</w:t>
            </w:r>
          </w:p>
          <w:p w:rsidR="00604FEB" w:rsidRDefault="00604FEB" w14:paraId="0000007D" w14:textId="77777777">
            <w:pPr>
              <w:widowControl w:val="0"/>
              <w:spacing w:line="240" w:lineRule="auto"/>
            </w:pPr>
          </w:p>
          <w:p w:rsidR="00604FEB" w:rsidRDefault="00E01931" w14:paraId="000000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https://www.languagesonline.org.uk/French/ET2/U1/Shops/Index.htm</w:t>
              </w:r>
            </w:hyperlink>
            <w:r>
              <w:t xml:space="preserve"> </w:t>
            </w:r>
          </w:p>
          <w:p w:rsidR="00604FEB" w:rsidRDefault="00604FEB" w14:paraId="000000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">
              <w:r>
                <w:rPr>
                  <w:color w:val="1155CC"/>
                  <w:u w:val="single"/>
                </w:rPr>
                <w:t>https://www.languagesonline.org.uk/French/ET2/U1/Quantities/Index.htm</w:t>
              </w:r>
            </w:hyperlink>
            <w:r>
              <w:t xml:space="preserve"> </w:t>
            </w:r>
          </w:p>
          <w:p w:rsidR="00604FEB" w:rsidRDefault="00604FEB" w14:paraId="000000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3">
              <w:r>
                <w:rPr>
                  <w:color w:val="1155CC"/>
                  <w:u w:val="single"/>
                </w:rPr>
                <w:t>https://www.languagesonline.org.uk/French/Grammar/Comparatives/Index.htm</w:t>
              </w:r>
            </w:hyperlink>
          </w:p>
          <w:p w:rsidR="00604FEB" w:rsidRDefault="00604FEB" w14:paraId="000000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">
              <w:r>
                <w:rPr>
                  <w:color w:val="1155CC"/>
                  <w:u w:val="single"/>
                </w:rPr>
                <w:t>https://www.languagesonline.org.uk/French/Grammar/Superlatives/Index.htm</w:t>
              </w:r>
            </w:hyperlink>
            <w:r>
              <w:t xml:space="preserve"> </w:t>
            </w:r>
          </w:p>
          <w:p w:rsidR="00604FEB" w:rsidRDefault="00604FEB" w14:paraId="000000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Clothes: </w:t>
            </w:r>
            <w:hyperlink r:id="rId45">
              <w:r>
                <w:rPr>
                  <w:color w:val="1155CC"/>
                  <w:u w:val="single"/>
                </w:rPr>
                <w:t>https://www.languagesonline.org.uk/French/ET2/Clothes/Index.htm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88" w14:textId="77777777">
            <w:pPr>
              <w:widowControl w:val="0"/>
              <w:spacing w:line="240" w:lineRule="auto"/>
            </w:pPr>
            <w:r>
              <w:t>Vocabulary: Food preferences; shopping for food; eating out; mealtimes; quantities; opinions</w:t>
            </w:r>
          </w:p>
          <w:p w:rsidR="00604FEB" w:rsidRDefault="00604FEB" w14:paraId="00000089" w14:textId="77777777">
            <w:pPr>
              <w:widowControl w:val="0"/>
              <w:spacing w:line="240" w:lineRule="auto"/>
            </w:pPr>
          </w:p>
          <w:p w:rsidR="00604FEB" w:rsidRDefault="00E01931" w14:paraId="0000008A" w14:textId="77777777">
            <w:pPr>
              <w:widowControl w:val="0"/>
              <w:spacing w:line="240" w:lineRule="auto"/>
            </w:pPr>
            <w:r>
              <w:t>New Grammar:</w:t>
            </w:r>
            <w:r>
              <w:rPr>
                <w:i/>
              </w:rPr>
              <w:t xml:space="preserve">il faut; </w:t>
            </w:r>
            <w:r>
              <w:t>negatives; adverbs; partitive article</w:t>
            </w:r>
          </w:p>
          <w:p w:rsidR="00604FEB" w:rsidRDefault="00604FEB" w14:paraId="0000008B" w14:textId="77777777">
            <w:pPr>
              <w:widowControl w:val="0"/>
              <w:spacing w:line="240" w:lineRule="auto"/>
            </w:pPr>
          </w:p>
          <w:p w:rsidR="00604FEB" w:rsidRDefault="00E01931" w14:paraId="0000008C" w14:textId="7CC1394F">
            <w:pPr>
              <w:widowControl w:val="0"/>
              <w:spacing w:line="240" w:lineRule="auto"/>
            </w:pPr>
            <w:r w:rsidR="00E01931">
              <w:rPr/>
              <w:t>Cultural awareness</w:t>
            </w:r>
            <w:r w:rsidR="4195D5CA">
              <w:rPr/>
              <w:t>:</w:t>
            </w:r>
            <w:r w:rsidR="00E01931">
              <w:rPr/>
              <w:t xml:space="preserve"> </w:t>
            </w:r>
            <w:r w:rsidR="354F77E5">
              <w:rPr/>
              <w:t>F</w:t>
            </w:r>
            <w:r w:rsidR="00E01931">
              <w:rPr/>
              <w:t xml:space="preserve">ood; </w:t>
            </w:r>
            <w:r w:rsidR="33D9D90F">
              <w:rPr/>
              <w:t>E</w:t>
            </w:r>
            <w:r w:rsidR="00E01931">
              <w:rPr/>
              <w:t>ating</w:t>
            </w:r>
            <w:r w:rsidR="0DC6C65A">
              <w:rPr/>
              <w:t xml:space="preserve"> out</w:t>
            </w:r>
            <w:r w:rsidR="00E01931">
              <w:rPr/>
              <w:t>; prices and quantities; researching/cooking a French recipe</w:t>
            </w:r>
          </w:p>
          <w:p w:rsidR="00604FEB" w:rsidRDefault="00604FEB" w14:paraId="0000008D" w14:textId="77777777">
            <w:pPr>
              <w:widowControl w:val="0"/>
              <w:spacing w:line="240" w:lineRule="auto"/>
            </w:pPr>
          </w:p>
          <w:p w:rsidR="00604FEB" w:rsidRDefault="00E01931" w14:paraId="0000008E" w14:textId="77777777">
            <w:pPr>
              <w:widowControl w:val="0"/>
              <w:spacing w:line="240" w:lineRule="auto"/>
            </w:pPr>
            <w:hyperlink r:id="rId46">
              <w:r>
                <w:rPr>
                  <w:color w:val="1155CC"/>
                  <w:u w:val="single"/>
                </w:rPr>
                <w:t>Talking about food in French - KS3 French - BBC Bitesize</w:t>
              </w:r>
            </w:hyperlink>
            <w:r>
              <w:t xml:space="preserve"> </w:t>
            </w:r>
          </w:p>
          <w:p w:rsidR="00604FEB" w:rsidRDefault="00604FEB" w14:paraId="0000008F" w14:textId="77777777">
            <w:pPr>
              <w:widowControl w:val="0"/>
              <w:spacing w:line="240" w:lineRule="auto"/>
            </w:pPr>
          </w:p>
          <w:p w:rsidR="00604FEB" w:rsidRDefault="00E01931" w14:paraId="00000090" w14:textId="77777777">
            <w:pPr>
              <w:widowControl w:val="0"/>
              <w:spacing w:line="240" w:lineRule="auto"/>
            </w:pPr>
            <w:hyperlink r:id="rId47">
              <w:r>
                <w:rPr>
                  <w:color w:val="1155CC"/>
                  <w:u w:val="single"/>
                </w:rPr>
                <w:t>https://www.bbcgoodfood.com/recipes/collection/french-recipes</w:t>
              </w:r>
            </w:hyperlink>
            <w:r>
              <w:t xml:space="preserve"> </w:t>
            </w:r>
          </w:p>
          <w:p w:rsidR="00604FEB" w:rsidRDefault="00604FEB" w14:paraId="000000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Food and mealtimes: </w:t>
            </w:r>
            <w:hyperlink r:id="rId48">
              <w:r>
                <w:rPr>
                  <w:color w:val="1155CC"/>
                  <w:u w:val="single"/>
                </w:rPr>
                <w:t>https://www.languagesonline.org.uk/French/ET1/NewET1U9/Index.htm</w:t>
              </w:r>
            </w:hyperlink>
            <w:r>
              <w:t xml:space="preserve"> </w:t>
            </w:r>
          </w:p>
          <w:p w:rsidR="00604FEB" w:rsidRDefault="00604FEB" w14:paraId="000000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Breakfast: </w:t>
            </w:r>
            <w:hyperlink r:id="rId49">
              <w:r>
                <w:rPr>
                  <w:color w:val="1155CC"/>
                  <w:u w:val="single"/>
                </w:rPr>
                <w:t>https://www.languagesonline.org.uk/French/ET1/NewET1U9/Index.htm</w:t>
              </w:r>
            </w:hyperlink>
            <w:r>
              <w:t xml:space="preserve"> </w:t>
            </w:r>
          </w:p>
          <w:p w:rsidR="00604FEB" w:rsidRDefault="00604FEB" w14:paraId="000000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Breakfast: </w:t>
            </w:r>
            <w:hyperlink r:id="rId50">
              <w:r>
                <w:rPr>
                  <w:color w:val="1155CC"/>
                  <w:u w:val="single"/>
                </w:rPr>
                <w:t>https://www.languagesonline.org.uk/French/ET1/NewET1U9/418.htm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97" w14:textId="77777777">
            <w:pPr>
              <w:widowControl w:val="0"/>
              <w:spacing w:line="240" w:lineRule="auto"/>
            </w:pPr>
            <w:r>
              <w:t>Vocabulary:Travel; accomodation and transport</w:t>
            </w:r>
          </w:p>
          <w:p w:rsidR="00604FEB" w:rsidRDefault="00E01931" w14:paraId="00000098" w14:textId="77777777">
            <w:pPr>
              <w:widowControl w:val="0"/>
              <w:spacing w:line="240" w:lineRule="auto"/>
            </w:pPr>
            <w:r>
              <w:t xml:space="preserve"> </w:t>
            </w:r>
          </w:p>
          <w:p w:rsidR="00604FEB" w:rsidRDefault="00E01931" w14:paraId="00000099" w14:textId="77777777">
            <w:pPr>
              <w:widowControl w:val="0"/>
              <w:spacing w:line="240" w:lineRule="auto"/>
              <w:rPr>
                <w:i/>
              </w:rPr>
            </w:pPr>
            <w:r>
              <w:t xml:space="preserve">New Grammar: Forming questions; </w:t>
            </w:r>
            <w:r>
              <w:rPr>
                <w:i/>
              </w:rPr>
              <w:t>c’éait, il y avait</w:t>
            </w:r>
          </w:p>
          <w:p w:rsidR="00604FEB" w:rsidRDefault="00604FEB" w14:paraId="000000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2282A1B7" w:rsidRDefault="00E01931" w14:textId="77777777" w14:paraId="20717D8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09B" w14:textId="55AB00B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AABAB69">
              <w:rPr/>
              <w:t>Cultural Awareness</w:t>
            </w:r>
            <w:r w:rsidR="00E01931">
              <w:rPr/>
              <w:t>: travelling abroad; French speaking countries; geographical locations</w:t>
            </w:r>
          </w:p>
          <w:p w:rsidR="00604FEB" w:rsidRDefault="00604FEB" w14:paraId="000000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Travel: </w:t>
            </w:r>
            <w:hyperlink r:id="rId51">
              <w:r>
                <w:rPr>
                  <w:color w:val="1155CC"/>
                  <w:u w:val="single"/>
                </w:rPr>
                <w:t>https://www.languagesonline.org.uk/French/ET2/Europe/Index.htm</w:t>
              </w:r>
            </w:hyperlink>
            <w:r>
              <w:t xml:space="preserve"> </w:t>
            </w:r>
          </w:p>
          <w:p w:rsidR="00604FEB" w:rsidRDefault="00604FEB" w14:paraId="000000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Travel and transport: </w:t>
            </w:r>
            <w:hyperlink r:id="rId52">
              <w:r>
                <w:rPr>
                  <w:color w:val="1155CC"/>
                  <w:u w:val="single"/>
                </w:rPr>
                <w:t>https://www.languagesonline.org.uk/French/ET2/U2/Transport/Index.htm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A0" w14:textId="77777777">
            <w:pPr>
              <w:widowControl w:val="0"/>
              <w:spacing w:line="240" w:lineRule="auto"/>
            </w:pPr>
            <w:r>
              <w:t>Vocabulary: describing friends; pocket money; modern technology</w:t>
            </w:r>
          </w:p>
          <w:p w:rsidR="00604FEB" w:rsidRDefault="00604FEB" w14:paraId="000000A1" w14:textId="77777777">
            <w:pPr>
              <w:widowControl w:val="0"/>
              <w:spacing w:line="240" w:lineRule="auto"/>
            </w:pPr>
          </w:p>
          <w:p w:rsidR="00604FEB" w:rsidRDefault="00E01931" w14:paraId="000000A2" w14:textId="77777777">
            <w:pPr>
              <w:widowControl w:val="0"/>
              <w:spacing w:line="240" w:lineRule="auto"/>
            </w:pPr>
            <w:r>
              <w:t>New Grammar: some imperfect tense; more possessives</w:t>
            </w:r>
          </w:p>
          <w:p w:rsidR="00604FEB" w:rsidRDefault="00604FEB" w14:paraId="000000A3" w14:textId="77777777">
            <w:pPr>
              <w:widowControl w:val="0"/>
              <w:spacing w:line="240" w:lineRule="auto"/>
            </w:pPr>
          </w:p>
          <w:p w:rsidR="00604FEB" w:rsidP="2282A1B7" w:rsidRDefault="00E01931" w14:textId="77777777" w14:paraId="1F47189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0A4" w14:textId="0F814E8A">
            <w:pPr>
              <w:pStyle w:val="Normal"/>
              <w:widowControl w:val="0"/>
              <w:spacing w:line="240" w:lineRule="auto"/>
            </w:pPr>
            <w:r w:rsidR="35513023">
              <w:rPr/>
              <w:t>Cultural Awareness:</w:t>
            </w:r>
            <w:r w:rsidR="00E01931">
              <w:rPr/>
              <w:t xml:space="preserve"> celebrating Bastille Day</w:t>
            </w:r>
          </w:p>
          <w:p w:rsidR="2282A1B7" w:rsidP="2282A1B7" w:rsidRDefault="2282A1B7" w14:paraId="080531A7" w14:textId="58D50FA0">
            <w:pPr>
              <w:pStyle w:val="Normal"/>
              <w:widowControl w:val="0"/>
              <w:spacing w:line="240" w:lineRule="auto"/>
            </w:pPr>
          </w:p>
          <w:p w:rsidR="00604FEB" w:rsidRDefault="00E01931" w14:paraId="000000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Household jobs: </w:t>
            </w:r>
            <w:hyperlink r:id="rId53">
              <w:r>
                <w:rPr>
                  <w:color w:val="1155CC"/>
                  <w:u w:val="single"/>
                </w:rPr>
                <w:t>https://www.languagesonline.org.uk/French/ET2/Taches_Menageres/Index.htm</w:t>
              </w:r>
            </w:hyperlink>
            <w:r>
              <w:t xml:space="preserve"> </w:t>
            </w:r>
          </w:p>
          <w:p w:rsidR="00604FEB" w:rsidRDefault="00604FEB" w14:paraId="000000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4">
              <w:r>
                <w:rPr>
                  <w:color w:val="1155CC"/>
                  <w:u w:val="single"/>
                </w:rPr>
                <w:t>What is Bastille Day and why does France celebrate it?</w:t>
              </w:r>
            </w:hyperlink>
            <w:r>
              <w:t xml:space="preserve"> </w:t>
            </w:r>
          </w:p>
        </w:tc>
      </w:tr>
      <w:tr w:rsidR="00604FEB" w:rsidTr="4F605E00" w14:paraId="33B61CF8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498A6B83" w14:paraId="000000A9" w14:textId="7A5D0976">
            <w:pPr>
              <w:widowControl w:val="0"/>
              <w:spacing w:line="240" w:lineRule="auto"/>
            </w:pPr>
            <w:r>
              <w:t>Vocabulary: interests, extra-curricular activities, friendships, celebrating a birthday</w:t>
            </w:r>
          </w:p>
          <w:p w:rsidR="00604FEB" w:rsidRDefault="00604FEB" w14:paraId="000000AA" w14:textId="77777777">
            <w:pPr>
              <w:widowControl w:val="0"/>
              <w:spacing w:line="240" w:lineRule="auto"/>
            </w:pPr>
          </w:p>
          <w:p w:rsidR="00604FEB" w:rsidRDefault="00E01931" w14:paraId="000000AB" w14:textId="77777777">
            <w:pPr>
              <w:widowControl w:val="0"/>
              <w:spacing w:line="240" w:lineRule="auto"/>
            </w:pPr>
            <w:r>
              <w:t>New Grammar: Direct object pronouns; perfect infinitive</w:t>
            </w:r>
          </w:p>
          <w:p w:rsidR="00604FEB" w:rsidRDefault="00604FEB" w14:paraId="000000AC" w14:textId="77777777">
            <w:pPr>
              <w:widowControl w:val="0"/>
              <w:spacing w:line="240" w:lineRule="auto"/>
            </w:pPr>
          </w:p>
          <w:p w:rsidR="00604FEB" w:rsidRDefault="00604FEB" w14:paraId="000000AD" w14:textId="77777777">
            <w:pPr>
              <w:widowControl w:val="0"/>
              <w:spacing w:line="240" w:lineRule="auto"/>
            </w:pPr>
          </w:p>
          <w:p w:rsidR="00604FEB" w:rsidP="2282A1B7" w:rsidRDefault="498A6B83" w14:paraId="693733F6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498A6B83" w14:paraId="000000AE" w14:textId="77E0795A">
            <w:pPr>
              <w:pStyle w:val="Normal"/>
              <w:widowControl w:val="0"/>
              <w:spacing w:line="240" w:lineRule="auto"/>
            </w:pPr>
            <w:r w:rsidR="25397743">
              <w:rPr/>
              <w:t>Cultural Awareness</w:t>
            </w:r>
            <w:r w:rsidR="498A6B83">
              <w:rPr/>
              <w:t xml:space="preserve">: Film project “Les </w:t>
            </w:r>
            <w:r w:rsidR="498A6B83">
              <w:rPr/>
              <w:t>choristes</w:t>
            </w:r>
            <w:r w:rsidR="498A6B83">
              <w:rPr/>
              <w:t>”</w:t>
            </w:r>
          </w:p>
          <w:p w:rsidR="00604FEB" w:rsidRDefault="00604FEB" w14:paraId="000000AF" w14:textId="77777777">
            <w:pPr>
              <w:widowControl w:val="0"/>
              <w:spacing w:line="240" w:lineRule="auto"/>
            </w:pPr>
          </w:p>
          <w:p w:rsidR="00604FEB" w:rsidRDefault="00E01931" w14:paraId="000000B0" w14:textId="77777777">
            <w:pPr>
              <w:widowControl w:val="0"/>
              <w:spacing w:line="240" w:lineRule="auto"/>
            </w:pPr>
            <w:hyperlink r:id="rId55">
              <w:r>
                <w:rPr>
                  <w:color w:val="1155CC"/>
                  <w:u w:val="single"/>
                </w:rPr>
                <w:t>https://www.languagesonline.org.uk/French/Grammar/Present_Tense/index.htm</w:t>
              </w:r>
            </w:hyperlink>
            <w:r>
              <w:t xml:space="preserve"> </w:t>
            </w:r>
          </w:p>
          <w:p w:rsidR="00604FEB" w:rsidRDefault="00604FEB" w14:paraId="000000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6">
              <w:r>
                <w:rPr>
                  <w:color w:val="1155CC"/>
                  <w:u w:val="single"/>
                </w:rPr>
                <w:t>https://www.languagesonline.org.uk/French/Grammar/Present_Tense/index.htm</w:t>
              </w:r>
            </w:hyperlink>
            <w:r>
              <w:t xml:space="preserve"> </w:t>
            </w:r>
          </w:p>
          <w:p w:rsidR="00604FEB" w:rsidRDefault="00604FEB" w14:paraId="000000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7">
              <w:r>
                <w:rPr>
                  <w:color w:val="1155CC"/>
                  <w:u w:val="single"/>
                </w:rPr>
                <w:t>https://www.languagesonline.org.uk/French/Grammar/Aller_Infinitif/index.htm</w:t>
              </w:r>
            </w:hyperlink>
            <w:r>
              <w:t xml:space="preserve"> </w:t>
            </w:r>
          </w:p>
          <w:p w:rsidR="00604FEB" w:rsidRDefault="00604FEB" w14:paraId="000000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8">
              <w:r>
                <w:rPr>
                  <w:color w:val="1155CC"/>
                  <w:u w:val="single"/>
                </w:rPr>
                <w:t>Art and film - Art and film - GCSE French Revision</w:t>
              </w:r>
            </w:hyperlink>
            <w:r>
              <w:t xml:space="preserve"> </w:t>
            </w:r>
          </w:p>
          <w:p w:rsidR="00604FEB" w:rsidP="2282A1B7" w:rsidRDefault="00604FEB" w14:paraId="3BFF5783" w14:textId="1B5A841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3030CC72" w14:textId="4991E18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6611503D" w14:textId="7C21E2C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7837D922" w14:textId="3A9CB94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7A10C3BF" w14:textId="4827AB5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78716B91" w14:textId="76FCABB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3722EDF7" w14:textId="77EC441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15104C75" w14:textId="2158C3D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000000B7" w14:textId="59DF03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B8" w14:textId="77777777">
            <w:pPr>
              <w:widowControl w:val="0"/>
              <w:spacing w:line="240" w:lineRule="auto"/>
            </w:pPr>
            <w:r>
              <w:t>Vocabulary: future plans regarding education; careers; relationships</w:t>
            </w:r>
          </w:p>
          <w:p w:rsidR="00604FEB" w:rsidRDefault="00604FEB" w14:paraId="000000B9" w14:textId="77777777">
            <w:pPr>
              <w:widowControl w:val="0"/>
              <w:spacing w:line="240" w:lineRule="auto"/>
            </w:pPr>
          </w:p>
          <w:p w:rsidR="00604FEB" w:rsidRDefault="498A6B83" w14:paraId="000000BA" w14:textId="6D985853">
            <w:pPr>
              <w:widowControl w:val="0"/>
              <w:spacing w:line="240" w:lineRule="auto"/>
            </w:pPr>
            <w:r>
              <w:t>New Grammar: Future tense; conditional tense,; expressions of time; present participle</w:t>
            </w:r>
          </w:p>
          <w:p w:rsidR="00604FEB" w:rsidRDefault="00604FEB" w14:paraId="000000BB" w14:textId="77777777">
            <w:pPr>
              <w:widowControl w:val="0"/>
              <w:spacing w:line="240" w:lineRule="auto"/>
            </w:pPr>
          </w:p>
          <w:p w:rsidR="00604FEB" w:rsidP="2282A1B7" w:rsidRDefault="00E01931" w14:textId="77777777" w14:paraId="7CAAD72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0BC" w14:textId="56FE41D8">
            <w:pPr>
              <w:pStyle w:val="Normal"/>
              <w:widowControl w:val="0"/>
              <w:spacing w:line="240" w:lineRule="auto"/>
            </w:pPr>
            <w:r w:rsidR="1B700C3D">
              <w:rPr/>
              <w:t>Cultural Awareness</w:t>
            </w:r>
            <w:r w:rsidR="00E01931">
              <w:rPr/>
              <w:t>: Importance of learning a language; working abroad</w:t>
            </w:r>
          </w:p>
          <w:p w:rsidR="00604FEB" w:rsidRDefault="00604FEB" w14:paraId="000000BD" w14:textId="77777777">
            <w:pPr>
              <w:widowControl w:val="0"/>
              <w:spacing w:line="240" w:lineRule="auto"/>
            </w:pPr>
          </w:p>
          <w:p w:rsidR="00604FEB" w:rsidRDefault="00E01931" w14:paraId="000000BE" w14:textId="77777777">
            <w:pPr>
              <w:widowControl w:val="0"/>
              <w:spacing w:line="240" w:lineRule="auto"/>
            </w:pPr>
            <w:hyperlink r:id="rId59">
              <w:r>
                <w:rPr>
                  <w:color w:val="1155CC"/>
                  <w:u w:val="single"/>
                </w:rPr>
                <w:t>https://www.languagesonline.org.uk/French/Grammar/Aller_Infinitif/index.htm</w:t>
              </w:r>
            </w:hyperlink>
            <w:r>
              <w:t xml:space="preserve"> </w:t>
            </w:r>
          </w:p>
          <w:p w:rsidR="00604FEB" w:rsidRDefault="00604FEB" w14:paraId="000000BF" w14:textId="77777777">
            <w:pPr>
              <w:widowControl w:val="0"/>
              <w:spacing w:line="240" w:lineRule="auto"/>
            </w:pPr>
          </w:p>
          <w:p w:rsidR="00604FEB" w:rsidRDefault="00E01931" w14:paraId="000000C0" w14:textId="77777777">
            <w:pPr>
              <w:widowControl w:val="0"/>
              <w:spacing w:line="240" w:lineRule="auto"/>
            </w:pPr>
            <w:hyperlink r:id="rId60">
              <w:r>
                <w:rPr>
                  <w:color w:val="1155CC"/>
                  <w:u w:val="single"/>
                </w:rPr>
                <w:t>https://www.languagesonline.org.uk/French/Grammar/Future/index.htm</w:t>
              </w:r>
            </w:hyperlink>
            <w:r>
              <w:t xml:space="preserve"> </w:t>
            </w:r>
          </w:p>
          <w:p w:rsidR="00604FEB" w:rsidRDefault="00604FEB" w14:paraId="000000C1" w14:textId="77777777">
            <w:pPr>
              <w:widowControl w:val="0"/>
              <w:spacing w:line="240" w:lineRule="auto"/>
            </w:pPr>
          </w:p>
          <w:p w:rsidR="00604FEB" w:rsidRDefault="00604FEB" w14:paraId="000000C2" w14:textId="77777777">
            <w:pPr>
              <w:widowControl w:val="0"/>
              <w:spacing w:line="240" w:lineRule="auto"/>
            </w:pPr>
          </w:p>
          <w:p w:rsidR="00604FEB" w:rsidRDefault="00604FEB" w14:paraId="000000C3" w14:textId="77777777">
            <w:pPr>
              <w:widowControl w:val="0"/>
              <w:spacing w:line="240" w:lineRule="auto"/>
            </w:pPr>
          </w:p>
          <w:p w:rsidR="00604FEB" w:rsidRDefault="00604FEB" w14:paraId="000000C4" w14:textId="77777777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C5" w14:textId="77777777">
            <w:pPr>
              <w:widowControl w:val="0"/>
              <w:spacing w:line="240" w:lineRule="auto"/>
            </w:pPr>
            <w:r>
              <w:t>Vocabulary: describing illness; giving and understanding advice; healthy lifestyles</w:t>
            </w:r>
          </w:p>
          <w:p w:rsidR="00604FEB" w:rsidRDefault="00604FEB" w14:paraId="000000C6" w14:textId="77777777">
            <w:pPr>
              <w:widowControl w:val="0"/>
              <w:spacing w:line="240" w:lineRule="auto"/>
            </w:pPr>
          </w:p>
          <w:p w:rsidR="00604FEB" w:rsidRDefault="00E01931" w14:paraId="000000C7" w14:textId="77777777">
            <w:pPr>
              <w:widowControl w:val="0"/>
              <w:spacing w:line="240" w:lineRule="auto"/>
            </w:pPr>
            <w:r>
              <w:t xml:space="preserve">New Grammar: expressions with </w:t>
            </w:r>
            <w:r>
              <w:rPr>
                <w:i/>
              </w:rPr>
              <w:t xml:space="preserve">avoir; </w:t>
            </w:r>
            <w:r>
              <w:t>the imperative; pour +infinitive</w:t>
            </w:r>
          </w:p>
          <w:p w:rsidR="00604FEB" w:rsidRDefault="00604FEB" w14:paraId="000000C8" w14:textId="77777777">
            <w:pPr>
              <w:widowControl w:val="0"/>
              <w:spacing w:line="240" w:lineRule="auto"/>
            </w:pPr>
          </w:p>
          <w:p w:rsidR="00604FEB" w:rsidRDefault="00604FEB" w14:paraId="000000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Healthy Lifestyles: </w:t>
            </w:r>
            <w:hyperlink r:id="rId61">
              <w:r>
                <w:rPr>
                  <w:color w:val="1155CC"/>
                  <w:u w:val="single"/>
                </w:rPr>
                <w:t>https://www.languagesonline.org.uk/French/ET1/NewET1U9/Index.htm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CC" w14:textId="77777777">
            <w:pPr>
              <w:widowControl w:val="0"/>
              <w:spacing w:line="240" w:lineRule="auto"/>
            </w:pPr>
            <w:r>
              <w:t>Vocabulary: When I was younger… (clothes; free-time activities; education)</w:t>
            </w:r>
          </w:p>
          <w:p w:rsidR="00604FEB" w:rsidRDefault="00604FEB" w14:paraId="000000CD" w14:textId="77777777">
            <w:pPr>
              <w:widowControl w:val="0"/>
              <w:spacing w:line="240" w:lineRule="auto"/>
            </w:pPr>
          </w:p>
          <w:p w:rsidR="00604FEB" w:rsidRDefault="00E01931" w14:paraId="000000CE" w14:textId="77777777">
            <w:pPr>
              <w:widowControl w:val="0"/>
              <w:spacing w:line="240" w:lineRule="auto"/>
            </w:pPr>
            <w:r>
              <w:t>New grammar: the imperfect tense</w:t>
            </w:r>
          </w:p>
          <w:p w:rsidR="00604FEB" w:rsidRDefault="00604FEB" w14:paraId="000000CF" w14:textId="77777777">
            <w:pPr>
              <w:widowControl w:val="0"/>
              <w:spacing w:line="240" w:lineRule="auto"/>
            </w:pPr>
          </w:p>
          <w:p w:rsidR="00604FEB" w:rsidRDefault="00604FEB" w14:paraId="000000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RDefault="00E01931" w14:paraId="000000D2" w14:textId="77777777">
            <w:pPr>
              <w:widowControl w:val="0"/>
              <w:spacing w:line="240" w:lineRule="auto"/>
            </w:pPr>
            <w:r>
              <w:t xml:space="preserve">Clothes: </w:t>
            </w:r>
            <w:hyperlink r:id="rId62">
              <w:r>
                <w:rPr>
                  <w:color w:val="1155CC"/>
                  <w:u w:val="single"/>
                </w:rPr>
                <w:t>https://www.languagesonline.org.uk/French/ET2/Clothes/Index.htm</w:t>
              </w:r>
            </w:hyperlink>
            <w:r>
              <w:t xml:space="preserve"> </w:t>
            </w:r>
          </w:p>
          <w:p w:rsidR="00604FEB" w:rsidRDefault="00604FEB" w14:paraId="000000D3" w14:textId="77777777">
            <w:pPr>
              <w:widowControl w:val="0"/>
              <w:spacing w:line="240" w:lineRule="auto"/>
            </w:pPr>
          </w:p>
          <w:p w:rsidR="00604FEB" w:rsidRDefault="00E01931" w14:paraId="000000D4" w14:textId="77777777">
            <w:pPr>
              <w:widowControl w:val="0"/>
              <w:spacing w:line="240" w:lineRule="auto"/>
            </w:pPr>
            <w:hyperlink r:id="rId63">
              <w:r>
                <w:rPr>
                  <w:color w:val="1155CC"/>
                  <w:u w:val="single"/>
                </w:rPr>
                <w:t>The imperfect tense - The French imperfect tense - GCSE French Revision - AQA</w:t>
              </w:r>
            </w:hyperlink>
            <w:r>
              <w:t xml:space="preserve">  </w:t>
            </w:r>
          </w:p>
          <w:p w:rsidR="00604FEB" w:rsidRDefault="00604FEB" w14:paraId="000000D5" w14:textId="77777777">
            <w:pPr>
              <w:widowControl w:val="0"/>
              <w:spacing w:line="240" w:lineRule="auto"/>
            </w:pPr>
          </w:p>
          <w:p w:rsidR="00604FEB" w:rsidRDefault="00604FEB" w14:paraId="000000D6" w14:textId="77777777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98A6B83" w:rsidRDefault="3A188B02" w14:paraId="0C99D76D" w14:textId="3FFD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Vocabulary: Food preferences including vegetarianism and veganism; environmental issues.</w:t>
            </w:r>
          </w:p>
          <w:p w:rsidR="00604FEB" w:rsidP="498A6B83" w:rsidRDefault="00604FEB" w14:paraId="2A1CEE01" w14:textId="65182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498A6B83" w:rsidRDefault="3A188B02" w14:paraId="3DBB51E0" w14:textId="3FD49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New Grammar: </w:t>
            </w:r>
            <w:r w:rsidRPr="498A6B83">
              <w:rPr>
                <w:i/>
                <w:iCs/>
              </w:rPr>
              <w:t>il faut/il ne faut pas</w:t>
            </w:r>
            <w:r>
              <w:t xml:space="preserve"> + infinitive</w:t>
            </w:r>
          </w:p>
          <w:p w:rsidR="00604FEB" w:rsidP="498A6B83" w:rsidRDefault="00604FEB" w14:paraId="00A19102" w14:textId="4CB02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498A6B83" w:rsidRDefault="7F240697" w14:paraId="062C9C83" w14:textId="2A115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Environmental issues:</w:t>
            </w:r>
          </w:p>
          <w:p w:rsidR="00604FEB" w:rsidP="498A6B83" w:rsidRDefault="214D191B" w14:paraId="000000E3" w14:textId="67E64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4">
              <w:r w:rsidRPr="498A6B83">
                <w:rPr>
                  <w:rStyle w:val="Hyperlink"/>
                </w:rPr>
                <w:t>https://www.bbc.co.uk/bitesize/guides/zhfc2sg/revision/1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98A6B83" w:rsidRDefault="3A188B02" w14:paraId="64519EE7" w14:textId="5086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Vocabulary: </w:t>
            </w:r>
            <w:r w:rsidR="697D6C25">
              <w:t>T</w:t>
            </w:r>
            <w:r>
              <w:t>ravelling in Fr</w:t>
            </w:r>
            <w:r w:rsidR="45B4DC39">
              <w:t>ench speaking countries</w:t>
            </w:r>
          </w:p>
          <w:p w:rsidR="00604FEB" w:rsidP="498A6B83" w:rsidRDefault="00604FEB" w14:paraId="36CFBC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498A6B83" w:rsidRDefault="00604FEB" w14:paraId="155994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498A6B83" w:rsidRDefault="3A188B02" w14:paraId="7AD357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  <w:r>
              <w:t xml:space="preserve">New Grammar: the pronoun y, the conditional tense; clauses with </w:t>
            </w:r>
            <w:r w:rsidRPr="498A6B83">
              <w:rPr>
                <w:i/>
                <w:iCs/>
              </w:rPr>
              <w:t>si</w:t>
            </w:r>
          </w:p>
          <w:p w:rsidR="00604FEB" w:rsidP="498A6B83" w:rsidRDefault="00604FEB" w14:paraId="057D04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</w:p>
          <w:p w:rsidR="00604FEB" w:rsidP="2282A1B7" w:rsidRDefault="3A188B02" w14:textId="77777777" w14:paraId="14EB3BC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3A188B02" w14:paraId="5D9926C3" w14:textId="36E71B8A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659561B2">
              <w:rPr/>
              <w:t>Cultural Awareness</w:t>
            </w:r>
            <w:r w:rsidRPr="2282A1B7" w:rsidR="3A188B02">
              <w:rPr>
                <w:lang w:val="fr-FR"/>
              </w:rPr>
              <w:t xml:space="preserve">: </w:t>
            </w:r>
            <w:r w:rsidRPr="2282A1B7" w:rsidR="3A188B02">
              <w:rPr>
                <w:lang w:val="fr-FR"/>
              </w:rPr>
              <w:t>Sporting</w:t>
            </w:r>
            <w:r w:rsidRPr="2282A1B7" w:rsidR="3A188B02">
              <w:rPr>
                <w:lang w:val="fr-FR"/>
              </w:rPr>
              <w:t xml:space="preserve"> </w:t>
            </w:r>
            <w:r w:rsidRPr="2282A1B7" w:rsidR="3A188B02">
              <w:rPr>
                <w:lang w:val="fr-FR"/>
              </w:rPr>
              <w:t>events</w:t>
            </w:r>
            <w:r w:rsidRPr="2282A1B7" w:rsidR="3A188B02">
              <w:rPr>
                <w:lang w:val="fr-FR"/>
              </w:rPr>
              <w:t xml:space="preserve"> (Tour de </w:t>
            </w:r>
            <w:r w:rsidRPr="2282A1B7" w:rsidR="3A188B02">
              <w:rPr>
                <w:lang w:val="fr-FR"/>
              </w:rPr>
              <w:t>France;</w:t>
            </w:r>
            <w:r w:rsidRPr="2282A1B7" w:rsidR="3A188B02">
              <w:rPr>
                <w:lang w:val="fr-FR"/>
              </w:rPr>
              <w:t xml:space="preserve"> Les 24 </w:t>
            </w:r>
            <w:r w:rsidRPr="2282A1B7" w:rsidR="3A188B02">
              <w:rPr>
                <w:lang w:val="fr-FR"/>
              </w:rPr>
              <w:t>heures</w:t>
            </w:r>
            <w:r w:rsidRPr="2282A1B7" w:rsidR="3A188B02">
              <w:rPr>
                <w:lang w:val="fr-FR"/>
              </w:rPr>
              <w:t xml:space="preserve"> du </w:t>
            </w:r>
            <w:r w:rsidRPr="2282A1B7" w:rsidR="3A188B02">
              <w:rPr>
                <w:lang w:val="fr-FR"/>
              </w:rPr>
              <w:t>Mans;</w:t>
            </w:r>
            <w:r w:rsidRPr="2282A1B7" w:rsidR="3A188B02">
              <w:rPr>
                <w:lang w:val="fr-FR"/>
              </w:rPr>
              <w:t xml:space="preserve"> Euros/World Cup if relevant)</w:t>
            </w:r>
          </w:p>
          <w:p w:rsidR="00604FEB" w:rsidP="498A6B83" w:rsidRDefault="00604FEB" w14:paraId="3D1039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498A6B83" w:rsidRDefault="00604FEB" w14:paraId="3E1471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498A6B83" w:rsidRDefault="3A188B02" w14:paraId="7B8C5B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Travel and transport: </w:t>
            </w:r>
            <w:hyperlink r:id="rId65">
              <w:r w:rsidRPr="498A6B83">
                <w:rPr>
                  <w:color w:val="1155CC"/>
                  <w:u w:val="single"/>
                </w:rPr>
                <w:t>https://www.languagesonline.org.uk/French/ET2/U2/Transport/Index.htm</w:t>
              </w:r>
            </w:hyperlink>
            <w:r>
              <w:t xml:space="preserve">  </w:t>
            </w:r>
          </w:p>
          <w:p w:rsidR="00604FEB" w:rsidP="498A6B83" w:rsidRDefault="00604FEB" w14:paraId="7BEB16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498A6B83" w:rsidRDefault="3A188B02" w14:paraId="2F12BD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6">
              <w:r w:rsidRPr="498A6B83">
                <w:rPr>
                  <w:color w:val="1155CC"/>
                  <w:u w:val="single"/>
                </w:rPr>
                <w:t>Popular sports in France - Sport - GCSE French Revision</w:t>
              </w:r>
            </w:hyperlink>
            <w:r>
              <w:t xml:space="preserve"> </w:t>
            </w:r>
          </w:p>
          <w:p w:rsidR="00604FEB" w:rsidP="498A6B83" w:rsidRDefault="00604FEB" w14:paraId="55E04B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498A6B83" w:rsidRDefault="3A188B02" w14:paraId="570BF5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7">
              <w:r w:rsidRPr="498A6B83">
                <w:rPr>
                  <w:color w:val="1155CC"/>
                  <w:u w:val="single"/>
                </w:rPr>
                <w:t>Popular sports in France - Sport - GCSE French Revision</w:t>
              </w:r>
            </w:hyperlink>
            <w:r>
              <w:t xml:space="preserve">  </w:t>
            </w:r>
          </w:p>
          <w:p w:rsidR="00604FEB" w:rsidP="498A6B83" w:rsidRDefault="00604FEB" w14:paraId="000000EA" w14:textId="72BC6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4FEB" w:rsidTr="4F605E00" w14:paraId="0103DE72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0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604FEB" w14:paraId="000000EF" w14:textId="7219953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E01931">
              <w:rPr/>
              <w:t xml:space="preserve">Topic: </w:t>
            </w:r>
            <w:r w:rsidR="3590D0F3">
              <w:rPr/>
              <w:t xml:space="preserve">Free-time </w:t>
            </w:r>
            <w:r w:rsidR="15674963">
              <w:rPr/>
              <w:t>activities</w:t>
            </w:r>
            <w:r w:rsidR="3590D0F3">
              <w:rPr/>
              <w:t xml:space="preserve"> (Sport; free-time activities; social media; books/cinema/TV)</w:t>
            </w:r>
          </w:p>
          <w:p w:rsidR="2282A1B7" w:rsidP="2282A1B7" w:rsidRDefault="2282A1B7" w14:paraId="6987FE06" w14:textId="5EAE51F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0F2" w14:textId="78FFE5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E01931">
              <w:rPr/>
              <w:t>Grammar</w:t>
            </w:r>
            <w:r w:rsidR="00E01931">
              <w:rPr/>
              <w:t>: Present</w:t>
            </w:r>
            <w:r w:rsidR="4EC2713D">
              <w:rPr/>
              <w:t xml:space="preserve"> tense regular and irregular verbs; Negatives; Perfect tense; near future tense.</w:t>
            </w:r>
          </w:p>
          <w:p w:rsidR="2282A1B7" w:rsidP="2282A1B7" w:rsidRDefault="2282A1B7" w14:paraId="007B2BD9" w14:textId="3A1B70E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000000F7" w14:textId="135BB0E0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RDefault="00E01931" w14:paraId="648153DB" w14:textId="1342FA2F">
            <w:pPr>
              <w:widowControl w:val="0"/>
              <w:spacing w:line="240" w:lineRule="auto"/>
            </w:pPr>
            <w:hyperlink r:id="R8ac8419e15d64fff">
              <w:r w:rsidRPr="2282A1B7" w:rsidR="00E01931">
                <w:rPr>
                  <w:color w:val="1155CC"/>
                  <w:u w:val="single"/>
                </w:rPr>
                <w:t>The present tense - The French present tense - GCSE French Revision - AQA</w:t>
              </w:r>
            </w:hyperlink>
          </w:p>
          <w:p w:rsidR="00604FEB" w:rsidP="2282A1B7" w:rsidRDefault="00E01931" w14:paraId="62453438" w14:textId="62F7B1B6">
            <w:pPr>
              <w:widowControl w:val="0"/>
              <w:spacing w:line="240" w:lineRule="auto"/>
              <w:rPr>
                <w:color w:val="1155CC"/>
                <w:u w:val="single"/>
              </w:rPr>
            </w:pPr>
          </w:p>
          <w:p w:rsidR="00604FEB" w:rsidRDefault="00E01931" w14:textId="77777777" w14:paraId="5C5731AD">
            <w:pPr>
              <w:widowControl w:val="0"/>
              <w:spacing w:line="240" w:lineRule="auto"/>
            </w:pPr>
            <w:hyperlink r:id="R61b886c94ad54738">
              <w:r w:rsidRPr="2282A1B7" w:rsidR="6EF10588">
                <w:rPr>
                  <w:color w:val="1155CC"/>
                  <w:u w:val="single"/>
                </w:rPr>
                <w:t>Using the perfect tense - The French perfect and pluperfect tenses - GCSE French Revision - AQA</w:t>
              </w:r>
            </w:hyperlink>
            <w:r w:rsidR="6EF10588">
              <w:rPr/>
              <w:t xml:space="preserve">  </w:t>
            </w:r>
          </w:p>
          <w:p w:rsidR="00604FEB" w:rsidP="2282A1B7" w:rsidRDefault="00E01931" w14:paraId="1CCE8098" w14:textId="4BE86437">
            <w:pPr>
              <w:widowControl w:val="0"/>
              <w:spacing w:line="240" w:lineRule="auto"/>
              <w:rPr>
                <w:color w:val="1155CC"/>
                <w:u w:val="single"/>
              </w:rPr>
            </w:pPr>
          </w:p>
          <w:p w:rsidR="00604FEB" w:rsidRDefault="00E01931" w14:paraId="5DA47BA7" w14:textId="6509AA32">
            <w:pPr>
              <w:widowControl w:val="0"/>
              <w:spacing w:line="240" w:lineRule="auto"/>
            </w:pPr>
            <w:hyperlink r:id="R29077e77ef644ade">
              <w:r w:rsidRPr="2282A1B7" w:rsidR="6EF10588">
                <w:rPr>
                  <w:color w:val="1155CC"/>
                  <w:u w:val="single"/>
                </w:rPr>
                <w:t>How to say 'not' - Negatives in French - GCSE French Revision - AQA</w:t>
              </w:r>
            </w:hyperlink>
          </w:p>
          <w:p w:rsidR="00604FEB" w:rsidP="2282A1B7" w:rsidRDefault="00E01931" w14:paraId="034AFF88" w14:textId="7870431E">
            <w:pPr>
              <w:widowControl w:val="0"/>
              <w:spacing w:line="240" w:lineRule="auto"/>
              <w:rPr>
                <w:color w:val="1155CC"/>
                <w:u w:val="single"/>
              </w:rPr>
            </w:pPr>
          </w:p>
          <w:p w:rsidR="00604FEB" w:rsidRDefault="00E01931" w14:textId="77777777" w14:paraId="48AD4AC4">
            <w:pPr>
              <w:widowControl w:val="0"/>
              <w:spacing w:line="240" w:lineRule="auto"/>
            </w:pPr>
            <w:hyperlink r:id="R3e83ec2113324cad">
              <w:r w:rsidRPr="2282A1B7" w:rsidR="2D141BAE">
                <w:rPr>
                  <w:color w:val="1155CC"/>
                  <w:u w:val="single"/>
                </w:rPr>
                <w:t>Popular sports in France - Sport - GCSE French Revision</w:t>
              </w:r>
            </w:hyperlink>
            <w:r w:rsidR="2D141BAE">
              <w:rPr/>
              <w:t xml:space="preserve"> </w:t>
            </w:r>
          </w:p>
          <w:p w:rsidR="00604FEB" w:rsidRDefault="00E01931" w14:textId="77777777" w14:paraId="78C9B6AB">
            <w:pPr>
              <w:widowControl w:val="0"/>
              <w:spacing w:line="240" w:lineRule="auto"/>
            </w:pPr>
          </w:p>
          <w:p w:rsidR="00604FEB" w:rsidRDefault="00E01931" w14:textId="77777777" w14:paraId="55F35B02">
            <w:pPr>
              <w:widowControl w:val="0"/>
              <w:spacing w:line="240" w:lineRule="auto"/>
            </w:pPr>
            <w:hyperlink r:id="R5039a040bcb94652">
              <w:r w:rsidRPr="2282A1B7" w:rsidR="2D141BAE">
                <w:rPr>
                  <w:color w:val="1155CC"/>
                  <w:u w:val="single"/>
                </w:rPr>
                <w:t>Vocabulary - internet and mobile phones - Social media and mobile technology in French - GCSE French Revision - AQA</w:t>
              </w:r>
            </w:hyperlink>
            <w:r w:rsidR="2D141BAE">
              <w:rPr/>
              <w:t xml:space="preserve"> </w:t>
            </w:r>
          </w:p>
          <w:p w:rsidR="00604FEB" w:rsidRDefault="00E01931" w14:textId="77777777" w14:paraId="5D9EA5EB">
            <w:pPr>
              <w:widowControl w:val="0"/>
              <w:spacing w:line="240" w:lineRule="auto"/>
            </w:pPr>
          </w:p>
          <w:p w:rsidR="00604FEB" w:rsidRDefault="00E01931" w14:textId="77777777" w14:paraId="25019DE3">
            <w:pPr>
              <w:widowControl w:val="0"/>
              <w:spacing w:line="240" w:lineRule="auto"/>
            </w:pPr>
            <w:hyperlink r:id="Rfeb0ff6975d34a68">
              <w:r w:rsidRPr="2282A1B7" w:rsidR="2D141BAE">
                <w:rPr>
                  <w:color w:val="1155CC"/>
                  <w:u w:val="single"/>
                </w:rPr>
                <w:t>Vocabulary - entertainment media - Music, cinema and TV in French - GCSE French Revision - AQA</w:t>
              </w:r>
            </w:hyperlink>
          </w:p>
          <w:p w:rsidR="00604FEB" w:rsidRDefault="00E01931" w14:textId="77777777" w14:paraId="2541E980">
            <w:pPr>
              <w:widowControl w:val="0"/>
              <w:spacing w:line="240" w:lineRule="auto"/>
            </w:pPr>
          </w:p>
          <w:p w:rsidR="00604FEB" w:rsidRDefault="00E01931" w14:textId="77777777" w14:paraId="79D2C458">
            <w:pPr>
              <w:widowControl w:val="0"/>
              <w:spacing w:line="240" w:lineRule="auto"/>
            </w:pPr>
            <w:hyperlink r:id="Rb4c41ba4f5254af8">
              <w:r w:rsidRPr="2282A1B7" w:rsidR="2D141BAE">
                <w:rPr>
                  <w:color w:val="1155CC"/>
                  <w:u w:val="single"/>
                </w:rPr>
                <w:t>Vocabulary - sports - Sport in French - GCSE French Revision - AQA</w:t>
              </w:r>
            </w:hyperlink>
            <w:r w:rsidR="2D141BAE">
              <w:rPr/>
              <w:t xml:space="preserve">  </w:t>
            </w:r>
          </w:p>
          <w:p w:rsidR="00604FEB" w:rsidP="2282A1B7" w:rsidRDefault="00E01931" w14:paraId="000000F8" w14:textId="39BDE2DB">
            <w:pPr>
              <w:widowControl w:val="0"/>
              <w:spacing w:line="240" w:lineRule="auto"/>
              <w:rPr>
                <w:color w:val="1155CC"/>
                <w:u w:val="single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E01931" w14:paraId="000000FB" w14:textId="02C649DD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E01931">
              <w:rPr/>
              <w:t xml:space="preserve">Topic: </w:t>
            </w:r>
            <w:r w:rsidR="451969D6">
              <w:rPr/>
              <w:t xml:space="preserve">Identity and relationships with others (descriptions of self and others, relationships with others, </w:t>
            </w:r>
            <w:r w:rsidR="662C6C96">
              <w:rPr/>
              <w:t>friends</w:t>
            </w:r>
            <w:r w:rsidR="2588748B">
              <w:rPr/>
              <w:t>hips)</w:t>
            </w:r>
          </w:p>
          <w:p w:rsidR="00604FEB" w:rsidRDefault="00604FEB" w14:paraId="000000FC" w14:textId="77777777">
            <w:pPr>
              <w:widowControl w:val="0"/>
              <w:spacing w:line="240" w:lineRule="auto"/>
            </w:pPr>
          </w:p>
          <w:p w:rsidR="00604FEB" w:rsidRDefault="00E01931" w14:paraId="000000FF" w14:textId="0459517B">
            <w:pPr>
              <w:widowControl w:val="0"/>
              <w:spacing w:line="240" w:lineRule="auto"/>
            </w:pPr>
            <w:r w:rsidR="00E01931">
              <w:rPr/>
              <w:t xml:space="preserve">Grammar:  </w:t>
            </w:r>
            <w:r w:rsidR="6B51956E">
              <w:rPr/>
              <w:t>Reflexive verbs; simple future tense; possessive adjectives; adjectival agreement and position of adjectives; direct object pronouns.</w:t>
            </w:r>
          </w:p>
          <w:p w:rsidR="00604FEB" w:rsidRDefault="00604FEB" w14:paraId="70550FFD" w14:textId="643081CC">
            <w:pPr>
              <w:widowControl w:val="0"/>
              <w:spacing w:line="240" w:lineRule="auto"/>
            </w:pPr>
          </w:p>
          <w:p w:rsidR="00604FEB" w:rsidP="2282A1B7" w:rsidRDefault="00604FEB" w14:textId="77777777" w14:paraId="58CB4C7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hyperlink r:id="R025fad0becb0491c">
              <w:r w:rsidRPr="2282A1B7" w:rsidR="4351060E">
                <w:rPr>
                  <w:color w:val="1155CC"/>
                  <w:u w:val="single"/>
                </w:rPr>
                <w:t>Vocabulary - describing people's appearances - Relationships with family and friends in French - GCSE French Revision - AQA</w:t>
              </w:r>
            </w:hyperlink>
            <w:r w:rsidR="4351060E">
              <w:rPr/>
              <w:t xml:space="preserve"> </w:t>
            </w:r>
          </w:p>
          <w:p w:rsidR="00604FEB" w:rsidP="2282A1B7" w:rsidRDefault="00604FEB" w14:textId="77777777" w14:paraId="22CFE05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45075F2F" w14:textId="2BCB9C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hyperlink r:id="R58a4386005484a86">
              <w:r w:rsidRPr="2282A1B7" w:rsidR="4351060E">
                <w:rPr>
                  <w:color w:val="1155CC"/>
                  <w:u w:val="single"/>
                </w:rPr>
                <w:t>Vocabulary - relationships - Marriage and partnership in French - GCSE French Revision - AQA</w:t>
              </w:r>
            </w:hyperlink>
          </w:p>
          <w:p w:rsidR="00604FEB" w:rsidRDefault="00604FEB" w14:paraId="00000100" w14:textId="4F1A77BA">
            <w:pPr>
              <w:widowControl w:val="0"/>
              <w:spacing w:line="240" w:lineRule="auto"/>
            </w:pPr>
          </w:p>
          <w:p w:rsidR="00604FEB" w:rsidRDefault="00E01931" w14:paraId="00000101" w14:textId="77777777">
            <w:pPr>
              <w:widowControl w:val="0"/>
              <w:spacing w:line="240" w:lineRule="auto"/>
            </w:pPr>
            <w:hyperlink r:id="rId71">
              <w:r>
                <w:rPr>
                  <w:color w:val="1155CC"/>
                  <w:u w:val="single"/>
                </w:rPr>
                <w:t>Adjectives, gender and number - French adjectives - GCSE French Revision - AQA</w:t>
              </w:r>
            </w:hyperlink>
            <w:r>
              <w:t xml:space="preserve"> </w:t>
            </w:r>
          </w:p>
          <w:p w:rsidR="00604FEB" w:rsidRDefault="00604FEB" w14:paraId="00000102" w14:textId="77777777">
            <w:pPr>
              <w:widowControl w:val="0"/>
              <w:spacing w:line="240" w:lineRule="auto"/>
            </w:pPr>
          </w:p>
          <w:p w:rsidR="00604FEB" w:rsidRDefault="00604FEB" w14:textId="77777777" w14:paraId="63DAF059">
            <w:pPr>
              <w:widowControl w:val="0"/>
              <w:spacing w:line="240" w:lineRule="auto"/>
            </w:pPr>
          </w:p>
          <w:p w:rsidR="00604FEB" w:rsidRDefault="00604FEB" w14:paraId="609F512A" w14:textId="746DA26E">
            <w:pPr>
              <w:widowControl w:val="0"/>
              <w:spacing w:line="240" w:lineRule="auto"/>
            </w:pPr>
            <w:hyperlink r:id="Rd7f2e82640294a00">
              <w:r w:rsidRPr="2282A1B7" w:rsidR="78E5DEA6">
                <w:rPr>
                  <w:color w:val="1155CC"/>
                  <w:u w:val="single"/>
                </w:rPr>
                <w:t>Talking about the future - The French future tenses - GCSE French Revision - AQA</w:t>
              </w:r>
            </w:hyperlink>
          </w:p>
          <w:p w:rsidR="00604FEB" w:rsidRDefault="00604FEB" w14:paraId="00000104" w14:textId="4D845C11">
            <w:pPr>
              <w:widowControl w:val="0"/>
              <w:spacing w:line="240" w:lineRule="auto"/>
            </w:pPr>
          </w:p>
          <w:p w:rsidR="00604FEB" w:rsidRDefault="00604FEB" w14:paraId="00000106" w14:textId="77777777">
            <w:pPr>
              <w:widowControl w:val="0"/>
              <w:spacing w:line="240" w:lineRule="auto"/>
            </w:pPr>
          </w:p>
          <w:p w:rsidR="00604FEB" w:rsidRDefault="00604FEB" w14:paraId="00000108" w14:textId="7BE6531B">
            <w:pPr>
              <w:widowControl w:val="0"/>
              <w:spacing w:line="240" w:lineRule="auto"/>
            </w:pPr>
            <w:hyperlink r:id="Rb1b3a8d0af4d4ae2">
              <w:r w:rsidRPr="4F605E00" w:rsidR="079ACCC5">
                <w:rPr>
                  <w:rStyle w:val="Hyperlink"/>
                </w:rPr>
                <w:t>www.languagesonline’org.uk</w:t>
              </w:r>
            </w:hyperlink>
            <w:r w:rsidR="079ACCC5">
              <w:rPr/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2282A1B7" w:rsidRDefault="00E01931" w14:paraId="0000010B" w14:textId="16573BD1">
            <w:pPr>
              <w:pStyle w:val="Normal"/>
              <w:widowControl w:val="0"/>
              <w:spacing w:line="240" w:lineRule="auto"/>
            </w:pPr>
            <w:r w:rsidR="00E01931">
              <w:rPr/>
              <w:t xml:space="preserve">Topic: </w:t>
            </w:r>
            <w:r w:rsidR="1FB0A686">
              <w:rPr/>
              <w:t xml:space="preserve">Celebrity culture </w:t>
            </w:r>
            <w:r w:rsidR="36D96D8E">
              <w:rPr/>
              <w:t>(</w:t>
            </w:r>
            <w:r w:rsidR="1FB0A686">
              <w:rPr/>
              <w:t>role models</w:t>
            </w:r>
            <w:r w:rsidR="04175663">
              <w:rPr/>
              <w:t>)</w:t>
            </w:r>
            <w:r w:rsidR="1FB0A686">
              <w:rPr/>
              <w:t xml:space="preserve">; </w:t>
            </w:r>
            <w:r w:rsidR="0FCC6701">
              <w:rPr/>
              <w:t>F</w:t>
            </w:r>
            <w:r w:rsidR="1FB0A686">
              <w:rPr/>
              <w:t>estivals and celebrations.</w:t>
            </w:r>
          </w:p>
          <w:p w:rsidR="00604FEB" w:rsidRDefault="00604FEB" w14:paraId="0000010C" w14:textId="77777777">
            <w:pPr>
              <w:widowControl w:val="0"/>
              <w:spacing w:line="240" w:lineRule="auto"/>
            </w:pPr>
          </w:p>
          <w:p w:rsidR="00604FEB" w:rsidP="2282A1B7" w:rsidRDefault="00E01931" w14:paraId="0000010F" w14:textId="1FB8E62D">
            <w:pPr>
              <w:widowControl w:val="0"/>
              <w:spacing w:line="240" w:lineRule="auto"/>
              <w:rPr>
                <w:lang w:val="en-US"/>
              </w:rPr>
            </w:pPr>
            <w:r w:rsidRPr="2282A1B7" w:rsidR="00E01931">
              <w:rPr>
                <w:lang w:val="en-US"/>
              </w:rPr>
              <w:t>Grammar</w:t>
            </w:r>
            <w:r w:rsidRPr="2282A1B7" w:rsidR="00E01931">
              <w:rPr>
                <w:lang w:val="en-US"/>
              </w:rPr>
              <w:t xml:space="preserve">: </w:t>
            </w:r>
            <w:r w:rsidRPr="2282A1B7" w:rsidR="63510031">
              <w:rPr>
                <w:lang w:val="en-US"/>
              </w:rPr>
              <w:t xml:space="preserve"> comparative </w:t>
            </w:r>
            <w:r w:rsidRPr="2282A1B7" w:rsidR="63510031">
              <w:rPr>
                <w:lang w:val="en-US"/>
              </w:rPr>
              <w:t>adjectives;</w:t>
            </w:r>
            <w:r w:rsidRPr="2282A1B7" w:rsidR="63510031">
              <w:rPr>
                <w:lang w:val="en-US"/>
              </w:rPr>
              <w:t xml:space="preserve"> </w:t>
            </w:r>
            <w:r w:rsidRPr="2282A1B7" w:rsidR="63510031">
              <w:rPr>
                <w:lang w:val="en-US"/>
              </w:rPr>
              <w:t>impersonal</w:t>
            </w:r>
            <w:r w:rsidRPr="2282A1B7" w:rsidR="63510031">
              <w:rPr>
                <w:lang w:val="en-US"/>
              </w:rPr>
              <w:t xml:space="preserve"> </w:t>
            </w:r>
            <w:r w:rsidRPr="2282A1B7" w:rsidR="63510031">
              <w:rPr>
                <w:lang w:val="en-US"/>
              </w:rPr>
              <w:t>structures;</w:t>
            </w:r>
            <w:r w:rsidRPr="2282A1B7" w:rsidR="63510031">
              <w:rPr>
                <w:lang w:val="en-US"/>
              </w:rPr>
              <w:t xml:space="preserve"> </w:t>
            </w:r>
            <w:r w:rsidRPr="2282A1B7" w:rsidR="63510031">
              <w:rPr>
                <w:lang w:val="en-US"/>
              </w:rPr>
              <w:t>superlatives;</w:t>
            </w:r>
            <w:r w:rsidRPr="2282A1B7" w:rsidR="63510031">
              <w:rPr>
                <w:lang w:val="en-US"/>
              </w:rPr>
              <w:t xml:space="preserve"> </w:t>
            </w:r>
            <w:r w:rsidRPr="2282A1B7" w:rsidR="326E10F6">
              <w:rPr>
                <w:i w:val="1"/>
                <w:iCs w:val="1"/>
                <w:lang w:val="en-US"/>
              </w:rPr>
              <w:t xml:space="preserve">après </w:t>
            </w:r>
            <w:r w:rsidRPr="2282A1B7" w:rsidR="326E10F6">
              <w:rPr>
                <w:i w:val="1"/>
                <w:iCs w:val="1"/>
                <w:lang w:val="en-US"/>
              </w:rPr>
              <w:t>avoir</w:t>
            </w:r>
            <w:r w:rsidRPr="2282A1B7" w:rsidR="326E10F6">
              <w:rPr>
                <w:i w:val="1"/>
                <w:iCs w:val="1"/>
                <w:lang w:val="en-US"/>
              </w:rPr>
              <w:t>/</w:t>
            </w:r>
            <w:r w:rsidRPr="2282A1B7" w:rsidR="326E10F6">
              <w:rPr>
                <w:i w:val="1"/>
                <w:iCs w:val="1"/>
                <w:lang w:val="en-US"/>
              </w:rPr>
              <w:t>être</w:t>
            </w:r>
            <w:r w:rsidRPr="2282A1B7" w:rsidR="326E10F6">
              <w:rPr>
                <w:lang w:val="en-US"/>
              </w:rPr>
              <w:t xml:space="preserve"> + past participle</w:t>
            </w:r>
          </w:p>
          <w:p w:rsidR="2282A1B7" w:rsidP="2282A1B7" w:rsidRDefault="2282A1B7" w14:paraId="2D07A85B" w14:textId="2575EF9C">
            <w:pPr>
              <w:widowControl w:val="0"/>
              <w:spacing w:line="240" w:lineRule="auto"/>
              <w:rPr>
                <w:lang w:val="en-US"/>
              </w:rPr>
            </w:pPr>
          </w:p>
          <w:p w:rsidR="2282A1B7" w:rsidP="2282A1B7" w:rsidRDefault="2282A1B7" w14:paraId="4D689614" w14:textId="4060CD6A">
            <w:pPr>
              <w:widowControl w:val="0"/>
              <w:spacing w:line="240" w:lineRule="auto"/>
              <w:rPr>
                <w:lang w:val="en-US"/>
              </w:rPr>
            </w:pPr>
          </w:p>
          <w:p w:rsidR="00604FEB" w:rsidRDefault="00604FEB" w14:paraId="00000110" w14:textId="77777777">
            <w:pPr>
              <w:widowControl w:val="0"/>
              <w:spacing w:line="240" w:lineRule="auto"/>
            </w:pPr>
          </w:p>
          <w:p w:rsidR="00604FEB" w:rsidRDefault="00E01931" w14:textId="77777777" w14:paraId="0AA58585">
            <w:pPr>
              <w:widowControl w:val="0"/>
              <w:spacing w:line="240" w:lineRule="auto"/>
            </w:pPr>
            <w:hyperlink r:id="R5412f70b32554fe5">
              <w:r w:rsidRPr="2282A1B7" w:rsidR="2DCE957F">
                <w:rPr>
                  <w:color w:val="1155CC"/>
                  <w:u w:val="single"/>
                </w:rPr>
                <w:t>Celebrations - Festivals and celebrations - GCSE French Revision</w:t>
              </w:r>
            </w:hyperlink>
          </w:p>
          <w:p w:rsidR="00604FEB" w:rsidRDefault="00E01931" w14:paraId="7683F597" w14:textId="7928BE56">
            <w:pPr>
              <w:widowControl w:val="0"/>
              <w:spacing w:line="240" w:lineRule="auto"/>
            </w:pPr>
          </w:p>
          <w:p w:rsidR="00604FEB" w:rsidRDefault="00E01931" w14:paraId="341892C2" w14:textId="192E000F">
            <w:pPr>
              <w:widowControl w:val="0"/>
              <w:spacing w:line="240" w:lineRule="auto"/>
            </w:pPr>
            <w:hyperlink r:id="Ra73603a5d7b94d6d">
              <w:r w:rsidRPr="4F605E00" w:rsidR="4A2DABA9">
                <w:rPr>
                  <w:rStyle w:val="Hyperlink"/>
                </w:rPr>
                <w:t>www.languagesonline’org.uk</w:t>
              </w:r>
            </w:hyperlink>
          </w:p>
          <w:p w:rsidR="00604FEB" w:rsidRDefault="00E01931" w14:paraId="00000119" w14:textId="64EBDE3D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1C" w14:textId="30004622">
            <w:pPr>
              <w:widowControl w:val="0"/>
              <w:spacing w:line="240" w:lineRule="auto"/>
            </w:pPr>
            <w:r w:rsidR="5B126DB2">
              <w:rPr/>
              <w:t>Topic</w:t>
            </w:r>
            <w:r w:rsidR="06B599F2">
              <w:rPr/>
              <w:t xml:space="preserve">: </w:t>
            </w:r>
            <w:r w:rsidR="6148F51D">
              <w:rPr/>
              <w:t>Education (school subjects, school life, school rules, clubs and trips, problems at school)</w:t>
            </w:r>
          </w:p>
          <w:p w:rsidR="00604FEB" w:rsidRDefault="00604FEB" w14:paraId="0000011D" w14:textId="77777777">
            <w:pPr>
              <w:widowControl w:val="0"/>
              <w:spacing w:line="240" w:lineRule="auto"/>
            </w:pPr>
          </w:p>
          <w:p w:rsidR="00E01931" w:rsidP="2282A1B7" w:rsidRDefault="00E01931" w14:paraId="52983D67" w14:textId="40C47D99">
            <w:pPr>
              <w:pStyle w:val="Normal"/>
              <w:widowControl w:val="0"/>
              <w:spacing w:line="240" w:lineRule="auto"/>
            </w:pPr>
            <w:r w:rsidR="00E01931">
              <w:rPr/>
              <w:t>Grammar:</w:t>
            </w:r>
            <w:r w:rsidR="06DC2A1F">
              <w:rPr/>
              <w:t xml:space="preserve"> </w:t>
            </w:r>
            <w:r w:rsidR="7EA92061">
              <w:rPr/>
              <w:t>Imperfect tense;</w:t>
            </w:r>
            <w:r w:rsidR="4F9BDA04">
              <w:rPr/>
              <w:t xml:space="preserve"> </w:t>
            </w:r>
            <w:r w:rsidR="7EA92061">
              <w:rPr/>
              <w:t>indirect object pronouns</w:t>
            </w:r>
            <w:r w:rsidR="582C5B07">
              <w:rPr/>
              <w:t>; forming questions</w:t>
            </w:r>
          </w:p>
          <w:p w:rsidR="00604FEB" w:rsidP="2282A1B7" w:rsidRDefault="00E01931" w14:paraId="00000120" w14:textId="2D9DB589">
            <w:pPr>
              <w:pStyle w:val="Normal"/>
              <w:widowControl w:val="0"/>
              <w:spacing w:line="240" w:lineRule="auto"/>
            </w:pPr>
          </w:p>
          <w:p w:rsidR="2282A1B7" w:rsidP="2282A1B7" w:rsidRDefault="2282A1B7" w14:paraId="626CA5C2" w14:textId="66A44ADC">
            <w:pPr>
              <w:pStyle w:val="Normal"/>
              <w:widowControl w:val="0"/>
              <w:spacing w:line="240" w:lineRule="auto"/>
            </w:pPr>
          </w:p>
          <w:p w:rsidR="2282A1B7" w:rsidP="2282A1B7" w:rsidRDefault="2282A1B7" w14:paraId="3DC52A09" w14:textId="6C87B93D">
            <w:pPr>
              <w:pStyle w:val="Normal"/>
              <w:widowControl w:val="0"/>
              <w:spacing w:line="240" w:lineRule="auto"/>
            </w:pPr>
          </w:p>
          <w:p w:rsidR="2282A1B7" w:rsidP="2282A1B7" w:rsidRDefault="2282A1B7" w14:paraId="40223A8D" w14:textId="56DDF32B">
            <w:pPr>
              <w:pStyle w:val="Normal"/>
              <w:widowControl w:val="0"/>
              <w:spacing w:line="240" w:lineRule="auto"/>
            </w:pPr>
          </w:p>
          <w:p w:rsidR="00604FEB" w:rsidP="2282A1B7" w:rsidRDefault="00E01931" w14:paraId="3968524F" w14:textId="5DDF77A4">
            <w:pPr>
              <w:pStyle w:val="Normal"/>
              <w:widowControl w:val="0"/>
              <w:spacing w:line="240" w:lineRule="auto"/>
            </w:pPr>
          </w:p>
          <w:p w:rsidR="00604FEB" w:rsidRDefault="00E01931" w14:paraId="33AE1DF2" w14:textId="68898E7F">
            <w:pPr>
              <w:widowControl w:val="0"/>
              <w:spacing w:line="240" w:lineRule="auto"/>
            </w:pPr>
            <w:hyperlink r:id="R99cd16997b61490e">
              <w:r w:rsidRPr="2282A1B7" w:rsidR="39F26FE6">
                <w:rPr>
                  <w:color w:val="1155CC"/>
                  <w:u w:val="single"/>
                </w:rPr>
                <w:t>The imperfect tense - The French imperfect tense - GCSE French Revision - AQA</w:t>
              </w:r>
            </w:hyperlink>
          </w:p>
          <w:p w:rsidR="00604FEB" w:rsidRDefault="00E01931" w14:paraId="6AC000C4" w14:textId="3E9B6AC0">
            <w:pPr>
              <w:widowControl w:val="0"/>
              <w:spacing w:line="240" w:lineRule="auto"/>
            </w:pPr>
          </w:p>
          <w:p w:rsidR="00604FEB" w:rsidRDefault="00E01931" w14:paraId="61E7729F" w14:textId="53278BC0">
            <w:pPr>
              <w:widowControl w:val="0"/>
              <w:spacing w:line="240" w:lineRule="auto"/>
            </w:pPr>
            <w:hyperlink r:id="R8d9708712a16440d">
              <w:r w:rsidRPr="4F605E00" w:rsidR="67A9A971">
                <w:rPr>
                  <w:rStyle w:val="Hyperlink"/>
                </w:rPr>
                <w:t>www.languagesonline’org.uk</w:t>
              </w:r>
            </w:hyperlink>
          </w:p>
          <w:p w:rsidR="00604FEB" w:rsidRDefault="00E01931" w14:paraId="5DBAD7F0" w14:textId="14B0FF9E">
            <w:pPr>
              <w:widowControl w:val="0"/>
              <w:spacing w:line="240" w:lineRule="auto"/>
            </w:pPr>
          </w:p>
          <w:p w:rsidR="00604FEB" w:rsidRDefault="00E01931" w14:textId="77777777" w14:paraId="02D3A04A">
            <w:pPr>
              <w:widowControl w:val="0"/>
              <w:spacing w:line="240" w:lineRule="auto"/>
            </w:pPr>
            <w:hyperlink r:id="Rf7e54973fe864c1b">
              <w:r w:rsidRPr="2282A1B7" w:rsidR="7C61D324">
                <w:rPr>
                  <w:color w:val="1155CC"/>
                  <w:u w:val="single"/>
                </w:rPr>
                <w:t>Life in a French school - School life - GCSE French Revision</w:t>
              </w:r>
            </w:hyperlink>
            <w:r w:rsidR="7C61D324">
              <w:rPr/>
              <w:t xml:space="preserve"> </w:t>
            </w:r>
          </w:p>
          <w:p w:rsidR="00604FEB" w:rsidRDefault="00E01931" w14:textId="77777777" w14:paraId="3105B717">
            <w:pPr>
              <w:widowControl w:val="0"/>
              <w:spacing w:line="240" w:lineRule="auto"/>
            </w:pPr>
          </w:p>
          <w:p w:rsidR="00604FEB" w:rsidRDefault="00E01931" w14:textId="77777777" w14:paraId="4CFC0EA3">
            <w:pPr>
              <w:widowControl w:val="0"/>
              <w:spacing w:line="240" w:lineRule="auto"/>
            </w:pPr>
            <w:hyperlink r:id="R9afdb27612cc4974">
              <w:r w:rsidRPr="2282A1B7" w:rsidR="7C61D324">
                <w:rPr>
                  <w:color w:val="1155CC"/>
                  <w:u w:val="single"/>
                </w:rPr>
                <w:t>Vocabulary - school subjects - Studies and school in French - GCSE French Revision - AQA</w:t>
              </w:r>
            </w:hyperlink>
          </w:p>
          <w:p w:rsidR="00604FEB" w:rsidRDefault="00E01931" w14:textId="77777777" w14:paraId="7C37E781">
            <w:pPr>
              <w:widowControl w:val="0"/>
              <w:spacing w:line="240" w:lineRule="auto"/>
            </w:pPr>
          </w:p>
          <w:p w:rsidR="00604FEB" w:rsidRDefault="00E01931" w14:textId="77777777" w14:paraId="232FB6BF">
            <w:pPr>
              <w:widowControl w:val="0"/>
              <w:spacing w:line="240" w:lineRule="auto"/>
            </w:pPr>
            <w:hyperlink r:id="Rbbd4738d550b4cfb">
              <w:r w:rsidRPr="2282A1B7" w:rsidR="7C61D324">
                <w:rPr>
                  <w:color w:val="1155CC"/>
                  <w:u w:val="single"/>
                </w:rPr>
                <w:t>Vocabulary - school - Life at school in French - GCSE French Revision - AQA</w:t>
              </w:r>
            </w:hyperlink>
          </w:p>
          <w:p w:rsidR="00604FEB" w:rsidRDefault="00E01931" w14:textId="77777777" w14:paraId="358D4BB0">
            <w:pPr>
              <w:widowControl w:val="0"/>
              <w:spacing w:line="240" w:lineRule="auto"/>
            </w:pPr>
          </w:p>
          <w:p w:rsidR="00604FEB" w:rsidRDefault="00E01931" w14:textId="77777777" w14:paraId="0A0C5554">
            <w:pPr>
              <w:widowControl w:val="0"/>
              <w:spacing w:line="240" w:lineRule="auto"/>
            </w:pPr>
            <w:hyperlink r:id="R32c0d09f23d14d7a">
              <w:r w:rsidRPr="2282A1B7" w:rsidR="7C61D324">
                <w:rPr>
                  <w:color w:val="1155CC"/>
                  <w:u w:val="single"/>
                </w:rPr>
                <w:t>Vocabulary - college and future plans - Education post-16 in French - GCSE French Revision - AQA</w:t>
              </w:r>
            </w:hyperlink>
            <w:r w:rsidR="7C61D324">
              <w:rPr/>
              <w:t xml:space="preserve">  </w:t>
            </w:r>
          </w:p>
          <w:p w:rsidR="00604FEB" w:rsidRDefault="00E01931" w14:paraId="00000124" w14:textId="13316935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E01931" w14:paraId="00000128" w14:textId="69AE142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E01931">
              <w:rPr/>
              <w:t xml:space="preserve">Topic: </w:t>
            </w:r>
            <w:r w:rsidR="4006255F">
              <w:rPr/>
              <w:t>Healthy living and lifestyle (F</w:t>
            </w:r>
            <w:r w:rsidR="58BAA097">
              <w:rPr/>
              <w:t xml:space="preserve">ood and mealtimes; </w:t>
            </w:r>
            <w:r w:rsidR="61553E6C">
              <w:rPr/>
              <w:t>l</w:t>
            </w:r>
            <w:r w:rsidR="58BAA097">
              <w:rPr/>
              <w:t>ifestyle choices; healthy lifestyles</w:t>
            </w:r>
            <w:r w:rsidR="201E4AC5">
              <w:rPr/>
              <w:t>)</w:t>
            </w:r>
          </w:p>
          <w:p w:rsidR="00604FEB" w:rsidRDefault="00604FEB" w14:paraId="000001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2282A1B7" w:rsidRDefault="00E01931" w14:paraId="0000012A" w14:textId="46E8438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i w:val="0"/>
                <w:iCs w:val="0"/>
              </w:rPr>
            </w:pPr>
            <w:r w:rsidR="00E01931">
              <w:rPr/>
              <w:t xml:space="preserve">Grammar: </w:t>
            </w:r>
            <w:r w:rsidR="4C8F3490">
              <w:rPr/>
              <w:t xml:space="preserve">partitive article; pronouns </w:t>
            </w:r>
            <w:r w:rsidRPr="2282A1B7" w:rsidR="4C8F3490">
              <w:rPr>
                <w:i w:val="1"/>
                <w:iCs w:val="1"/>
              </w:rPr>
              <w:t>y</w:t>
            </w:r>
            <w:r w:rsidR="4C8F3490">
              <w:rPr/>
              <w:t xml:space="preserve"> and </w:t>
            </w:r>
            <w:r w:rsidRPr="2282A1B7" w:rsidR="4C8F3490">
              <w:rPr>
                <w:i w:val="1"/>
                <w:iCs w:val="1"/>
              </w:rPr>
              <w:t>en</w:t>
            </w:r>
            <w:r w:rsidRPr="2282A1B7" w:rsidR="4C8F3490">
              <w:rPr>
                <w:i w:val="1"/>
                <w:iCs w:val="1"/>
              </w:rPr>
              <w:t xml:space="preserve">; </w:t>
            </w:r>
            <w:r w:rsidRPr="2282A1B7" w:rsidR="4C8F3490">
              <w:rPr>
                <w:i w:val="0"/>
                <w:iCs w:val="0"/>
              </w:rPr>
              <w:t>imperatives; modal verbs.</w:t>
            </w:r>
          </w:p>
          <w:p w:rsidR="00604FEB" w:rsidRDefault="00604FEB" w14:paraId="000001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2282A1B7" w:rsidRDefault="00604FEB" w14:paraId="0000012D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7FDF4D83" w14:textId="16173C3A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8795D85" w14:textId="286E7D4D">
            <w:pPr>
              <w:widowControl w:val="0"/>
              <w:spacing w:line="240" w:lineRule="auto"/>
            </w:pPr>
            <w:hyperlink r:id="Rba103b6caa2241c7">
              <w:r w:rsidRPr="2282A1B7" w:rsidR="34025E8B">
                <w:rPr>
                  <w:color w:val="1155CC"/>
                  <w:u w:val="single"/>
                </w:rPr>
                <w:t>Vocabulary - meals and meal times - Food and eating out in French - GCSE French Revision - AQA</w:t>
              </w:r>
            </w:hyperlink>
            <w:r w:rsidR="34025E8B">
              <w:rPr/>
              <w:t xml:space="preserve">   </w:t>
            </w:r>
          </w:p>
          <w:p w:rsidR="00604FEB" w:rsidP="2282A1B7" w:rsidRDefault="00E01931" w14:paraId="7D14C6A2" w14:textId="3868361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F52FB49" w14:textId="2E15C2F7">
            <w:pPr>
              <w:widowControl w:val="0"/>
              <w:spacing w:line="240" w:lineRule="auto"/>
            </w:pPr>
            <w:hyperlink r:id="Re7843ba87ee34e13">
              <w:r w:rsidRPr="2282A1B7" w:rsidR="34025E8B">
                <w:rPr>
                  <w:color w:val="1155CC"/>
                  <w:u w:val="single"/>
                </w:rPr>
                <w:t>Vocabulary - the body - Healthy and unhealthy living in French - GCSE French Revision - AQA</w:t>
              </w:r>
            </w:hyperlink>
          </w:p>
          <w:p w:rsidR="00604FEB" w:rsidP="2282A1B7" w:rsidRDefault="00E01931" w14:paraId="0F64C745" w14:textId="390B56B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4F605E00" w:rsidRDefault="00E01931" w14:paraId="59530464" w14:textId="106047F9">
            <w:pPr>
              <w:widowControl w:val="0"/>
              <w:spacing w:line="240" w:lineRule="auto"/>
            </w:pPr>
            <w:hyperlink r:id="Re805b42f40cb4f32">
              <w:r w:rsidRPr="4F605E00" w:rsidR="3FC5C3EE">
                <w:rPr>
                  <w:rStyle w:val="Hyperlink"/>
                </w:rPr>
                <w:t>www.languagesonline’org.uk</w:t>
              </w:r>
            </w:hyperlink>
          </w:p>
          <w:p w:rsidR="00604FEB" w:rsidP="4F605E00" w:rsidRDefault="00E01931" w14:paraId="00000130" w14:textId="5D24C01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604FEB" w14:paraId="00000133" w14:textId="31CFB76E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0"/>
                <w:bCs w:val="0"/>
              </w:rPr>
            </w:pPr>
            <w:r w:rsidR="2A2F5702">
              <w:rPr>
                <w:b w:val="0"/>
                <w:bCs w:val="0"/>
              </w:rPr>
              <w:t xml:space="preserve">Topic: </w:t>
            </w:r>
            <w:r w:rsidR="542A0DF4">
              <w:rPr>
                <w:b w:val="0"/>
                <w:bCs w:val="0"/>
              </w:rPr>
              <w:t>Travel and tourism, including places of interest (</w:t>
            </w:r>
            <w:r w:rsidR="53288617">
              <w:rPr>
                <w:b w:val="0"/>
                <w:bCs w:val="0"/>
              </w:rPr>
              <w:t>D</w:t>
            </w:r>
            <w:r w:rsidR="542A0DF4">
              <w:rPr>
                <w:b w:val="0"/>
                <w:bCs w:val="0"/>
              </w:rPr>
              <w:t>escri</w:t>
            </w:r>
            <w:r w:rsidR="26BCC349">
              <w:rPr>
                <w:b w:val="0"/>
                <w:bCs w:val="0"/>
              </w:rPr>
              <w:t xml:space="preserve">bing past, </w:t>
            </w:r>
            <w:r w:rsidR="26BCC349">
              <w:rPr>
                <w:b w:val="0"/>
                <w:bCs w:val="0"/>
              </w:rPr>
              <w:t>future</w:t>
            </w:r>
            <w:r w:rsidR="26BCC349">
              <w:rPr>
                <w:b w:val="0"/>
                <w:bCs w:val="0"/>
              </w:rPr>
              <w:t xml:space="preserve"> and ideal holidays)</w:t>
            </w:r>
          </w:p>
          <w:p w:rsidR="2282A1B7" w:rsidP="2282A1B7" w:rsidRDefault="2282A1B7" w14:paraId="60D8C907" w14:textId="06A53A8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135" w14:textId="2BCA366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E01931">
              <w:rPr/>
              <w:t xml:space="preserve">Grammar: </w:t>
            </w:r>
            <w:r w:rsidR="22CCD2D7">
              <w:rPr/>
              <w:t>conditional tense; relative pronouns</w:t>
            </w:r>
          </w:p>
          <w:p w:rsidR="00604FEB" w:rsidRDefault="00604FEB" w14:paraId="000001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4FEB" w:rsidP="2282A1B7" w:rsidRDefault="00E01931" w14:paraId="00000137" w14:textId="0A8757D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2CF231D0" w14:textId="55F4A96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5F6C32D5" w14:textId="1D646CD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604FEB" w14:paraId="00000138" w14:textId="7717AF0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RDefault="00E01931" w14:paraId="000001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3">
              <w:r>
                <w:rPr>
                  <w:color w:val="1155CC"/>
                  <w:u w:val="single"/>
                </w:rPr>
                <w:t>Vocabulary - weather - My local area in French - GCSE French Revision - AQA</w:t>
              </w:r>
            </w:hyperlink>
            <w:r>
              <w:t xml:space="preserve"> </w:t>
            </w:r>
          </w:p>
          <w:p w:rsidR="00604FEB" w:rsidP="2282A1B7" w:rsidRDefault="00E01931" w14:paraId="640D5FE5" w14:textId="0D455B7C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textId="77777777" w14:paraId="4C3C06EC">
            <w:pPr>
              <w:widowControl w:val="0"/>
              <w:spacing w:line="240" w:lineRule="auto"/>
            </w:pPr>
            <w:hyperlink r:id="R742e5c650fdf43a2">
              <w:r w:rsidRPr="2282A1B7" w:rsidR="25DDDD44">
                <w:rPr>
                  <w:color w:val="1155CC"/>
                  <w:u w:val="single"/>
                </w:rPr>
                <w:t>Vocabulary - travel - Holidays and tourism in French - GCSE French Revision - AQA</w:t>
              </w:r>
            </w:hyperlink>
          </w:p>
          <w:p w:rsidR="00604FEB" w:rsidP="2282A1B7" w:rsidRDefault="00E01931" w14:textId="77777777" w14:paraId="1A2E8721">
            <w:pPr>
              <w:widowControl w:val="0"/>
              <w:spacing w:line="240" w:lineRule="auto"/>
            </w:pPr>
          </w:p>
          <w:p w:rsidR="00604FEB" w:rsidP="2282A1B7" w:rsidRDefault="00E01931" w14:textId="77777777" w14:paraId="4E42CD65">
            <w:pPr>
              <w:widowControl w:val="0"/>
              <w:spacing w:line="240" w:lineRule="auto"/>
            </w:pPr>
            <w:hyperlink r:id="R7cdb99ac2a4d4615">
              <w:r w:rsidRPr="2282A1B7" w:rsidR="25DDDD44">
                <w:rPr>
                  <w:color w:val="1155CC"/>
                  <w:u w:val="single"/>
                </w:rPr>
                <w:t>Vocabulary - modes of transport - Travel in French - GCSE French Revision - AQA</w:t>
              </w:r>
            </w:hyperlink>
            <w:r w:rsidR="25DDDD44">
              <w:rPr/>
              <w:t xml:space="preserve">  </w:t>
            </w:r>
          </w:p>
          <w:p w:rsidR="00604FEB" w:rsidP="2282A1B7" w:rsidRDefault="00E01931" w14:paraId="11C55821" w14:textId="2B3CA840">
            <w:pPr>
              <w:widowControl w:val="0"/>
              <w:spacing w:line="240" w:lineRule="auto"/>
            </w:pPr>
          </w:p>
          <w:p w:rsidR="00604FEB" w:rsidP="4F605E00" w:rsidRDefault="00E01931" w14:paraId="63E48102" w14:textId="1DB876B2">
            <w:pPr>
              <w:widowControl w:val="0"/>
              <w:spacing w:line="240" w:lineRule="auto"/>
            </w:pPr>
            <w:hyperlink r:id="R74ba682af7d147cb">
              <w:r w:rsidRPr="4F605E00" w:rsidR="53C5450B">
                <w:rPr>
                  <w:rStyle w:val="Hyperlink"/>
                </w:rPr>
                <w:t>www.languagesonline’org.uk</w:t>
              </w:r>
            </w:hyperlink>
          </w:p>
          <w:p w:rsidR="00604FEB" w:rsidP="4F605E00" w:rsidRDefault="00E01931" w14:paraId="312C1797" w14:textId="30BA616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  <w:p w:rsidR="00604FEB" w:rsidP="2282A1B7" w:rsidRDefault="00E01931" w14:paraId="0000013B" w14:textId="45D9A057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</w:tr>
      <w:tr w:rsidR="00604FEB" w:rsidTr="4F605E00" w14:paraId="308D8909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2282A1B7" w:rsidRDefault="00604FEB" w14:paraId="00000142" w14:textId="2A86A63F">
            <w:pPr>
              <w:pStyle w:val="Normal"/>
              <w:widowControl w:val="0"/>
              <w:spacing w:line="240" w:lineRule="auto"/>
            </w:pPr>
            <w:r w:rsidR="00E01931">
              <w:rPr/>
              <w:t>Topics: Holidays; Booking Accommodation; Ordering in a restaurant</w:t>
            </w:r>
          </w:p>
          <w:p w:rsidR="00604FEB" w:rsidRDefault="00604FEB" w14:paraId="00000143" w14:textId="77777777">
            <w:pPr>
              <w:widowControl w:val="0"/>
              <w:spacing w:line="240" w:lineRule="auto"/>
            </w:pPr>
          </w:p>
          <w:p w:rsidR="00604FEB" w:rsidRDefault="00E01931" w14:paraId="00000144" w14:textId="77777777">
            <w:pPr>
              <w:widowControl w:val="0"/>
              <w:spacing w:line="240" w:lineRule="auto"/>
            </w:pPr>
            <w:r>
              <w:t>Grammar: demonstrative adjectives and pronouns; pluperfect tense</w:t>
            </w:r>
          </w:p>
          <w:p w:rsidR="00604FEB" w:rsidRDefault="00604FEB" w14:paraId="00000145" w14:textId="77777777">
            <w:pPr>
              <w:widowControl w:val="0"/>
              <w:spacing w:line="240" w:lineRule="auto"/>
            </w:pPr>
          </w:p>
          <w:p w:rsidR="00604FEB" w:rsidRDefault="00604FEB" w14:paraId="00000147" w14:textId="77777777">
            <w:pPr>
              <w:widowControl w:val="0"/>
              <w:spacing w:line="240" w:lineRule="auto"/>
            </w:pPr>
          </w:p>
          <w:p w:rsidR="00604FEB" w:rsidRDefault="00E01931" w14:paraId="00000148" w14:textId="77777777">
            <w:pPr>
              <w:widowControl w:val="0"/>
              <w:spacing w:line="240" w:lineRule="auto"/>
            </w:pPr>
            <w:hyperlink r:id="rId85">
              <w:r>
                <w:rPr>
                  <w:color w:val="1155CC"/>
                  <w:u w:val="single"/>
                </w:rPr>
                <w:t>Vocabulary - travel - Holidays and tourism in French - GCSE French Revision - AQA</w:t>
              </w:r>
            </w:hyperlink>
          </w:p>
          <w:p w:rsidR="00604FEB" w:rsidRDefault="00604FEB" w14:paraId="00000149" w14:textId="77777777">
            <w:pPr>
              <w:widowControl w:val="0"/>
              <w:spacing w:line="240" w:lineRule="auto"/>
            </w:pPr>
          </w:p>
          <w:p w:rsidR="00604FEB" w:rsidRDefault="00E01931" w14:paraId="0000014A" w14:textId="77777777">
            <w:pPr>
              <w:widowControl w:val="0"/>
              <w:spacing w:line="240" w:lineRule="auto"/>
            </w:pPr>
            <w:hyperlink r:id="rId86">
              <w:r>
                <w:rPr>
                  <w:color w:val="1155CC"/>
                  <w:u w:val="single"/>
                </w:rPr>
                <w:t>Vocabulary - modes of transport - Travel in French - GCSE French Revision - AQA</w:t>
              </w:r>
            </w:hyperlink>
            <w:r>
              <w:t xml:space="preserve"> 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2282A1B7" w:rsidRDefault="00E01931" w14:paraId="0000014F" w14:textId="57CC0242">
            <w:pPr>
              <w:pStyle w:val="Normal"/>
              <w:widowControl w:val="0"/>
              <w:spacing w:line="240" w:lineRule="auto"/>
            </w:pPr>
            <w:r w:rsidR="00E01931">
              <w:rPr/>
              <w:t xml:space="preserve">Topics: </w:t>
            </w:r>
            <w:r w:rsidR="00E01931">
              <w:rPr/>
              <w:t>School</w:t>
            </w:r>
            <w:r w:rsidR="53633242">
              <w:rPr/>
              <w:t xml:space="preserve"> and school life</w:t>
            </w:r>
            <w:r w:rsidR="00E01931">
              <w:rPr/>
              <w:t>; Comparing school systems; school rules</w:t>
            </w:r>
          </w:p>
          <w:p w:rsidR="00604FEB" w:rsidRDefault="00604FEB" w14:paraId="00000150" w14:textId="77777777">
            <w:pPr>
              <w:widowControl w:val="0"/>
              <w:spacing w:line="240" w:lineRule="auto"/>
            </w:pPr>
          </w:p>
          <w:p w:rsidR="00604FEB" w:rsidRDefault="00E01931" w14:paraId="00000151" w14:textId="77777777">
            <w:pPr>
              <w:widowControl w:val="0"/>
              <w:spacing w:line="240" w:lineRule="auto"/>
            </w:pPr>
            <w:r>
              <w:t xml:space="preserve">Grammar: il faut + infinitive; </w:t>
            </w:r>
          </w:p>
          <w:p w:rsidR="00604FEB" w:rsidRDefault="00604FEB" w14:paraId="00000152" w14:textId="77777777">
            <w:pPr>
              <w:widowControl w:val="0"/>
              <w:spacing w:line="240" w:lineRule="auto"/>
            </w:pPr>
          </w:p>
          <w:p w:rsidR="00604FEB" w:rsidRDefault="00604FEB" w14:paraId="00000154" w14:textId="77777777">
            <w:pPr>
              <w:widowControl w:val="0"/>
              <w:spacing w:line="240" w:lineRule="auto"/>
            </w:pPr>
          </w:p>
          <w:p w:rsidR="00604FEB" w:rsidRDefault="00E01931" w14:paraId="00000155" w14:textId="77777777">
            <w:pPr>
              <w:widowControl w:val="0"/>
              <w:spacing w:line="240" w:lineRule="auto"/>
            </w:pPr>
            <w:hyperlink r:id="rId87">
              <w:r>
                <w:rPr>
                  <w:color w:val="1155CC"/>
                  <w:u w:val="single"/>
                </w:rPr>
                <w:t>Life in a French school - School life - GCSE French Revision</w:t>
              </w:r>
            </w:hyperlink>
            <w:r>
              <w:t xml:space="preserve"> </w:t>
            </w:r>
          </w:p>
          <w:p w:rsidR="00604FEB" w:rsidRDefault="00604FEB" w14:paraId="00000156" w14:textId="77777777">
            <w:pPr>
              <w:widowControl w:val="0"/>
              <w:spacing w:line="240" w:lineRule="auto"/>
            </w:pPr>
          </w:p>
          <w:p w:rsidR="00604FEB" w:rsidRDefault="00E01931" w14:paraId="00000157" w14:textId="77777777">
            <w:pPr>
              <w:widowControl w:val="0"/>
              <w:spacing w:line="240" w:lineRule="auto"/>
            </w:pPr>
            <w:hyperlink r:id="rId88">
              <w:r>
                <w:rPr>
                  <w:color w:val="1155CC"/>
                  <w:u w:val="single"/>
                </w:rPr>
                <w:t>Vocabulary - school subjects - Studies and school in French - GCSE French Revision - AQA</w:t>
              </w:r>
            </w:hyperlink>
          </w:p>
          <w:p w:rsidR="00604FEB" w:rsidRDefault="00604FEB" w14:paraId="00000158" w14:textId="77777777">
            <w:pPr>
              <w:widowControl w:val="0"/>
              <w:spacing w:line="240" w:lineRule="auto"/>
            </w:pPr>
          </w:p>
          <w:p w:rsidR="00604FEB" w:rsidRDefault="00E01931" w14:paraId="00000159" w14:textId="77777777">
            <w:pPr>
              <w:widowControl w:val="0"/>
              <w:spacing w:line="240" w:lineRule="auto"/>
            </w:pPr>
            <w:hyperlink r:id="rId89">
              <w:r>
                <w:rPr>
                  <w:color w:val="1155CC"/>
                  <w:u w:val="single"/>
                </w:rPr>
                <w:t>Vocabulary - school - Life at school in French - GCSE French Revision - AQA</w:t>
              </w:r>
            </w:hyperlink>
          </w:p>
          <w:p w:rsidR="00604FEB" w:rsidRDefault="00604FEB" w14:paraId="0000015A" w14:textId="77777777">
            <w:pPr>
              <w:widowControl w:val="0"/>
              <w:spacing w:line="240" w:lineRule="auto"/>
            </w:pPr>
          </w:p>
          <w:p w:rsidR="00604FEB" w:rsidRDefault="00E01931" w14:paraId="0000015B" w14:textId="77777777">
            <w:pPr>
              <w:widowControl w:val="0"/>
              <w:spacing w:line="240" w:lineRule="auto"/>
            </w:pPr>
            <w:hyperlink r:id="rId90">
              <w:r>
                <w:rPr>
                  <w:color w:val="1155CC"/>
                  <w:u w:val="single"/>
                </w:rPr>
                <w:t>Vocabulary - college and future plans - Education post-16 in French - GCSE French Revision - AQA</w:t>
              </w:r>
            </w:hyperlink>
            <w:r>
              <w:t xml:space="preserve"> 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2282A1B7" w:rsidRDefault="00E01931" w14:paraId="0000015E" w14:textId="4143F6AA">
            <w:pPr>
              <w:pStyle w:val="Normal"/>
              <w:widowControl w:val="0"/>
              <w:spacing w:line="240" w:lineRule="auto"/>
            </w:pPr>
            <w:r w:rsidR="00E01931">
              <w:rPr/>
              <w:t>Topics: Healthy lifestyles</w:t>
            </w:r>
            <w:r w:rsidR="253756FB">
              <w:rPr/>
              <w:t>.</w:t>
            </w:r>
          </w:p>
          <w:p w:rsidR="00604FEB" w:rsidRDefault="00604FEB" w14:paraId="0000015F" w14:textId="77777777">
            <w:pPr>
              <w:widowControl w:val="0"/>
              <w:spacing w:line="240" w:lineRule="auto"/>
            </w:pPr>
          </w:p>
          <w:p w:rsidR="00604FEB" w:rsidRDefault="00E01931" w14:paraId="00000160" w14:textId="77777777">
            <w:pPr>
              <w:widowControl w:val="0"/>
              <w:spacing w:line="240" w:lineRule="auto"/>
            </w:pPr>
            <w:r>
              <w:t>Grammar: Imperatives; understanding the subjunctive; verbs followed by à or de</w:t>
            </w:r>
          </w:p>
          <w:p w:rsidR="00604FEB" w:rsidRDefault="00604FEB" w14:paraId="00000161" w14:textId="77777777">
            <w:pPr>
              <w:widowControl w:val="0"/>
              <w:spacing w:line="240" w:lineRule="auto"/>
            </w:pPr>
          </w:p>
          <w:p w:rsidR="00604FEB" w:rsidRDefault="00604FEB" w14:paraId="00000163" w14:textId="77777777">
            <w:pPr>
              <w:widowControl w:val="0"/>
              <w:spacing w:line="240" w:lineRule="auto"/>
            </w:pPr>
          </w:p>
          <w:p w:rsidR="00604FEB" w:rsidRDefault="00E01931" w14:paraId="00000164" w14:textId="77777777">
            <w:pPr>
              <w:widowControl w:val="0"/>
              <w:spacing w:line="240" w:lineRule="auto"/>
            </w:pPr>
            <w:hyperlink r:id="rId91">
              <w:r>
                <w:rPr>
                  <w:color w:val="1155CC"/>
                  <w:u w:val="single"/>
                </w:rPr>
                <w:t>Vocabulary - the body - Healthy and unhealthy living in French - GCSE French Revision - AQA</w:t>
              </w:r>
            </w:hyperlink>
            <w:r>
              <w:t xml:space="preserve"> </w:t>
            </w:r>
          </w:p>
          <w:p w:rsidR="00604FEB" w:rsidRDefault="00604FEB" w14:paraId="00000165" w14:textId="77777777">
            <w:pPr>
              <w:widowControl w:val="0"/>
              <w:spacing w:line="240" w:lineRule="auto"/>
            </w:pPr>
          </w:p>
          <w:p w:rsidR="00604FEB" w:rsidRDefault="00604FEB" w14:paraId="00000166" w14:textId="77777777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2282A1B7" w:rsidRDefault="00E01931" w14:paraId="219E8B0F" w14:textId="2AB4DCDC">
            <w:pPr>
              <w:pStyle w:val="Normal"/>
              <w:widowControl w:val="0"/>
              <w:spacing w:line="240" w:lineRule="auto"/>
            </w:pPr>
            <w:r w:rsidR="00E01931">
              <w:rPr/>
              <w:t>Topics: Career choices</w:t>
            </w:r>
            <w:r w:rsidR="0B6ED7A5">
              <w:rPr/>
              <w:t xml:space="preserve">, future </w:t>
            </w:r>
            <w:r w:rsidR="3C58CBDB">
              <w:rPr/>
              <w:t>plans</w:t>
            </w:r>
          </w:p>
          <w:p w:rsidR="00604FEB" w:rsidP="2282A1B7" w:rsidRDefault="00E01931" w14:paraId="3227CE42" w14:textId="5D4394D4">
            <w:pPr>
              <w:pStyle w:val="Normal"/>
              <w:widowControl w:val="0"/>
              <w:spacing w:line="240" w:lineRule="auto"/>
            </w:pPr>
          </w:p>
          <w:p w:rsidR="00604FEB" w:rsidP="2282A1B7" w:rsidRDefault="00E01931" w14:paraId="0000016B" w14:textId="26647B2B">
            <w:pPr>
              <w:pStyle w:val="Normal"/>
              <w:widowControl w:val="0"/>
              <w:spacing w:line="240" w:lineRule="auto"/>
            </w:pPr>
            <w:r w:rsidR="00E01931">
              <w:rPr/>
              <w:t>Grammar: using the passive; indirect object pronouns</w:t>
            </w:r>
          </w:p>
          <w:p w:rsidR="00604FEB" w:rsidRDefault="00604FEB" w14:paraId="0000016C" w14:textId="77777777">
            <w:pPr>
              <w:widowControl w:val="0"/>
              <w:spacing w:line="240" w:lineRule="auto"/>
            </w:pPr>
          </w:p>
          <w:p w:rsidR="00604FEB" w:rsidP="2282A1B7" w:rsidRDefault="00604FEB" w14:paraId="00000170" w14:textId="46B40E39">
            <w:pPr>
              <w:pStyle w:val="Normal"/>
              <w:widowControl w:val="0"/>
              <w:spacing w:line="240" w:lineRule="auto"/>
            </w:pPr>
          </w:p>
          <w:p w:rsidR="00604FEB" w:rsidRDefault="00E01931" w14:paraId="00000171" w14:textId="77777777">
            <w:pPr>
              <w:widowControl w:val="0"/>
              <w:spacing w:line="240" w:lineRule="auto"/>
            </w:pPr>
            <w:hyperlink r:id="rId93">
              <w:r>
                <w:rPr>
                  <w:color w:val="1155CC"/>
                  <w:u w:val="single"/>
                </w:rPr>
                <w:t>Vocabulary - work and workplaces - Jobs and work experience in French - GCSE French Revision - AQA</w:t>
              </w:r>
            </w:hyperlink>
          </w:p>
          <w:p w:rsidR="00604FEB" w:rsidRDefault="00604FEB" w14:paraId="00000172" w14:textId="77777777">
            <w:pPr>
              <w:widowControl w:val="0"/>
              <w:spacing w:line="240" w:lineRule="auto"/>
            </w:pPr>
          </w:p>
          <w:p w:rsidR="00604FEB" w:rsidRDefault="00E01931" w14:paraId="00000173" w14:textId="77777777">
            <w:pPr>
              <w:widowControl w:val="0"/>
              <w:spacing w:line="240" w:lineRule="auto"/>
            </w:pPr>
            <w:hyperlink r:id="rId94">
              <w:r>
                <w:rPr>
                  <w:color w:val="1155CC"/>
                  <w:u w:val="single"/>
                </w:rPr>
                <w:t>Vocabulary - future plans - Career choices and ambitions in French - GCSE French Revision - AQA</w:t>
              </w:r>
            </w:hyperlink>
            <w:r>
              <w:t xml:space="preserve"> 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604FEB" w14:paraId="00000176" w14:textId="41B8C4E8">
            <w:pPr>
              <w:widowControl w:val="0"/>
              <w:spacing w:line="240" w:lineRule="auto"/>
            </w:pPr>
            <w:r w:rsidR="668F05C0">
              <w:rPr/>
              <w:t>Topic: The environment and social issues</w:t>
            </w:r>
          </w:p>
          <w:p w:rsidR="2282A1B7" w:rsidP="2282A1B7" w:rsidRDefault="2282A1B7" w14:paraId="11B6E104" w14:textId="382517BD">
            <w:pPr>
              <w:widowControl w:val="0"/>
              <w:spacing w:line="240" w:lineRule="auto"/>
            </w:pPr>
          </w:p>
          <w:p w:rsidR="5894E31F" w:rsidP="2282A1B7" w:rsidRDefault="5894E31F" w14:paraId="31FBBE15" w14:textId="01129184">
            <w:pPr>
              <w:widowControl w:val="0"/>
              <w:spacing w:line="240" w:lineRule="auto"/>
            </w:pPr>
            <w:r w:rsidR="5894E31F">
              <w:rPr/>
              <w:t xml:space="preserve">Grammar: complex structures, </w:t>
            </w:r>
            <w:r w:rsidR="5894E31F">
              <w:rPr/>
              <w:t>3 time</w:t>
            </w:r>
            <w:r w:rsidR="5894E31F">
              <w:rPr/>
              <w:t xml:space="preserve"> frames and 6 tenses.</w:t>
            </w:r>
          </w:p>
          <w:p w:rsidR="2282A1B7" w:rsidP="2282A1B7" w:rsidRDefault="2282A1B7" w14:paraId="0AB1C37F" w14:textId="5167FE71">
            <w:pPr>
              <w:widowControl w:val="0"/>
              <w:spacing w:line="240" w:lineRule="auto"/>
            </w:pPr>
          </w:p>
          <w:p w:rsidR="00604FEB" w:rsidRDefault="00E01931" w14:paraId="00000177" w14:textId="77777777">
            <w:pPr>
              <w:widowControl w:val="0"/>
              <w:spacing w:line="240" w:lineRule="auto"/>
            </w:pPr>
            <w:hyperlink r:id="rId95">
              <w:r>
                <w:rPr>
                  <w:color w:val="1155CC"/>
                  <w:u w:val="single"/>
                </w:rPr>
                <w:t>Vocabulary - social issues - Other social and global issues in French - GCSE French Revision - AQA</w:t>
              </w:r>
            </w:hyperlink>
            <w:r>
              <w:t xml:space="preserve">  </w:t>
            </w:r>
          </w:p>
          <w:p w:rsidR="00604FEB" w:rsidRDefault="00604FEB" w14:paraId="00000178" w14:textId="77777777">
            <w:pPr>
              <w:widowControl w:val="0"/>
              <w:spacing w:line="240" w:lineRule="auto"/>
            </w:pPr>
          </w:p>
          <w:p w:rsidR="00604FEB" w:rsidRDefault="00604FEB" w14:textId="77777777" w14:paraId="736C6410">
            <w:pPr>
              <w:widowControl w:val="0"/>
              <w:spacing w:line="240" w:lineRule="auto"/>
            </w:pPr>
          </w:p>
          <w:p w:rsidR="00604FEB" w:rsidRDefault="00604FEB" w14:paraId="1519938D" w14:textId="0C6F0A1B">
            <w:pPr>
              <w:widowControl w:val="0"/>
              <w:spacing w:line="240" w:lineRule="auto"/>
            </w:pPr>
            <w:hyperlink r:id="R60d5621308824c79">
              <w:r w:rsidRPr="2282A1B7" w:rsidR="4F651112">
                <w:rPr>
                  <w:color w:val="1155CC"/>
                  <w:u w:val="single"/>
                </w:rPr>
                <w:t>Vocabulary - the environment - The environment in French - GCSE French Revision - AQA</w:t>
              </w:r>
            </w:hyperlink>
          </w:p>
          <w:p w:rsidR="00604FEB" w:rsidP="2282A1B7" w:rsidRDefault="00604FEB" w14:paraId="5C2A8AE5" w14:textId="7DD31A72">
            <w:pPr>
              <w:pStyle w:val="Normal"/>
              <w:widowControl w:val="0"/>
              <w:spacing w:line="240" w:lineRule="auto"/>
            </w:pPr>
          </w:p>
          <w:p w:rsidR="00604FEB" w:rsidRDefault="00604FEB" w14:textId="77777777" w14:paraId="291F2F42">
            <w:pPr>
              <w:widowControl w:val="0"/>
              <w:spacing w:line="240" w:lineRule="auto"/>
            </w:pPr>
          </w:p>
          <w:p w:rsidR="00604FEB" w:rsidP="2282A1B7" w:rsidRDefault="00604FEB" w14:paraId="0000017B" w14:textId="799FC53D">
            <w:pPr>
              <w:pStyle w:val="Normal"/>
              <w:widowControl w:val="0"/>
              <w:spacing w:line="240" w:lineRule="auto"/>
            </w:pPr>
            <w:hyperlink r:id="Rd4b2c955f2d546b9">
              <w:r w:rsidRPr="2282A1B7" w:rsidR="4F651112">
                <w:rPr>
                  <w:color w:val="1155CC"/>
                  <w:u w:val="single"/>
                </w:rPr>
                <w:t>Vocabulary - college and future plans - Education post-16 in French - GCSE French Revision - AQA</w:t>
              </w:r>
            </w:hyperlink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604FEB" w14:paraId="000001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604FEB" w:rsidRDefault="00E01931" w14:paraId="0000017D" w14:textId="77777777">
      <w:r>
        <w:br w:type="page"/>
      </w:r>
    </w:p>
    <w:p w:rsidR="00604FEB" w:rsidRDefault="00E01931" w14:paraId="0000017E" w14:textId="77777777">
      <w:r>
        <w:t>German</w:t>
      </w:r>
    </w:p>
    <w:tbl>
      <w:tblPr>
        <w:tblStyle w:val="a0"/>
        <w:tblW w:w="22650" w:type="dxa"/>
        <w:tblInd w:w="2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single" w:color="CCCCCC" w:sz="8" w:space="0"/>
          <w:insideV w:val="single" w:color="CCCCCC" w:sz="8" w:space="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690"/>
        <w:gridCol w:w="3675"/>
        <w:gridCol w:w="3705"/>
        <w:gridCol w:w="3690"/>
        <w:gridCol w:w="3690"/>
        <w:gridCol w:w="3690"/>
      </w:tblGrid>
      <w:tr w:rsidR="00604FEB" w:rsidTr="4F605E00" w14:paraId="6307FF28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604FEB" w14:paraId="0000017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 1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1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 2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2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2</w:t>
            </w:r>
          </w:p>
        </w:tc>
      </w:tr>
      <w:tr w:rsidR="00604FEB" w:rsidTr="4F605E00" w14:paraId="52E61E59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7" w14:textId="77777777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8" w14:textId="77777777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9" w14:textId="77777777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A" w14:textId="77777777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B" w14:textId="77777777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C" w14:textId="77777777">
            <w:pPr>
              <w:widowControl w:val="0"/>
              <w:spacing w:line="240" w:lineRule="auto"/>
            </w:pPr>
            <w:r>
              <w:t>N/A</w:t>
            </w:r>
          </w:p>
        </w:tc>
      </w:tr>
      <w:tr w:rsidR="00604FEB" w:rsidTr="4F605E00" w14:paraId="27AAF9AA" w14:textId="77777777">
        <w:trPr>
          <w:trHeight w:val="134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8E" w14:textId="77777777">
            <w:pPr>
              <w:widowControl w:val="0"/>
              <w:spacing w:line="240" w:lineRule="auto"/>
            </w:pPr>
            <w:r>
              <w:t>Vocabulary:  greetings; personal details (name. age, birthday); numbers; classroom items; colours</w:t>
            </w:r>
          </w:p>
          <w:p w:rsidR="00604FEB" w:rsidRDefault="00604FEB" w14:paraId="0000018F" w14:textId="77777777">
            <w:pPr>
              <w:widowControl w:val="0"/>
              <w:spacing w:line="240" w:lineRule="auto"/>
            </w:pPr>
          </w:p>
          <w:p w:rsidR="00604FEB" w:rsidRDefault="00E01931" w14:paraId="00000190" w14:textId="77777777">
            <w:pPr>
              <w:widowControl w:val="0"/>
              <w:spacing w:line="240" w:lineRule="auto"/>
            </w:pPr>
            <w:r>
              <w:t>New Grammar: regular verbs, haben and sein; nouns and genders; asking questions</w:t>
            </w:r>
          </w:p>
          <w:p w:rsidR="00604FEB" w:rsidRDefault="00604FEB" w14:paraId="00000191" w14:textId="77777777">
            <w:pPr>
              <w:widowControl w:val="0"/>
              <w:spacing w:line="240" w:lineRule="auto"/>
            </w:pPr>
          </w:p>
          <w:p w:rsidR="00604FEB" w:rsidRDefault="00E01931" w14:paraId="00000192" w14:textId="2E92D22B">
            <w:pPr>
              <w:widowControl w:val="0"/>
              <w:spacing w:line="240" w:lineRule="auto"/>
            </w:pPr>
            <w:r w:rsidR="5DA139DD">
              <w:rPr/>
              <w:t>Cultural Awareness</w:t>
            </w:r>
            <w:r w:rsidR="00E01931">
              <w:rPr/>
              <w:t>: research a German speaking country; using a bilingual dictionary; phonics</w:t>
            </w:r>
          </w:p>
          <w:p w:rsidR="00604FEB" w:rsidRDefault="00604FEB" w14:paraId="00000193" w14:textId="77777777">
            <w:pPr>
              <w:widowControl w:val="0"/>
              <w:spacing w:line="240" w:lineRule="auto"/>
            </w:pPr>
          </w:p>
          <w:p w:rsidR="00604FEB" w:rsidRDefault="00E01931" w14:paraId="00000194" w14:textId="77777777">
            <w:pPr>
              <w:widowControl w:val="0"/>
              <w:spacing w:line="240" w:lineRule="auto"/>
            </w:pPr>
            <w:hyperlink r:id="rId96">
              <w:r>
                <w:rPr>
                  <w:color w:val="1155CC"/>
                  <w:u w:val="single"/>
                </w:rPr>
                <w:t>Numbers - KS2 German</w:t>
              </w:r>
            </w:hyperlink>
            <w:r>
              <w:t xml:space="preserve"> </w:t>
            </w:r>
          </w:p>
          <w:p w:rsidR="00604FEB" w:rsidRDefault="00604FEB" w14:paraId="00000195" w14:textId="77777777">
            <w:pPr>
              <w:widowControl w:val="0"/>
              <w:spacing w:line="240" w:lineRule="auto"/>
            </w:pPr>
          </w:p>
          <w:p w:rsidR="00604FEB" w:rsidRDefault="00E01931" w14:paraId="00000196" w14:textId="77777777">
            <w:pPr>
              <w:widowControl w:val="0"/>
              <w:spacing w:line="240" w:lineRule="auto"/>
            </w:pPr>
            <w:hyperlink r:id="rId97">
              <w:r>
                <w:rPr>
                  <w:color w:val="1155CC"/>
                  <w:u w:val="single"/>
                </w:rPr>
                <w:t>My calendar - KS2 German</w:t>
              </w:r>
            </w:hyperlink>
            <w:r>
              <w:t xml:space="preserve"> </w:t>
            </w:r>
          </w:p>
          <w:p w:rsidR="00604FEB" w:rsidRDefault="00604FEB" w14:paraId="00000197" w14:textId="77777777">
            <w:pPr>
              <w:widowControl w:val="0"/>
              <w:spacing w:line="240" w:lineRule="auto"/>
            </w:pPr>
          </w:p>
          <w:p w:rsidR="00604FEB" w:rsidRDefault="00E01931" w14:paraId="00000198" w14:textId="77777777">
            <w:pPr>
              <w:widowControl w:val="0"/>
              <w:spacing w:line="240" w:lineRule="auto"/>
            </w:pPr>
            <w:hyperlink r:id="rId98">
              <w:r>
                <w:rPr>
                  <w:color w:val="1155CC"/>
                  <w:u w:val="single"/>
                </w:rPr>
                <w:t>Introducing yourself - KS3 German - BBC Bitesize</w:t>
              </w:r>
            </w:hyperlink>
            <w:r>
              <w:t xml:space="preserve"> </w:t>
            </w:r>
          </w:p>
          <w:p w:rsidR="00604FEB" w:rsidRDefault="00604FEB" w14:paraId="00000199" w14:textId="77777777">
            <w:pPr>
              <w:widowControl w:val="0"/>
              <w:spacing w:line="240" w:lineRule="auto"/>
            </w:pPr>
          </w:p>
          <w:p w:rsidR="00604FEB" w:rsidRDefault="00E01931" w14:paraId="0000019A" w14:textId="77777777">
            <w:pPr>
              <w:widowControl w:val="0"/>
              <w:spacing w:line="240" w:lineRule="auto"/>
            </w:pPr>
            <w:hyperlink r:id="rId99">
              <w:r>
                <w:rPr>
                  <w:color w:val="1155CC"/>
                  <w:u w:val="single"/>
                </w:rPr>
                <w:t>Days and months - KS3 German - BBC Bitesize</w:t>
              </w:r>
            </w:hyperlink>
            <w:r>
              <w:t xml:space="preserve"> </w:t>
            </w:r>
          </w:p>
          <w:p w:rsidR="00604FEB" w:rsidRDefault="00604FEB" w14:paraId="0000019B" w14:textId="77777777">
            <w:pPr>
              <w:widowControl w:val="0"/>
              <w:spacing w:line="240" w:lineRule="auto"/>
            </w:pPr>
          </w:p>
          <w:p w:rsidR="00604FEB" w:rsidRDefault="00E01931" w14:paraId="0000019C" w14:textId="77777777">
            <w:pPr>
              <w:widowControl w:val="0"/>
              <w:spacing w:line="240" w:lineRule="auto"/>
            </w:pPr>
            <w:hyperlink r:id="rId100">
              <w:r>
                <w:rPr>
                  <w:color w:val="1155CC"/>
                  <w:u w:val="single"/>
                </w:rPr>
                <w:t>Genders and articles - KS3 German - BBC Bitesize</w:t>
              </w:r>
            </w:hyperlink>
          </w:p>
          <w:p w:rsidR="00604FEB" w:rsidRDefault="00604FEB" w14:paraId="0000019D" w14:textId="77777777">
            <w:pPr>
              <w:widowControl w:val="0"/>
              <w:spacing w:line="240" w:lineRule="auto"/>
            </w:pPr>
          </w:p>
          <w:p w:rsidR="00604FEB" w:rsidRDefault="00604FEB" w14:paraId="0000019F" w14:textId="6A4A4C5F">
            <w:pPr>
              <w:widowControl w:val="0"/>
              <w:spacing w:line="240" w:lineRule="auto"/>
            </w:pPr>
            <w:hyperlink r:id="R269177aea38249f8">
              <w:r w:rsidRPr="4F605E00" w:rsidR="00E01931">
                <w:rPr>
                  <w:color w:val="1155CC"/>
                  <w:u w:val="single"/>
                </w:rPr>
                <w:t>The verb 'to be' - KS3 German - BBC Bitesize</w:t>
              </w:r>
            </w:hyperlink>
          </w:p>
          <w:p w:rsidR="00604FEB" w:rsidRDefault="00E01931" w14:paraId="000001A0" w14:textId="77777777">
            <w:pPr>
              <w:widowControl w:val="0"/>
              <w:spacing w:line="240" w:lineRule="auto"/>
            </w:pPr>
            <w:hyperlink r:id="rId102">
              <w:r>
                <w:rPr>
                  <w:color w:val="1155CC"/>
                  <w:u w:val="single"/>
                </w:rPr>
                <w:t>The verb 'to have' - KS3 German - BBC Bitesize</w:t>
              </w:r>
            </w:hyperlink>
            <w:r>
              <w:t xml:space="preserve">  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A1" w14:textId="77777777">
            <w:pPr>
              <w:widowControl w:val="0"/>
              <w:spacing w:line="240" w:lineRule="auto"/>
            </w:pPr>
            <w:r>
              <w:t>Vocabulary: School; telling the time.</w:t>
            </w:r>
          </w:p>
          <w:p w:rsidR="00604FEB" w:rsidRDefault="00604FEB" w14:paraId="000001A2" w14:textId="77777777">
            <w:pPr>
              <w:widowControl w:val="0"/>
              <w:spacing w:line="240" w:lineRule="auto"/>
            </w:pPr>
          </w:p>
          <w:p w:rsidR="00604FEB" w:rsidRDefault="00E01931" w14:paraId="000001A3" w14:textId="77777777">
            <w:pPr>
              <w:widowControl w:val="0"/>
              <w:spacing w:line="240" w:lineRule="auto"/>
            </w:pPr>
            <w:r>
              <w:t>New Grammar: connectives; possessives; verb as second idea; kein</w:t>
            </w:r>
          </w:p>
          <w:p w:rsidR="00604FEB" w:rsidRDefault="00604FEB" w14:paraId="000001A4" w14:textId="77777777">
            <w:pPr>
              <w:widowControl w:val="0"/>
              <w:spacing w:line="240" w:lineRule="auto"/>
            </w:pPr>
          </w:p>
          <w:p w:rsidR="00604FEB" w:rsidP="2282A1B7" w:rsidRDefault="00E01931" w14:paraId="000001A5" w14:textId="701A890E">
            <w:pPr>
              <w:pStyle w:val="Normal"/>
              <w:widowControl w:val="0"/>
              <w:spacing w:line="240" w:lineRule="auto"/>
            </w:pPr>
            <w:r w:rsidR="407FF962">
              <w:rPr/>
              <w:t>Cultural Awareness</w:t>
            </w:r>
            <w:r w:rsidR="00E01931">
              <w:rPr/>
              <w:t>: school life in Germany; Christmas traditions</w:t>
            </w:r>
          </w:p>
          <w:p w:rsidR="00604FEB" w:rsidRDefault="00604FEB" w14:paraId="000001A6" w14:textId="77777777">
            <w:pPr>
              <w:widowControl w:val="0"/>
              <w:spacing w:line="240" w:lineRule="auto"/>
            </w:pPr>
          </w:p>
          <w:p w:rsidR="00604FEB" w:rsidRDefault="00E01931" w14:paraId="000001A7" w14:textId="77777777">
            <w:pPr>
              <w:widowControl w:val="0"/>
              <w:spacing w:line="240" w:lineRule="auto"/>
            </w:pPr>
            <w:hyperlink r:id="rId103">
              <w:r>
                <w:rPr>
                  <w:color w:val="1155CC"/>
                  <w:u w:val="single"/>
                </w:rPr>
                <w:t>Food and drink - KS2 German</w:t>
              </w:r>
            </w:hyperlink>
            <w:r>
              <w:t xml:space="preserve"> </w:t>
            </w:r>
          </w:p>
          <w:p w:rsidR="00604FEB" w:rsidRDefault="00604FEB" w14:paraId="000001A8" w14:textId="77777777">
            <w:pPr>
              <w:widowControl w:val="0"/>
              <w:spacing w:line="240" w:lineRule="auto"/>
            </w:pPr>
          </w:p>
          <w:p w:rsidR="00604FEB" w:rsidRDefault="00E01931" w14:paraId="000001A9" w14:textId="77777777">
            <w:pPr>
              <w:widowControl w:val="0"/>
              <w:spacing w:line="240" w:lineRule="auto"/>
            </w:pPr>
            <w:hyperlink r:id="rId104">
              <w:r>
                <w:rPr>
                  <w:color w:val="1155CC"/>
                  <w:u w:val="single"/>
                </w:rPr>
                <w:t>Languages - German - Christmas - Germany</w:t>
              </w:r>
            </w:hyperlink>
            <w:r>
              <w:t xml:space="preserve"> </w:t>
            </w:r>
          </w:p>
          <w:p w:rsidR="00604FEB" w:rsidRDefault="00604FEB" w14:paraId="000001AA" w14:textId="77777777">
            <w:pPr>
              <w:widowControl w:val="0"/>
              <w:spacing w:line="240" w:lineRule="auto"/>
            </w:pPr>
          </w:p>
          <w:p w:rsidR="00604FEB" w:rsidRDefault="00E01931" w14:paraId="000001AB" w14:textId="77777777">
            <w:pPr>
              <w:widowControl w:val="0"/>
              <w:spacing w:line="240" w:lineRule="auto"/>
            </w:pPr>
            <w:hyperlink r:id="rId105">
              <w:r>
                <w:rPr>
                  <w:color w:val="1155CC"/>
                  <w:u w:val="single"/>
                </w:rPr>
                <w:t>At school - KS2 German</w:t>
              </w:r>
            </w:hyperlink>
            <w:r>
              <w:t xml:space="preserve"> </w:t>
            </w:r>
          </w:p>
          <w:p w:rsidR="00604FEB" w:rsidRDefault="00604FEB" w14:paraId="000001AC" w14:textId="77777777">
            <w:pPr>
              <w:widowControl w:val="0"/>
              <w:spacing w:line="240" w:lineRule="auto"/>
            </w:pPr>
          </w:p>
          <w:p w:rsidR="00604FEB" w:rsidRDefault="00E01931" w14:paraId="000001AD" w14:textId="77777777">
            <w:pPr>
              <w:widowControl w:val="0"/>
              <w:spacing w:line="240" w:lineRule="auto"/>
            </w:pPr>
            <w:hyperlink r:id="rId106">
              <w:r>
                <w:rPr>
                  <w:color w:val="1155CC"/>
                  <w:u w:val="single"/>
                </w:rPr>
                <w:t>Telling the time - KS3 German - BBC Bitesize</w:t>
              </w:r>
            </w:hyperlink>
            <w:r>
              <w:t xml:space="preserve"> </w:t>
            </w:r>
          </w:p>
          <w:p w:rsidR="00604FEB" w:rsidRDefault="00604FEB" w14:paraId="000001AE" w14:textId="77777777">
            <w:pPr>
              <w:widowControl w:val="0"/>
              <w:spacing w:line="240" w:lineRule="auto"/>
            </w:pPr>
          </w:p>
          <w:p w:rsidR="00604FEB" w:rsidRDefault="00E01931" w14:paraId="000001AF" w14:textId="77777777">
            <w:pPr>
              <w:widowControl w:val="0"/>
              <w:spacing w:line="240" w:lineRule="auto"/>
            </w:pPr>
            <w:hyperlink r:id="rId107">
              <w:r>
                <w:rPr>
                  <w:color w:val="1155CC"/>
                  <w:u w:val="single"/>
                </w:rPr>
                <w:t>Present tense - KS3 German - BBC Bitesize</w:t>
              </w:r>
            </w:hyperlink>
            <w:r>
              <w:t xml:space="preserve"> </w:t>
            </w:r>
          </w:p>
          <w:p w:rsidR="00604FEB" w:rsidRDefault="00604FEB" w14:paraId="000001B0" w14:textId="77777777">
            <w:pPr>
              <w:widowControl w:val="0"/>
              <w:spacing w:line="240" w:lineRule="auto"/>
            </w:pPr>
          </w:p>
          <w:p w:rsidR="00604FEB" w:rsidRDefault="00E01931" w14:paraId="000001B1" w14:textId="77777777">
            <w:pPr>
              <w:widowControl w:val="0"/>
              <w:spacing w:line="240" w:lineRule="auto"/>
            </w:pPr>
            <w:hyperlink r:id="rId108">
              <w:r>
                <w:rPr>
                  <w:color w:val="1155CC"/>
                  <w:u w:val="single"/>
                </w:rPr>
                <w:t>Conjugating regular verbs - Berlin Beats - KS3 German - BBC Bitesize</w:t>
              </w:r>
            </w:hyperlink>
            <w:r>
              <w:t xml:space="preserve">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B2" w14:textId="77777777">
            <w:pPr>
              <w:widowControl w:val="0"/>
              <w:spacing w:line="240" w:lineRule="auto"/>
            </w:pPr>
            <w:r>
              <w:t>Vocabulary: Family; descriptions; pets</w:t>
            </w:r>
          </w:p>
          <w:p w:rsidR="00604FEB" w:rsidRDefault="00604FEB" w14:paraId="000001B3" w14:textId="77777777">
            <w:pPr>
              <w:widowControl w:val="0"/>
              <w:spacing w:line="240" w:lineRule="auto"/>
            </w:pPr>
          </w:p>
          <w:p w:rsidR="00604FEB" w:rsidRDefault="00E01931" w14:paraId="000001B4" w14:textId="77777777">
            <w:pPr>
              <w:widowControl w:val="0"/>
              <w:spacing w:line="240" w:lineRule="auto"/>
            </w:pPr>
            <w:r>
              <w:t>New Grammar:  plurals; adjectives; negatives</w:t>
            </w:r>
          </w:p>
          <w:p w:rsidR="00604FEB" w:rsidRDefault="00604FEB" w14:paraId="000001B5" w14:textId="77777777">
            <w:pPr>
              <w:widowControl w:val="0"/>
              <w:spacing w:line="240" w:lineRule="auto"/>
            </w:pPr>
          </w:p>
          <w:p w:rsidR="00604FEB" w:rsidP="2282A1B7" w:rsidRDefault="00E01931" w14:paraId="000001B6" w14:textId="5D8C9E8D">
            <w:pPr>
              <w:pStyle w:val="Normal"/>
              <w:widowControl w:val="0"/>
              <w:spacing w:line="240" w:lineRule="auto"/>
            </w:pPr>
            <w:r w:rsidR="78153198">
              <w:rPr/>
              <w:t>Cultural Awareness</w:t>
            </w:r>
            <w:r w:rsidR="00E01931">
              <w:rPr/>
              <w:t>: Easter traditions</w:t>
            </w:r>
          </w:p>
          <w:p w:rsidR="00604FEB" w:rsidRDefault="00604FEB" w14:paraId="000001B7" w14:textId="77777777">
            <w:pPr>
              <w:widowControl w:val="0"/>
              <w:spacing w:line="240" w:lineRule="auto"/>
            </w:pPr>
          </w:p>
          <w:p w:rsidR="00604FEB" w:rsidRDefault="00E01931" w14:paraId="000001B8" w14:textId="77777777">
            <w:pPr>
              <w:widowControl w:val="0"/>
              <w:spacing w:line="240" w:lineRule="auto"/>
            </w:pPr>
            <w:hyperlink r:id="rId109">
              <w:r>
                <w:rPr>
                  <w:color w:val="1155CC"/>
                  <w:u w:val="single"/>
                </w:rPr>
                <w:t>Describing your family and pets - KS3 German - BBC Bitesize</w:t>
              </w:r>
            </w:hyperlink>
          </w:p>
          <w:p w:rsidR="00604FEB" w:rsidRDefault="00604FEB" w14:paraId="000001B9" w14:textId="77777777">
            <w:pPr>
              <w:widowControl w:val="0"/>
              <w:spacing w:line="240" w:lineRule="auto"/>
            </w:pPr>
          </w:p>
          <w:p w:rsidR="00604FEB" w:rsidRDefault="00E01931" w14:paraId="000001BA" w14:textId="77777777">
            <w:pPr>
              <w:widowControl w:val="0"/>
              <w:spacing w:line="240" w:lineRule="auto"/>
            </w:pPr>
            <w:hyperlink r:id="rId110">
              <w:r>
                <w:rPr>
                  <w:color w:val="1155CC"/>
                  <w:u w:val="single"/>
                </w:rPr>
                <w:t>Describing people - KS3 German - BBC Bitesize</w:t>
              </w:r>
            </w:hyperlink>
            <w:r>
              <w:t xml:space="preserve">   </w:t>
            </w:r>
          </w:p>
          <w:p w:rsidR="00604FEB" w:rsidRDefault="00604FEB" w14:paraId="000001BB" w14:textId="77777777">
            <w:pPr>
              <w:widowControl w:val="0"/>
              <w:spacing w:line="240" w:lineRule="auto"/>
            </w:pPr>
          </w:p>
          <w:p w:rsidR="00604FEB" w:rsidRDefault="00604FEB" w14:paraId="000001BC" w14:textId="77777777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BD" w14:textId="77777777">
            <w:pPr>
              <w:widowControl w:val="0"/>
              <w:spacing w:line="240" w:lineRule="auto"/>
            </w:pPr>
            <w:r>
              <w:t>Vocabulary: Sport and hobbies; arranging to go out</w:t>
            </w:r>
          </w:p>
          <w:p w:rsidR="00604FEB" w:rsidRDefault="00604FEB" w14:paraId="000001BE" w14:textId="77777777">
            <w:pPr>
              <w:widowControl w:val="0"/>
              <w:spacing w:line="240" w:lineRule="auto"/>
            </w:pPr>
          </w:p>
          <w:p w:rsidR="00604FEB" w:rsidRDefault="00E01931" w14:paraId="000001BF" w14:textId="77777777">
            <w:pPr>
              <w:widowControl w:val="0"/>
              <w:spacing w:line="240" w:lineRule="auto"/>
            </w:pPr>
            <w:r>
              <w:t xml:space="preserve">New Grammar: the future tense; using </w:t>
            </w:r>
            <w:r>
              <w:rPr>
                <w:i/>
              </w:rPr>
              <w:t>gern;</w:t>
            </w:r>
            <w:r>
              <w:t xml:space="preserve"> prepositions</w:t>
            </w:r>
          </w:p>
          <w:p w:rsidR="00604FEB" w:rsidRDefault="00604FEB" w14:paraId="000001C0" w14:textId="77777777">
            <w:pPr>
              <w:widowControl w:val="0"/>
              <w:spacing w:line="240" w:lineRule="auto"/>
            </w:pPr>
          </w:p>
          <w:p w:rsidR="00604FEB" w:rsidP="2282A1B7" w:rsidRDefault="00E01931" w14:paraId="000001C1" w14:textId="3A5FC753">
            <w:pPr>
              <w:pStyle w:val="Normal"/>
              <w:widowControl w:val="0"/>
              <w:spacing w:line="240" w:lineRule="auto"/>
            </w:pPr>
            <w:r w:rsidR="5754C95E">
              <w:rPr/>
              <w:t>Cultural Awareness</w:t>
            </w:r>
            <w:r w:rsidR="00E01931">
              <w:rPr/>
              <w:t>: researching sport in Germany/a famous German speaking sports person</w:t>
            </w:r>
          </w:p>
          <w:p w:rsidR="00604FEB" w:rsidRDefault="00604FEB" w14:paraId="000001C2" w14:textId="77777777">
            <w:pPr>
              <w:widowControl w:val="0"/>
              <w:spacing w:line="240" w:lineRule="auto"/>
            </w:pPr>
          </w:p>
          <w:p w:rsidR="00604FEB" w:rsidRDefault="00E01931" w14:paraId="000001C3" w14:textId="77777777">
            <w:pPr>
              <w:widowControl w:val="0"/>
              <w:spacing w:line="240" w:lineRule="auto"/>
            </w:pPr>
            <w:hyperlink r:id="rId111">
              <w:r>
                <w:rPr>
                  <w:color w:val="1155CC"/>
                  <w:u w:val="single"/>
                </w:rPr>
                <w:t>Activities and hobbies - KS2 German</w:t>
              </w:r>
            </w:hyperlink>
            <w:r>
              <w:t xml:space="preserve"> </w:t>
            </w:r>
          </w:p>
          <w:p w:rsidR="00604FEB" w:rsidRDefault="00604FEB" w14:paraId="000001C4" w14:textId="77777777">
            <w:pPr>
              <w:widowControl w:val="0"/>
              <w:spacing w:line="240" w:lineRule="auto"/>
            </w:pPr>
          </w:p>
          <w:p w:rsidR="00604FEB" w:rsidRDefault="00E01931" w14:paraId="000001C5" w14:textId="77777777">
            <w:pPr>
              <w:widowControl w:val="0"/>
              <w:spacing w:line="240" w:lineRule="auto"/>
            </w:pPr>
            <w:hyperlink r:id="rId112">
              <w:r>
                <w:rPr>
                  <w:color w:val="1155CC"/>
                  <w:u w:val="single"/>
                </w:rPr>
                <w:t>Describing your free time - KS3 German - BBC Bitesize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C6" w14:textId="77777777">
            <w:pPr>
              <w:widowControl w:val="0"/>
              <w:spacing w:line="240" w:lineRule="auto"/>
            </w:pPr>
            <w:r>
              <w:t>Vocabulary: House and home; household activities</w:t>
            </w:r>
          </w:p>
          <w:p w:rsidR="00604FEB" w:rsidRDefault="00E01931" w14:paraId="000001C7" w14:textId="77777777">
            <w:pPr>
              <w:widowControl w:val="0"/>
              <w:spacing w:line="240" w:lineRule="auto"/>
            </w:pPr>
            <w:r>
              <w:t xml:space="preserve"> </w:t>
            </w:r>
          </w:p>
          <w:p w:rsidR="00604FEB" w:rsidRDefault="00E01931" w14:paraId="000001C8" w14:textId="77777777">
            <w:pPr>
              <w:widowControl w:val="0"/>
              <w:spacing w:line="240" w:lineRule="auto"/>
            </w:pPr>
            <w:r>
              <w:t xml:space="preserve">New Grammar: </w:t>
            </w:r>
            <w:r>
              <w:rPr>
                <w:i/>
              </w:rPr>
              <w:t>hatte, war, gab</w:t>
            </w:r>
            <w:r>
              <w:t>; the accusative case; prepositions</w:t>
            </w:r>
          </w:p>
          <w:p w:rsidR="00604FEB" w:rsidRDefault="00604FEB" w14:paraId="000001C9" w14:textId="77777777">
            <w:pPr>
              <w:widowControl w:val="0"/>
              <w:spacing w:line="240" w:lineRule="auto"/>
            </w:pPr>
          </w:p>
          <w:p w:rsidR="00604FEB" w:rsidRDefault="00E01931" w14:paraId="000001CA" w14:textId="77777777">
            <w:pPr>
              <w:widowControl w:val="0"/>
              <w:spacing w:line="240" w:lineRule="auto"/>
            </w:pPr>
            <w:hyperlink r:id="rId113">
              <w:r>
                <w:rPr>
                  <w:color w:val="1155CC"/>
                  <w:u w:val="single"/>
                </w:rPr>
                <w:t>Describing where you live - KS3 German - BBC Bitesize</w:t>
              </w:r>
            </w:hyperlink>
            <w:r>
              <w:t xml:space="preserve"> </w:t>
            </w:r>
          </w:p>
          <w:p w:rsidR="00604FEB" w:rsidRDefault="00604FEB" w14:paraId="000001CB" w14:textId="77777777">
            <w:pPr>
              <w:widowControl w:val="0"/>
              <w:spacing w:line="240" w:lineRule="auto"/>
            </w:pPr>
          </w:p>
          <w:p w:rsidR="00604FEB" w:rsidRDefault="00E01931" w14:paraId="000001CC" w14:textId="77777777">
            <w:pPr>
              <w:widowControl w:val="0"/>
              <w:spacing w:line="240" w:lineRule="auto"/>
            </w:pPr>
            <w:hyperlink r:id="rId114">
              <w:r>
                <w:rPr>
                  <w:color w:val="1155CC"/>
                  <w:u w:val="single"/>
                </w:rPr>
                <w:t>Describing your room - KS3 German - BBC Bitesize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CD" w14:textId="77777777">
            <w:pPr>
              <w:widowControl w:val="0"/>
              <w:spacing w:line="240" w:lineRule="auto"/>
            </w:pPr>
            <w:r>
              <w:t>Vocabulary: In town; weather</w:t>
            </w:r>
          </w:p>
          <w:p w:rsidR="00604FEB" w:rsidRDefault="00604FEB" w14:paraId="000001CE" w14:textId="77777777">
            <w:pPr>
              <w:widowControl w:val="0"/>
              <w:spacing w:line="240" w:lineRule="auto"/>
            </w:pPr>
          </w:p>
          <w:p w:rsidR="00604FEB" w:rsidRDefault="00E01931" w14:paraId="000001CF" w14:textId="77777777">
            <w:pPr>
              <w:widowControl w:val="0"/>
              <w:spacing w:line="240" w:lineRule="auto"/>
            </w:pPr>
            <w:r>
              <w:t>New Grammar: imperatives</w:t>
            </w:r>
          </w:p>
          <w:p w:rsidR="00604FEB" w:rsidRDefault="00604FEB" w14:paraId="000001D0" w14:textId="77777777">
            <w:pPr>
              <w:widowControl w:val="0"/>
              <w:spacing w:line="240" w:lineRule="auto"/>
            </w:pPr>
          </w:p>
          <w:p w:rsidR="00604FEB" w:rsidP="2282A1B7" w:rsidRDefault="00E01931" w14:paraId="000001D1" w14:textId="5A1D3F22">
            <w:pPr>
              <w:pStyle w:val="Normal"/>
              <w:widowControl w:val="0"/>
              <w:spacing w:line="240" w:lineRule="auto"/>
            </w:pPr>
            <w:r w:rsidR="7118AC7A">
              <w:rPr/>
              <w:t>Cultural Awareness</w:t>
            </w:r>
            <w:r w:rsidR="00E01931">
              <w:rPr/>
              <w:t>: currency; buying food in a café</w:t>
            </w:r>
          </w:p>
          <w:p w:rsidR="00604FEB" w:rsidRDefault="00604FEB" w14:paraId="000001D2" w14:textId="77777777">
            <w:pPr>
              <w:widowControl w:val="0"/>
              <w:spacing w:line="240" w:lineRule="auto"/>
            </w:pPr>
          </w:p>
          <w:p w:rsidR="00604FEB" w:rsidRDefault="00E01931" w14:paraId="000001D3" w14:textId="77777777">
            <w:pPr>
              <w:widowControl w:val="0"/>
              <w:spacing w:line="240" w:lineRule="auto"/>
            </w:pPr>
            <w:hyperlink r:id="rId115">
              <w:r>
                <w:rPr>
                  <w:color w:val="1155CC"/>
                  <w:u w:val="single"/>
                </w:rPr>
                <w:t>Food - KS3 German - BBC Bitesize</w:t>
              </w:r>
            </w:hyperlink>
            <w:r>
              <w:t xml:space="preserve"> </w:t>
            </w:r>
          </w:p>
        </w:tc>
      </w:tr>
      <w:tr w:rsidR="00604FEB" w:rsidTr="4F605E00" w14:paraId="1AC092C4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D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D5" w14:textId="77777777">
            <w:pPr>
              <w:widowControl w:val="0"/>
              <w:spacing w:line="240" w:lineRule="auto"/>
            </w:pPr>
            <w:r>
              <w:t>Vocabulary: Holidays; Opinions</w:t>
            </w:r>
          </w:p>
          <w:p w:rsidR="00604FEB" w:rsidRDefault="00604FEB" w14:paraId="000001D6" w14:textId="77777777">
            <w:pPr>
              <w:widowControl w:val="0"/>
              <w:spacing w:line="240" w:lineRule="auto"/>
            </w:pPr>
          </w:p>
          <w:p w:rsidR="00604FEB" w:rsidRDefault="00E01931" w14:paraId="000001D7" w14:textId="77777777">
            <w:pPr>
              <w:widowControl w:val="0"/>
              <w:spacing w:line="240" w:lineRule="auto"/>
              <w:rPr>
                <w:i/>
              </w:rPr>
            </w:pPr>
            <w:r>
              <w:t xml:space="preserve">New Grammar: Perfect tense; </w:t>
            </w:r>
            <w:r>
              <w:rPr>
                <w:i/>
              </w:rPr>
              <w:t>weil</w:t>
            </w:r>
          </w:p>
          <w:p w:rsidR="00604FEB" w:rsidRDefault="00604FEB" w14:paraId="000001D8" w14:textId="77777777">
            <w:pPr>
              <w:widowControl w:val="0"/>
              <w:spacing w:line="240" w:lineRule="auto"/>
              <w:rPr>
                <w:i/>
              </w:rPr>
            </w:pPr>
          </w:p>
          <w:p w:rsidR="00604FEB" w:rsidP="2282A1B7" w:rsidRDefault="00E01931" w14:paraId="000001D9" w14:textId="3284188A">
            <w:pPr>
              <w:pStyle w:val="Normal"/>
              <w:widowControl w:val="0"/>
              <w:spacing w:line="240" w:lineRule="auto"/>
            </w:pPr>
            <w:r w:rsidR="41DF973A">
              <w:rPr/>
              <w:t>Cultural Awareness</w:t>
            </w:r>
            <w:r w:rsidR="00E01931">
              <w:rPr/>
              <w:t>: Advertising Germany/Austria as a tourist destination</w:t>
            </w:r>
          </w:p>
          <w:p w:rsidR="00604FEB" w:rsidRDefault="00604FEB" w14:paraId="000001DA" w14:textId="77777777">
            <w:pPr>
              <w:widowControl w:val="0"/>
              <w:spacing w:line="240" w:lineRule="auto"/>
            </w:pPr>
          </w:p>
          <w:p w:rsidR="00604FEB" w:rsidRDefault="00E01931" w14:paraId="000001DB" w14:textId="77777777">
            <w:pPr>
              <w:widowControl w:val="0"/>
              <w:spacing w:line="240" w:lineRule="auto"/>
            </w:pPr>
            <w:hyperlink r:id="rId116">
              <w:r>
                <w:rPr>
                  <w:color w:val="1155CC"/>
                  <w:u w:val="single"/>
                </w:rPr>
                <w:t>Perfect tense - KS3 German - BBC Bitesize</w:t>
              </w:r>
            </w:hyperlink>
            <w:r>
              <w:t xml:space="preserve"> </w:t>
            </w:r>
          </w:p>
          <w:p w:rsidR="00604FEB" w:rsidRDefault="00604FEB" w14:paraId="000001DC" w14:textId="77777777">
            <w:pPr>
              <w:widowControl w:val="0"/>
              <w:spacing w:line="240" w:lineRule="auto"/>
            </w:pPr>
          </w:p>
          <w:p w:rsidR="00604FEB" w:rsidRDefault="00E01931" w14:paraId="000001DD" w14:textId="77777777">
            <w:pPr>
              <w:widowControl w:val="0"/>
              <w:spacing w:line="240" w:lineRule="auto"/>
            </w:pPr>
            <w:hyperlink r:id="rId117">
              <w:r>
                <w:rPr>
                  <w:color w:val="1155CC"/>
                  <w:u w:val="single"/>
                </w:rPr>
                <w:t>The perfect tense - Berlin Beats - KS3 German - BBC Bitesize</w:t>
              </w:r>
            </w:hyperlink>
            <w:r>
              <w:t xml:space="preserve">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DE" w14:textId="77777777">
            <w:pPr>
              <w:widowControl w:val="0"/>
              <w:spacing w:line="240" w:lineRule="auto"/>
            </w:pPr>
            <w:r>
              <w:t>Vocabulary: Shopping; ordering food and drink; pocket money</w:t>
            </w:r>
          </w:p>
          <w:p w:rsidR="00604FEB" w:rsidRDefault="00604FEB" w14:paraId="000001DF" w14:textId="77777777">
            <w:pPr>
              <w:widowControl w:val="0"/>
              <w:spacing w:line="240" w:lineRule="auto"/>
            </w:pPr>
          </w:p>
          <w:p w:rsidR="00604FEB" w:rsidRDefault="00E01931" w14:paraId="000001E0" w14:textId="77777777">
            <w:pPr>
              <w:widowControl w:val="0"/>
              <w:spacing w:line="240" w:lineRule="auto"/>
              <w:rPr>
                <w:i/>
              </w:rPr>
            </w:pPr>
            <w:r>
              <w:t xml:space="preserve">New Grammar: prepositions + dative case; </w:t>
            </w:r>
            <w:r>
              <w:rPr>
                <w:i/>
              </w:rPr>
              <w:t>um...zu</w:t>
            </w:r>
          </w:p>
          <w:p w:rsidR="00604FEB" w:rsidRDefault="00604FEB" w14:paraId="000001E1" w14:textId="77777777">
            <w:pPr>
              <w:widowControl w:val="0"/>
              <w:spacing w:line="240" w:lineRule="auto"/>
              <w:rPr>
                <w:i/>
              </w:rPr>
            </w:pPr>
          </w:p>
          <w:p w:rsidR="00604FEB" w:rsidP="2282A1B7" w:rsidRDefault="00E01931" w14:paraId="000001E2" w14:textId="6CB3B98A">
            <w:pPr>
              <w:pStyle w:val="Normal"/>
              <w:widowControl w:val="0"/>
              <w:spacing w:line="240" w:lineRule="auto"/>
            </w:pPr>
            <w:r w:rsidR="260DA9FD">
              <w:rPr/>
              <w:t>Cultural Awareness</w:t>
            </w:r>
            <w:r w:rsidR="00E01931">
              <w:rPr/>
              <w:t>: currency; research food and drink of a German speaking country; prepare a recipe</w:t>
            </w:r>
          </w:p>
          <w:p w:rsidR="00604FEB" w:rsidRDefault="00604FEB" w14:paraId="000001E3" w14:textId="77777777">
            <w:pPr>
              <w:widowControl w:val="0"/>
              <w:spacing w:line="240" w:lineRule="auto"/>
            </w:pPr>
          </w:p>
          <w:p w:rsidR="00604FEB" w:rsidRDefault="00E01931" w14:paraId="000001E4" w14:textId="77777777">
            <w:pPr>
              <w:widowControl w:val="0"/>
              <w:spacing w:line="240" w:lineRule="auto"/>
            </w:pPr>
            <w:hyperlink r:id="rId118">
              <w:r>
                <w:rPr>
                  <w:color w:val="1155CC"/>
                  <w:u w:val="single"/>
                </w:rPr>
                <w:t>Food - KS3 German - BBC Bitesize</w:t>
              </w:r>
            </w:hyperlink>
            <w:r>
              <w:t xml:space="preserve"> </w:t>
            </w:r>
          </w:p>
          <w:p w:rsidR="00604FEB" w:rsidRDefault="00604FEB" w14:paraId="000001E5" w14:textId="77777777">
            <w:pPr>
              <w:widowControl w:val="0"/>
              <w:spacing w:line="240" w:lineRule="auto"/>
            </w:pPr>
          </w:p>
          <w:p w:rsidR="00604FEB" w:rsidRDefault="00604FEB" w14:paraId="000001E6" w14:textId="77777777">
            <w:pPr>
              <w:widowControl w:val="0"/>
              <w:spacing w:line="240" w:lineRule="auto"/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E7" w14:textId="77777777">
            <w:pPr>
              <w:widowControl w:val="0"/>
              <w:spacing w:line="240" w:lineRule="auto"/>
            </w:pPr>
            <w:r>
              <w:t>Vocabulary: After school activities, including clubs/TV/reading/film; describing a school trip</w:t>
            </w:r>
          </w:p>
          <w:p w:rsidR="00604FEB" w:rsidRDefault="00604FEB" w14:paraId="000001E8" w14:textId="77777777">
            <w:pPr>
              <w:widowControl w:val="0"/>
              <w:spacing w:line="240" w:lineRule="auto"/>
            </w:pPr>
          </w:p>
          <w:p w:rsidR="00604FEB" w:rsidRDefault="00E01931" w14:paraId="000001E9" w14:textId="77777777">
            <w:pPr>
              <w:widowControl w:val="0"/>
              <w:spacing w:line="240" w:lineRule="auto"/>
            </w:pPr>
            <w:r>
              <w:t>New Grammar: word order TMP;comparatives and superlatives</w:t>
            </w:r>
          </w:p>
          <w:p w:rsidR="00604FEB" w:rsidRDefault="00604FEB" w14:paraId="000001EA" w14:textId="77777777">
            <w:pPr>
              <w:widowControl w:val="0"/>
              <w:spacing w:line="240" w:lineRule="auto"/>
            </w:pPr>
          </w:p>
          <w:p w:rsidR="00604FEB" w:rsidP="2282A1B7" w:rsidRDefault="00E01931" w14:paraId="000001EB" w14:textId="451357D4">
            <w:pPr>
              <w:pStyle w:val="Normal"/>
              <w:widowControl w:val="0"/>
              <w:spacing w:line="240" w:lineRule="auto"/>
            </w:pPr>
            <w:r w:rsidR="67FFD80B">
              <w:rPr/>
              <w:t>Cultural Awareness</w:t>
            </w:r>
            <w:r w:rsidRPr="2282A1B7" w:rsidR="00E01931">
              <w:rPr>
                <w:lang w:val="de-DE"/>
              </w:rPr>
              <w:t xml:space="preserve">: Film </w:t>
            </w:r>
            <w:r w:rsidRPr="2282A1B7" w:rsidR="00E01931">
              <w:rPr>
                <w:lang w:val="de-DE"/>
              </w:rPr>
              <w:t>project</w:t>
            </w:r>
            <w:r w:rsidRPr="2282A1B7" w:rsidR="00E01931">
              <w:rPr>
                <w:lang w:val="de-DE"/>
              </w:rPr>
              <w:t xml:space="preserve"> “Das Wunder von Bern</w:t>
            </w:r>
            <w:r w:rsidRPr="2282A1B7" w:rsidR="00E01931">
              <w:rPr>
                <w:lang w:val="de-DE"/>
              </w:rPr>
              <w:t>.</w:t>
            </w:r>
            <w:r w:rsidRPr="2282A1B7" w:rsidR="00E01931">
              <w:rPr>
                <w:lang w:val="de-DE"/>
              </w:rPr>
              <w:t>”(</w:t>
            </w:r>
            <w:r w:rsidRPr="2282A1B7" w:rsidR="00E01931">
              <w:rPr>
                <w:lang w:val="de-DE"/>
              </w:rPr>
              <w:t>Life in post-war Germany)</w:t>
            </w:r>
          </w:p>
          <w:p w:rsidR="00604FEB" w:rsidRDefault="00604FEB" w14:paraId="000001EC" w14:textId="77777777">
            <w:pPr>
              <w:widowControl w:val="0"/>
              <w:spacing w:line="240" w:lineRule="auto"/>
            </w:pPr>
          </w:p>
          <w:p w:rsidR="00604FEB" w:rsidRDefault="00E01931" w14:paraId="000001ED" w14:textId="77777777">
            <w:pPr>
              <w:widowControl w:val="0"/>
              <w:spacing w:line="240" w:lineRule="auto"/>
            </w:pPr>
            <w:hyperlink r:id="rId119">
              <w:r>
                <w:rPr>
                  <w:color w:val="1155CC"/>
                  <w:u w:val="single"/>
                </w:rPr>
                <w:t>Word order - KS3 German - BBC Bitesize</w:t>
              </w:r>
            </w:hyperlink>
          </w:p>
          <w:p w:rsidR="00604FEB" w:rsidRDefault="00604FEB" w14:paraId="000001EE" w14:textId="77777777">
            <w:pPr>
              <w:widowControl w:val="0"/>
              <w:spacing w:line="240" w:lineRule="auto"/>
            </w:pPr>
          </w:p>
          <w:p w:rsidR="00604FEB" w:rsidRDefault="00E01931" w14:paraId="000001EF" w14:textId="77777777">
            <w:pPr>
              <w:widowControl w:val="0"/>
              <w:spacing w:line="240" w:lineRule="auto"/>
            </w:pPr>
            <w:hyperlink r:id="rId120">
              <w:r>
                <w:rPr>
                  <w:color w:val="1155CC"/>
                  <w:u w:val="single"/>
                </w:rPr>
                <w:t>Describing your free time - KS3 German - BBC Bitesize</w:t>
              </w:r>
            </w:hyperlink>
          </w:p>
          <w:p w:rsidR="00604FEB" w:rsidRDefault="00604FEB" w14:paraId="000001F0" w14:textId="77777777">
            <w:pPr>
              <w:widowControl w:val="0"/>
              <w:spacing w:line="240" w:lineRule="auto"/>
            </w:pPr>
          </w:p>
          <w:p w:rsidR="00604FEB" w:rsidRDefault="00E01931" w14:paraId="000001F1" w14:textId="77777777">
            <w:pPr>
              <w:widowControl w:val="0"/>
              <w:spacing w:line="240" w:lineRule="auto"/>
            </w:pPr>
            <w:hyperlink r:id="rId121">
              <w:r>
                <w:rPr>
                  <w:color w:val="1155CC"/>
                  <w:u w:val="single"/>
                </w:rPr>
                <w:t>Film Info: Wunder von Bern, Das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F2" w14:textId="77777777">
            <w:pPr>
              <w:widowControl w:val="0"/>
              <w:spacing w:line="240" w:lineRule="auto"/>
            </w:pPr>
            <w:r>
              <w:t>Vocabulary: Healthy lifestyles; food and drink</w:t>
            </w:r>
          </w:p>
          <w:p w:rsidR="00604FEB" w:rsidRDefault="00604FEB" w14:paraId="000001F3" w14:textId="77777777">
            <w:pPr>
              <w:widowControl w:val="0"/>
              <w:spacing w:line="240" w:lineRule="auto"/>
            </w:pPr>
          </w:p>
          <w:p w:rsidR="00604FEB" w:rsidRDefault="00604FEB" w14:paraId="000001F4" w14:textId="77777777">
            <w:pPr>
              <w:widowControl w:val="0"/>
              <w:spacing w:line="240" w:lineRule="auto"/>
            </w:pPr>
          </w:p>
          <w:p w:rsidR="00604FEB" w:rsidRDefault="00E01931" w14:paraId="000001F5" w14:textId="77777777">
            <w:pPr>
              <w:widowControl w:val="0"/>
              <w:spacing w:line="240" w:lineRule="auto"/>
            </w:pPr>
            <w:r>
              <w:t xml:space="preserve">New Grammar: possessives; modal verbs; </w:t>
            </w:r>
            <w:r>
              <w:rPr>
                <w:i/>
              </w:rPr>
              <w:t>wenn</w:t>
            </w:r>
            <w:r>
              <w:t xml:space="preserve"> clauses; </w:t>
            </w:r>
            <w:r>
              <w:rPr>
                <w:i/>
              </w:rPr>
              <w:t>seit</w:t>
            </w:r>
            <w:r>
              <w:t xml:space="preserve"> + present tense</w:t>
            </w:r>
          </w:p>
          <w:p w:rsidR="00604FEB" w:rsidRDefault="00604FEB" w14:paraId="000001F6" w14:textId="77777777">
            <w:pPr>
              <w:widowControl w:val="0"/>
              <w:spacing w:line="240" w:lineRule="auto"/>
            </w:pPr>
          </w:p>
          <w:p w:rsidR="00604FEB" w:rsidRDefault="00604FEB" w14:paraId="000001F8" w14:textId="77777777">
            <w:pPr>
              <w:widowControl w:val="0"/>
              <w:spacing w:line="240" w:lineRule="auto"/>
            </w:pPr>
          </w:p>
          <w:p w:rsidR="00604FEB" w:rsidRDefault="00E01931" w14:paraId="000001F9" w14:textId="77777777">
            <w:pPr>
              <w:widowControl w:val="0"/>
              <w:spacing w:line="240" w:lineRule="auto"/>
            </w:pPr>
            <w:hyperlink r:id="rId122">
              <w:r>
                <w:rPr>
                  <w:color w:val="1155CC"/>
                  <w:u w:val="single"/>
                </w:rPr>
                <w:t>Adjectives that follow nouns - Adjectives and adverbs - GCSE German Revision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1FA" w14:textId="77777777">
            <w:pPr>
              <w:widowControl w:val="0"/>
              <w:spacing w:line="240" w:lineRule="auto"/>
            </w:pPr>
            <w:r>
              <w:t>Vocabulary: Making invitations; clothes; daily routine</w:t>
            </w:r>
          </w:p>
          <w:p w:rsidR="00604FEB" w:rsidRDefault="00604FEB" w14:paraId="000001FB" w14:textId="77777777">
            <w:pPr>
              <w:widowControl w:val="0"/>
              <w:spacing w:line="240" w:lineRule="auto"/>
            </w:pPr>
          </w:p>
          <w:p w:rsidR="00604FEB" w:rsidRDefault="00E01931" w14:paraId="000001FC" w14:textId="77777777">
            <w:pPr>
              <w:widowControl w:val="0"/>
              <w:spacing w:line="240" w:lineRule="auto"/>
            </w:pPr>
            <w:r>
              <w:t>New Grammar: separable verbs; reflexive verbs</w:t>
            </w:r>
          </w:p>
          <w:p w:rsidR="00604FEB" w:rsidRDefault="00604FEB" w14:paraId="000001FD" w14:textId="77777777">
            <w:pPr>
              <w:widowControl w:val="0"/>
              <w:spacing w:line="240" w:lineRule="auto"/>
            </w:pPr>
          </w:p>
          <w:p w:rsidR="00604FEB" w:rsidRDefault="00604FEB" w14:paraId="000001FF" w14:textId="73F19DDB">
            <w:pPr>
              <w:widowControl w:val="0"/>
              <w:spacing w:line="240" w:lineRule="auto"/>
            </w:pPr>
          </w:p>
          <w:p w:rsidR="00604FEB" w:rsidRDefault="00E01931" w14:paraId="00000200" w14:textId="77777777">
            <w:pPr>
              <w:widowControl w:val="0"/>
              <w:spacing w:line="240" w:lineRule="auto"/>
            </w:pPr>
            <w:r>
              <w:t xml:space="preserve"> </w:t>
            </w:r>
            <w:hyperlink r:id="rId123">
              <w:r>
                <w:rPr>
                  <w:color w:val="1155CC"/>
                  <w:u w:val="single"/>
                </w:rPr>
                <w:t>German KS2 / KS3: Gesund leben</w:t>
              </w:r>
            </w:hyperlink>
          </w:p>
          <w:p w:rsidR="00604FEB" w:rsidRDefault="00604FEB" w14:paraId="00000201" w14:textId="77777777">
            <w:pPr>
              <w:widowControl w:val="0"/>
              <w:spacing w:line="240" w:lineRule="auto"/>
            </w:pPr>
          </w:p>
          <w:p w:rsidR="00604FEB" w:rsidRDefault="00E01931" w14:paraId="00000202" w14:textId="77777777">
            <w:pPr>
              <w:widowControl w:val="0"/>
              <w:spacing w:line="240" w:lineRule="auto"/>
            </w:pPr>
            <w:hyperlink r:id="rId124">
              <w:r>
                <w:rPr>
                  <w:color w:val="1155CC"/>
                  <w:u w:val="single"/>
                </w:rPr>
                <w:t>German KS2 / KS3: Morgenroutine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203" w14:textId="77777777">
            <w:pPr>
              <w:widowControl w:val="0"/>
              <w:spacing w:line="240" w:lineRule="auto"/>
            </w:pPr>
            <w:r>
              <w:t>Vocabulary: A visit to Germany; future plans</w:t>
            </w:r>
          </w:p>
          <w:p w:rsidR="00604FEB" w:rsidRDefault="00604FEB" w14:paraId="00000204" w14:textId="77777777">
            <w:pPr>
              <w:widowControl w:val="0"/>
              <w:spacing w:line="240" w:lineRule="auto"/>
            </w:pPr>
          </w:p>
          <w:p w:rsidR="00604FEB" w:rsidRDefault="00E01931" w14:paraId="00000205" w14:textId="77777777">
            <w:pPr>
              <w:widowControl w:val="0"/>
              <w:spacing w:line="240" w:lineRule="auto"/>
            </w:pPr>
            <w:r>
              <w:t>New Grammar: Using 4 verb tenses</w:t>
            </w:r>
          </w:p>
          <w:p w:rsidR="00604FEB" w:rsidRDefault="00604FEB" w14:paraId="00000206" w14:textId="77777777">
            <w:pPr>
              <w:widowControl w:val="0"/>
              <w:spacing w:line="240" w:lineRule="auto"/>
            </w:pPr>
          </w:p>
          <w:p w:rsidR="00604FEB" w:rsidP="2282A1B7" w:rsidRDefault="00E01931" w14:paraId="00000207" w14:textId="4FE1EE0F">
            <w:pPr>
              <w:pStyle w:val="Normal"/>
              <w:widowControl w:val="0"/>
              <w:spacing w:line="240" w:lineRule="auto"/>
            </w:pPr>
            <w:r w:rsidR="5AD1D24F">
              <w:rPr/>
              <w:t>Cultural Awareness:</w:t>
            </w:r>
            <w:r w:rsidR="00E01931">
              <w:rPr/>
              <w:t xml:space="preserve"> research a German city/region</w:t>
            </w:r>
          </w:p>
          <w:p w:rsidR="00604FEB" w:rsidRDefault="00604FEB" w14:paraId="00000208" w14:textId="77777777">
            <w:pPr>
              <w:widowControl w:val="0"/>
              <w:spacing w:line="240" w:lineRule="auto"/>
            </w:pPr>
          </w:p>
          <w:p w:rsidR="00604FEB" w:rsidRDefault="00E01931" w14:paraId="00000209" w14:textId="77777777">
            <w:pPr>
              <w:widowControl w:val="0"/>
              <w:spacing w:line="240" w:lineRule="auto"/>
            </w:pPr>
            <w:hyperlink r:id="rId125">
              <w:r>
                <w:rPr>
                  <w:color w:val="1155CC"/>
                  <w:u w:val="single"/>
                </w:rPr>
                <w:t>German KS2 / KS3: Berlin mit Tara</w:t>
              </w:r>
            </w:hyperlink>
          </w:p>
          <w:p w:rsidR="00604FEB" w:rsidRDefault="00604FEB" w14:paraId="0000020A" w14:textId="77777777">
            <w:pPr>
              <w:widowControl w:val="0"/>
              <w:spacing w:line="240" w:lineRule="auto"/>
            </w:pPr>
          </w:p>
          <w:p w:rsidR="00604FEB" w:rsidRDefault="00E01931" w14:paraId="0000020B" w14:textId="77777777">
            <w:pPr>
              <w:widowControl w:val="0"/>
              <w:spacing w:line="240" w:lineRule="auto"/>
            </w:pPr>
            <w:hyperlink r:id="rId126">
              <w:r>
                <w:rPr>
                  <w:color w:val="1155CC"/>
                  <w:u w:val="single"/>
                </w:rPr>
                <w:t>Freiburg im Breisgau and the Black Forest - GCSE German</w:t>
              </w:r>
            </w:hyperlink>
            <w:r>
              <w:t xml:space="preserve">  </w:t>
            </w:r>
          </w:p>
        </w:tc>
      </w:tr>
      <w:tr w:rsidR="00604FEB" w:rsidTr="4F605E00" w14:paraId="3979F415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20C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604FEB" w14:paraId="00000210" w14:textId="0E2AE9EF">
            <w:pPr>
              <w:pStyle w:val="Normal"/>
              <w:widowControl w:val="0"/>
              <w:spacing w:line="240" w:lineRule="auto"/>
            </w:pPr>
            <w:r w:rsidR="4ABA8426">
              <w:rPr/>
              <w:t>T</w:t>
            </w:r>
            <w:r w:rsidR="345DE422">
              <w:rPr/>
              <w:t>opic: Education (school subjects, school life, school rules, clubs and trips, problems at school)</w:t>
            </w:r>
          </w:p>
          <w:p w:rsidR="4F605E00" w:rsidP="4F605E00" w:rsidRDefault="4F605E00" w14:paraId="37D1C142" w14:textId="3D5BD57F">
            <w:pPr>
              <w:widowControl w:val="0"/>
              <w:spacing w:line="240" w:lineRule="auto"/>
            </w:pPr>
          </w:p>
          <w:p w:rsidR="4F605E00" w:rsidP="4F605E00" w:rsidRDefault="4F605E00" w14:paraId="13948668" w14:textId="505E59C1">
            <w:pPr>
              <w:widowControl w:val="0"/>
              <w:spacing w:line="240" w:lineRule="auto"/>
            </w:pPr>
          </w:p>
          <w:p w:rsidR="00604FEB" w:rsidP="4F605E00" w:rsidRDefault="00E01931" w14:paraId="00000211" w14:textId="17B26A0F">
            <w:pPr>
              <w:widowControl w:val="0"/>
              <w:spacing w:line="240" w:lineRule="auto"/>
              <w:rPr>
                <w:i w:val="0"/>
                <w:iCs w:val="0"/>
              </w:rPr>
            </w:pPr>
            <w:r w:rsidR="00E01931">
              <w:rPr/>
              <w:t xml:space="preserve">Grammar: </w:t>
            </w:r>
            <w:r w:rsidR="296E06A1">
              <w:rPr/>
              <w:t xml:space="preserve">definite articles and plural nouns; nominative and accusative cases; adjectives; present tense; </w:t>
            </w:r>
            <w:r w:rsidRPr="4F605E00" w:rsidR="296E06A1">
              <w:rPr>
                <w:i w:val="1"/>
                <w:iCs w:val="1"/>
              </w:rPr>
              <w:t>weil</w:t>
            </w:r>
            <w:r w:rsidRPr="4F605E00" w:rsidR="296E06A1">
              <w:rPr>
                <w:i w:val="1"/>
                <w:iCs w:val="1"/>
              </w:rPr>
              <w:t>/</w:t>
            </w:r>
            <w:r w:rsidRPr="4F605E00" w:rsidR="296E06A1">
              <w:rPr>
                <w:i w:val="1"/>
                <w:iCs w:val="1"/>
              </w:rPr>
              <w:t>dass</w:t>
            </w:r>
            <w:r w:rsidRPr="4F605E00" w:rsidR="335211B5">
              <w:rPr>
                <w:i w:val="1"/>
                <w:iCs w:val="1"/>
              </w:rPr>
              <w:t xml:space="preserve">; </w:t>
            </w:r>
            <w:r w:rsidRPr="4F605E00" w:rsidR="335211B5">
              <w:rPr>
                <w:i w:val="0"/>
                <w:iCs w:val="0"/>
              </w:rPr>
              <w:t>modal verbs; perfect tense</w:t>
            </w:r>
            <w:r w:rsidRPr="4F605E00" w:rsidR="11C76E0F">
              <w:rPr>
                <w:i w:val="0"/>
                <w:iCs w:val="0"/>
              </w:rPr>
              <w:t>; imperfect tense</w:t>
            </w:r>
          </w:p>
          <w:p w:rsidR="00604FEB" w:rsidP="4F605E00" w:rsidRDefault="00E01931" w14:paraId="00000213" w14:textId="70D74BD3">
            <w:pPr>
              <w:pStyle w:val="Normal"/>
              <w:widowControl w:val="0"/>
              <w:spacing w:line="240" w:lineRule="auto"/>
            </w:pPr>
          </w:p>
          <w:p w:rsidR="00604FEB" w:rsidRDefault="00604FEB" w14:paraId="00000214" w14:textId="77777777">
            <w:pPr>
              <w:widowControl w:val="0"/>
              <w:spacing w:line="240" w:lineRule="auto"/>
            </w:pPr>
          </w:p>
          <w:p w:rsidR="00604FEB" w:rsidRDefault="00E01931" w14:paraId="00000215" w14:textId="77777777">
            <w:pPr>
              <w:widowControl w:val="0"/>
              <w:spacing w:line="240" w:lineRule="auto"/>
            </w:pPr>
            <w:hyperlink r:id="rId127">
              <w:r>
                <w:rPr>
                  <w:color w:val="1155CC"/>
                  <w:u w:val="single"/>
                </w:rPr>
                <w:t>School systems - School - GCSE German Revision</w:t>
              </w:r>
            </w:hyperlink>
            <w:r>
              <w:t xml:space="preserve"> </w:t>
            </w:r>
          </w:p>
          <w:p w:rsidR="00604FEB" w:rsidRDefault="00604FEB" w14:paraId="00000216" w14:textId="77777777">
            <w:pPr>
              <w:widowControl w:val="0"/>
              <w:spacing w:line="240" w:lineRule="auto"/>
            </w:pPr>
          </w:p>
          <w:p w:rsidR="00604FEB" w:rsidRDefault="00E01931" w14:paraId="00000217" w14:textId="77777777">
            <w:pPr>
              <w:widowControl w:val="0"/>
              <w:spacing w:line="240" w:lineRule="auto"/>
            </w:pPr>
            <w:hyperlink r:id="rId128">
              <w:r>
                <w:rPr>
                  <w:color w:val="1155CC"/>
                  <w:u w:val="single"/>
                </w:rPr>
                <w:t>School subjects - School - GCSE German Revision</w:t>
              </w:r>
            </w:hyperlink>
            <w:r>
              <w:t xml:space="preserve"> </w:t>
            </w:r>
          </w:p>
          <w:p w:rsidR="00604FEB" w:rsidRDefault="00604FEB" w14:paraId="00000218" w14:textId="77777777">
            <w:pPr>
              <w:widowControl w:val="0"/>
              <w:spacing w:line="240" w:lineRule="auto"/>
            </w:pPr>
          </w:p>
          <w:p w:rsidR="00604FEB" w:rsidRDefault="00E01931" w14:paraId="00000219" w14:textId="77777777">
            <w:pPr>
              <w:widowControl w:val="0"/>
              <w:spacing w:line="240" w:lineRule="auto"/>
            </w:pPr>
            <w:hyperlink r:id="rId129">
              <w:r>
                <w:rPr>
                  <w:color w:val="1155CC"/>
                  <w:u w:val="single"/>
                </w:rPr>
                <w:t>What is the present tense? - Present tense - GCSE German Revision</w:t>
              </w:r>
            </w:hyperlink>
            <w:r>
              <w:t xml:space="preserve"> </w:t>
            </w:r>
          </w:p>
          <w:p w:rsidR="00604FEB" w:rsidRDefault="00E01931" w14:paraId="0000021A" w14:textId="77777777">
            <w:pPr>
              <w:widowControl w:val="0"/>
              <w:spacing w:line="240" w:lineRule="auto"/>
            </w:pPr>
            <w:r>
              <w:t xml:space="preserve"> </w:t>
            </w:r>
          </w:p>
          <w:p w:rsidR="00604FEB" w:rsidRDefault="00E01931" w14:paraId="0000021B" w14:textId="77777777">
            <w:pPr>
              <w:widowControl w:val="0"/>
              <w:spacing w:line="240" w:lineRule="auto"/>
            </w:pPr>
            <w:hyperlink r:id="rId130">
              <w:r>
                <w:rPr>
                  <w:color w:val="1155CC"/>
                  <w:u w:val="single"/>
                </w:rPr>
                <w:t>What is the perfect tense? - Perfect tense - GCSE German Revision</w:t>
              </w:r>
            </w:hyperlink>
          </w:p>
          <w:p w:rsidR="00604FEB" w:rsidRDefault="00604FEB" w14:paraId="0000021C" w14:textId="77777777">
            <w:pPr>
              <w:widowControl w:val="0"/>
              <w:spacing w:line="240" w:lineRule="auto"/>
            </w:pPr>
          </w:p>
          <w:p w:rsidR="7EEC3445" w:rsidP="4F605E00" w:rsidRDefault="7EEC3445" w14:paraId="589D06A2">
            <w:pPr>
              <w:widowControl w:val="0"/>
              <w:spacing w:line="240" w:lineRule="auto"/>
            </w:pPr>
            <w:hyperlink r:id="R36d8338d74404663">
              <w:r w:rsidRPr="4F605E00" w:rsidR="7EEC3445">
                <w:rPr>
                  <w:color w:val="1155CC"/>
                  <w:u w:val="single"/>
                </w:rPr>
                <w:t>What is the imperfect tense? - Imperfect tense - GCSE German Revision</w:t>
              </w:r>
            </w:hyperlink>
            <w:r w:rsidR="7EEC3445">
              <w:rPr/>
              <w:t xml:space="preserve">  </w:t>
            </w:r>
          </w:p>
          <w:p w:rsidR="7EEC3445" w:rsidP="4F605E00" w:rsidRDefault="7EEC3445" w14:paraId="2B189016" w14:textId="37C90443">
            <w:pPr>
              <w:widowControl w:val="0"/>
              <w:spacing w:line="240" w:lineRule="auto"/>
            </w:pPr>
            <w:hyperlink r:id="R5f52b9a119d54189">
              <w:r w:rsidRPr="4F605E00" w:rsidR="7EEC3445">
                <w:rPr>
                  <w:color w:val="1155CC"/>
                  <w:u w:val="single"/>
                </w:rPr>
                <w:t>The German case system - Cases - GCSE German Revision</w:t>
              </w:r>
            </w:hyperlink>
          </w:p>
          <w:p w:rsidR="4F605E00" w:rsidP="4F605E00" w:rsidRDefault="4F605E00" w14:paraId="1DFB69B6" w14:textId="50899C04">
            <w:pPr>
              <w:widowControl w:val="0"/>
              <w:spacing w:line="240" w:lineRule="auto"/>
            </w:pPr>
          </w:p>
          <w:p w:rsidR="4F605E00" w:rsidP="4F605E00" w:rsidRDefault="4F605E00" w14:paraId="7D3C09D5" w14:textId="6D98EFAE">
            <w:pPr>
              <w:widowControl w:val="0"/>
              <w:spacing w:line="240" w:lineRule="auto"/>
            </w:pPr>
          </w:p>
          <w:p w:rsidR="00604FEB" w:rsidRDefault="00E01931" w14:paraId="0000021D" w14:textId="74498CF9">
            <w:pPr>
              <w:widowControl w:val="0"/>
              <w:spacing w:line="240" w:lineRule="auto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604FEB" w14:paraId="772AE2B4" w14:textId="7219953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31277FEE">
              <w:rPr/>
              <w:t>Topic: Free-time activities (Sport; free-time activities; social media; books/cinema/TV)</w:t>
            </w:r>
          </w:p>
          <w:p w:rsidR="00604FEB" w:rsidRDefault="00604FEB" w14:paraId="0000021F" w14:textId="3757D656">
            <w:pPr>
              <w:widowControl w:val="0"/>
              <w:spacing w:line="240" w:lineRule="auto"/>
            </w:pPr>
          </w:p>
          <w:p w:rsidR="00604FEB" w:rsidRDefault="00604FEB" w14:paraId="00000221" w14:textId="77777777">
            <w:pPr>
              <w:widowControl w:val="0"/>
              <w:spacing w:line="240" w:lineRule="auto"/>
            </w:pPr>
          </w:p>
          <w:p w:rsidR="00604FEB" w:rsidRDefault="00E01931" w14:paraId="00000222" w14:textId="1F084C2E">
            <w:pPr>
              <w:widowControl w:val="0"/>
              <w:spacing w:line="240" w:lineRule="auto"/>
            </w:pPr>
            <w:r w:rsidR="00E01931">
              <w:rPr/>
              <w:t xml:space="preserve">Grammar: </w:t>
            </w:r>
            <w:r w:rsidR="297659A7">
              <w:rPr/>
              <w:t xml:space="preserve">word order; separable verbs; </w:t>
            </w:r>
            <w:r w:rsidRPr="4F605E00" w:rsidR="297659A7">
              <w:rPr>
                <w:i w:val="1"/>
                <w:iCs w:val="1"/>
              </w:rPr>
              <w:t xml:space="preserve">man </w:t>
            </w:r>
            <w:r w:rsidRPr="4F605E00" w:rsidR="297659A7">
              <w:rPr>
                <w:i w:val="1"/>
                <w:iCs w:val="1"/>
              </w:rPr>
              <w:t>kann</w:t>
            </w:r>
            <w:r w:rsidRPr="4F605E00" w:rsidR="297659A7">
              <w:rPr>
                <w:i w:val="1"/>
                <w:iCs w:val="1"/>
              </w:rPr>
              <w:t xml:space="preserve"> </w:t>
            </w:r>
            <w:r w:rsidR="297659A7">
              <w:rPr/>
              <w:t>+ infinitive; future tense</w:t>
            </w:r>
            <w:r w:rsidR="68FD2157">
              <w:rPr/>
              <w:t>; reflexive verbs</w:t>
            </w:r>
          </w:p>
          <w:p w:rsidR="00604FEB" w:rsidRDefault="00604FEB" w14:paraId="00000223" w14:textId="77777777">
            <w:pPr>
              <w:widowControl w:val="0"/>
              <w:spacing w:line="240" w:lineRule="auto"/>
            </w:pPr>
          </w:p>
          <w:p w:rsidR="00604FEB" w:rsidRDefault="00604FEB" w14:paraId="00000225" w14:textId="77777777">
            <w:pPr>
              <w:widowControl w:val="0"/>
              <w:spacing w:line="240" w:lineRule="auto"/>
            </w:pPr>
          </w:p>
          <w:p w:rsidR="00604FEB" w:rsidRDefault="00E01931" w14:paraId="00000226" w14:textId="77777777">
            <w:pPr>
              <w:widowControl w:val="0"/>
              <w:spacing w:line="240" w:lineRule="auto"/>
            </w:pPr>
            <w:hyperlink r:id="rId132">
              <w:r>
                <w:rPr>
                  <w:color w:val="1155CC"/>
                  <w:u w:val="single"/>
                </w:rPr>
                <w:t>Leisure activities - Free time - GCSE German Revision</w:t>
              </w:r>
            </w:hyperlink>
            <w:r>
              <w:t xml:space="preserve"> </w:t>
            </w:r>
          </w:p>
          <w:p w:rsidR="00604FEB" w:rsidRDefault="00604FEB" w14:paraId="00000227" w14:textId="77777777">
            <w:pPr>
              <w:widowControl w:val="0"/>
              <w:spacing w:line="240" w:lineRule="auto"/>
            </w:pPr>
          </w:p>
          <w:p w:rsidR="00604FEB" w:rsidRDefault="00E01931" w14:paraId="00000228" w14:textId="77777777">
            <w:pPr>
              <w:widowControl w:val="0"/>
              <w:spacing w:line="240" w:lineRule="auto"/>
            </w:pPr>
            <w:hyperlink r:id="rId133">
              <w:r>
                <w:rPr>
                  <w:color w:val="1155CC"/>
                  <w:u w:val="single"/>
                </w:rPr>
                <w:t>Sport - Free time - GCSE German Revision</w:t>
              </w:r>
            </w:hyperlink>
            <w:r>
              <w:t xml:space="preserve"> </w:t>
            </w:r>
          </w:p>
          <w:p w:rsidR="00604FEB" w:rsidRDefault="00604FEB" w14:paraId="00000229" w14:textId="77777777">
            <w:pPr>
              <w:widowControl w:val="0"/>
              <w:spacing w:line="240" w:lineRule="auto"/>
            </w:pPr>
          </w:p>
          <w:p w:rsidR="00604FEB" w:rsidRDefault="00E01931" w14:paraId="0000022A" w14:textId="77777777">
            <w:pPr>
              <w:widowControl w:val="0"/>
              <w:spacing w:line="240" w:lineRule="auto"/>
            </w:pPr>
            <w:hyperlink r:id="rId134">
              <w:r>
                <w:rPr>
                  <w:color w:val="1155CC"/>
                  <w:u w:val="single"/>
                </w:rPr>
                <w:t>What is the future tense? - Future tense - GCSE German Revision</w:t>
              </w:r>
            </w:hyperlink>
            <w:r>
              <w:t xml:space="preserve"> </w:t>
            </w:r>
          </w:p>
          <w:p w:rsidR="00604FEB" w:rsidP="4F605E00" w:rsidRDefault="00604FEB" w14:paraId="0000022D" w14:textId="38FAA678">
            <w:pPr>
              <w:pStyle w:val="Normal"/>
              <w:widowControl w:val="0"/>
              <w:spacing w:line="240" w:lineRule="auto"/>
            </w:pPr>
          </w:p>
          <w:p w:rsidR="00604FEB" w:rsidRDefault="00E01931" w14:paraId="0000022E" w14:textId="77777777">
            <w:pPr>
              <w:widowControl w:val="0"/>
              <w:spacing w:line="240" w:lineRule="auto"/>
            </w:pPr>
            <w:hyperlink r:id="rId136">
              <w:r>
                <w:rPr>
                  <w:color w:val="1155CC"/>
                  <w:u w:val="single"/>
                </w:rPr>
                <w:t>What is a noun? - Nouns - GCSE German Revision</w:t>
              </w:r>
            </w:hyperlink>
            <w:r>
              <w:t xml:space="preserve"> </w:t>
            </w:r>
          </w:p>
          <w:p w:rsidR="00604FEB" w:rsidRDefault="00604FEB" w14:paraId="0000022F" w14:textId="77777777">
            <w:pPr>
              <w:widowControl w:val="0"/>
              <w:spacing w:line="240" w:lineRule="auto"/>
            </w:pPr>
          </w:p>
          <w:p w:rsidR="00604FEB" w:rsidRDefault="00E01931" w14:paraId="27A0406C" w14:textId="3A3505B3">
            <w:pPr>
              <w:widowControl w:val="0"/>
              <w:spacing w:line="240" w:lineRule="auto"/>
            </w:pPr>
            <w:hyperlink r:id="Re692777f596d4af1">
              <w:r w:rsidRPr="4F605E00" w:rsidR="53295E60">
                <w:rPr>
                  <w:color w:val="1155CC"/>
                  <w:u w:val="single"/>
                </w:rPr>
                <w:t>languages online</w:t>
              </w:r>
            </w:hyperlink>
            <w:r w:rsidRPr="4F605E00" w:rsidR="53295E60">
              <w:rPr>
                <w:color w:val="1155CC"/>
                <w:u w:val="single"/>
              </w:rPr>
              <w:t xml:space="preserve"> </w:t>
            </w:r>
            <w:r w:rsidRPr="4F605E00" w:rsidR="53295E60">
              <w:rPr>
                <w:color w:val="auto"/>
                <w:u w:val="none"/>
              </w:rPr>
              <w:t>(</w:t>
            </w:r>
            <w:r w:rsidRPr="4F605E00" w:rsidR="53295E60">
              <w:rPr>
                <w:color w:val="auto"/>
                <w:u w:val="none"/>
              </w:rPr>
              <w:t>reflexive</w:t>
            </w:r>
            <w:r w:rsidRPr="4F605E00" w:rsidR="53295E60">
              <w:rPr>
                <w:color w:val="auto"/>
                <w:u w:val="none"/>
              </w:rPr>
              <w:t xml:space="preserve"> verbs)</w:t>
            </w:r>
          </w:p>
          <w:p w:rsidR="00604FEB" w:rsidRDefault="00E01931" w14:paraId="729CF805" w14:textId="71AC1B18">
            <w:pPr>
              <w:widowControl w:val="0"/>
              <w:spacing w:line="240" w:lineRule="auto"/>
            </w:pPr>
          </w:p>
          <w:p w:rsidR="00604FEB" w:rsidRDefault="00E01931" w14:textId="77777777" w14:paraId="596A81BD">
            <w:pPr>
              <w:widowControl w:val="0"/>
              <w:spacing w:line="240" w:lineRule="auto"/>
            </w:pPr>
            <w:hyperlink r:id="R75591aace9414072">
              <w:r w:rsidRPr="4F605E00" w:rsidR="5B5CA342">
                <w:rPr>
                  <w:color w:val="1155CC"/>
                  <w:u w:val="single"/>
                </w:rPr>
                <w:t>Films and TV - Media - GCSE German Revision</w:t>
              </w:r>
            </w:hyperlink>
            <w:r w:rsidR="5B5CA342">
              <w:rPr/>
              <w:t xml:space="preserve"> </w:t>
            </w:r>
          </w:p>
          <w:p w:rsidR="00604FEB" w:rsidRDefault="00E01931" w14:textId="77777777" w14:paraId="32497BF5">
            <w:pPr>
              <w:widowControl w:val="0"/>
              <w:spacing w:line="240" w:lineRule="auto"/>
            </w:pPr>
          </w:p>
          <w:p w:rsidR="00604FEB" w:rsidRDefault="00E01931" w14:paraId="380F8EBD" w14:textId="148E3863">
            <w:pPr>
              <w:widowControl w:val="0"/>
              <w:spacing w:line="240" w:lineRule="auto"/>
            </w:pPr>
            <w:hyperlink r:id="R6fd99b693fb24f70">
              <w:r w:rsidRPr="4F605E00" w:rsidR="5B5CA342">
                <w:rPr>
                  <w:color w:val="1155CC"/>
                  <w:u w:val="single"/>
                </w:rPr>
                <w:t>Verb as second idea - Word order - GCSE German Revision</w:t>
              </w:r>
            </w:hyperlink>
          </w:p>
          <w:p w:rsidR="00604FEB" w:rsidRDefault="00E01931" w14:paraId="00000230" w14:textId="1019CA52">
            <w:pPr>
              <w:widowControl w:val="0"/>
              <w:spacing w:line="240" w:lineRule="auto"/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604FEB" w14:paraId="4592AA85" w14:textId="02C649DD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7D67B3C6">
              <w:rPr/>
              <w:t>Topic: Identity and relationships with others (descriptions of self and others, relationships with others, friendships)</w:t>
            </w:r>
          </w:p>
          <w:p w:rsidR="00604FEB" w:rsidRDefault="00604FEB" w14:paraId="00000234" w14:textId="60EDA863">
            <w:pPr>
              <w:widowControl w:val="0"/>
              <w:spacing w:line="240" w:lineRule="auto"/>
            </w:pPr>
          </w:p>
          <w:p w:rsidR="00604FEB" w:rsidRDefault="00E01931" w14:paraId="00000235" w14:textId="5F57C82D">
            <w:pPr>
              <w:widowControl w:val="0"/>
              <w:spacing w:line="240" w:lineRule="auto"/>
            </w:pPr>
            <w:r w:rsidR="00E01931">
              <w:rPr/>
              <w:t xml:space="preserve">Grammar: adjectives; possessives; </w:t>
            </w:r>
            <w:r w:rsidR="00E01931">
              <w:rPr/>
              <w:t>mit</w:t>
            </w:r>
            <w:r w:rsidR="00E01931">
              <w:rPr/>
              <w:t xml:space="preserve"> + dative case; </w:t>
            </w:r>
            <w:r w:rsidR="4DF9C4E3">
              <w:rPr/>
              <w:t>relative pronouns</w:t>
            </w:r>
          </w:p>
          <w:p w:rsidR="00604FEB" w:rsidRDefault="00604FEB" w14:paraId="00000236" w14:textId="77777777">
            <w:pPr>
              <w:widowControl w:val="0"/>
              <w:spacing w:line="240" w:lineRule="auto"/>
            </w:pPr>
          </w:p>
          <w:p w:rsidR="00604FEB" w:rsidRDefault="00604FEB" w14:paraId="00000238" w14:textId="77777777">
            <w:pPr>
              <w:widowControl w:val="0"/>
              <w:spacing w:line="240" w:lineRule="auto"/>
              <w:rPr>
                <w:b/>
              </w:rPr>
            </w:pPr>
          </w:p>
          <w:p w:rsidR="00604FEB" w:rsidRDefault="00E01931" w14:paraId="00000239" w14:textId="77777777">
            <w:pPr>
              <w:widowControl w:val="0"/>
              <w:spacing w:line="240" w:lineRule="auto"/>
            </w:pPr>
            <w:hyperlink r:id="rId138">
              <w:r>
                <w:rPr>
                  <w:color w:val="1155CC"/>
                  <w:u w:val="single"/>
                </w:rPr>
                <w:t>Introducing yourself - Me - GCSE German Revision</w:t>
              </w:r>
            </w:hyperlink>
            <w:r>
              <w:t xml:space="preserve"> </w:t>
            </w:r>
          </w:p>
          <w:p w:rsidR="00604FEB" w:rsidP="4F605E00" w:rsidRDefault="00604FEB" w14:paraId="0000023C" w14:textId="40BD4A8C">
            <w:pPr>
              <w:pStyle w:val="Normal"/>
              <w:widowControl w:val="0"/>
              <w:spacing w:line="240" w:lineRule="auto"/>
            </w:pPr>
          </w:p>
          <w:p w:rsidR="00604FEB" w:rsidRDefault="00E01931" w14:paraId="0000023D" w14:textId="77777777">
            <w:pPr>
              <w:widowControl w:val="0"/>
              <w:spacing w:line="240" w:lineRule="auto"/>
            </w:pPr>
            <w:hyperlink r:id="rId140">
              <w:r>
                <w:rPr>
                  <w:color w:val="1155CC"/>
                  <w:u w:val="single"/>
                </w:rPr>
                <w:t>What is a modal verb? - Modal verbs - GCSE German Revision</w:t>
              </w:r>
            </w:hyperlink>
            <w:r>
              <w:t xml:space="preserve"> </w:t>
            </w:r>
          </w:p>
          <w:p w:rsidR="00604FEB" w:rsidRDefault="00604FEB" w14:paraId="0000023E" w14:textId="77777777">
            <w:pPr>
              <w:widowControl w:val="0"/>
              <w:spacing w:line="240" w:lineRule="auto"/>
            </w:pPr>
          </w:p>
          <w:p w:rsidR="00604FEB" w:rsidRDefault="00E01931" w14:paraId="0000023F" w14:textId="77777777">
            <w:pPr>
              <w:widowControl w:val="0"/>
              <w:spacing w:line="240" w:lineRule="auto"/>
            </w:pPr>
            <w:hyperlink r:id="rId141">
              <w:r>
                <w:rPr>
                  <w:color w:val="1155CC"/>
                  <w:u w:val="single"/>
                </w:rPr>
                <w:t>Adjectives that follow nouns - Adjectives and adverbs - GCSE German Revision</w:t>
              </w:r>
            </w:hyperlink>
            <w:r>
              <w:t xml:space="preserve"> 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604FEB" w14:paraId="11B74BA9" w14:textId="16573BD1">
            <w:pPr>
              <w:pStyle w:val="Normal"/>
              <w:widowControl w:val="0"/>
              <w:spacing w:line="240" w:lineRule="auto"/>
            </w:pPr>
            <w:r w:rsidR="4AEE5738">
              <w:rPr/>
              <w:t>Topic: Celebrity culture (role models); Festivals and celebrations.</w:t>
            </w:r>
          </w:p>
          <w:p w:rsidR="00604FEB" w:rsidP="4F605E00" w:rsidRDefault="00604FEB" w14:paraId="00000243" w14:textId="47CE3248">
            <w:pPr>
              <w:pStyle w:val="Normal"/>
              <w:widowControl w:val="0"/>
              <w:spacing w:line="240" w:lineRule="auto"/>
            </w:pPr>
          </w:p>
          <w:p w:rsidR="00604FEB" w:rsidRDefault="00E01931" w14:paraId="00000244" w14:textId="18512AD8">
            <w:pPr>
              <w:widowControl w:val="0"/>
              <w:spacing w:line="240" w:lineRule="auto"/>
            </w:pPr>
            <w:r w:rsidR="00E01931">
              <w:rPr/>
              <w:t xml:space="preserve">Grammar: </w:t>
            </w:r>
            <w:r w:rsidR="1B1C38D9">
              <w:rPr/>
              <w:t>forming questions; word order; comparatives; superlatives</w:t>
            </w:r>
            <w:r w:rsidR="26ED4150">
              <w:rPr/>
              <w:t>; adjectival endings</w:t>
            </w:r>
          </w:p>
          <w:p w:rsidR="00604FEB" w:rsidRDefault="00604FEB" w14:paraId="00000245" w14:textId="77777777">
            <w:pPr>
              <w:widowControl w:val="0"/>
              <w:spacing w:line="240" w:lineRule="auto"/>
            </w:pPr>
          </w:p>
          <w:p w:rsidR="00604FEB" w:rsidP="4F605E00" w:rsidRDefault="00604FEB" w14:paraId="0000024D" w14:textId="763B2327">
            <w:pPr>
              <w:pStyle w:val="Normal"/>
              <w:widowControl w:val="0"/>
              <w:spacing w:line="240" w:lineRule="auto"/>
            </w:pPr>
          </w:p>
          <w:p w:rsidR="00604FEB" w:rsidRDefault="00E01931" w14:paraId="0000024E" w14:textId="77777777">
            <w:pPr>
              <w:widowControl w:val="0"/>
              <w:spacing w:line="240" w:lineRule="auto"/>
            </w:pPr>
            <w:hyperlink r:id="Ra51c6f06165d4fb1">
              <w:r w:rsidRPr="4F605E00" w:rsidR="00E01931">
                <w:rPr>
                  <w:color w:val="1155CC"/>
                  <w:u w:val="single"/>
                </w:rPr>
                <w:t>Programmes</w:t>
              </w:r>
            </w:hyperlink>
            <w:r w:rsidR="00E01931">
              <w:rPr/>
              <w:t xml:space="preserve">  </w:t>
            </w:r>
          </w:p>
          <w:p w:rsidR="00604FEB" w:rsidRDefault="00604FEB" w14:paraId="467020E1" w14:textId="5C5DAAC0">
            <w:pPr>
              <w:widowControl w:val="0"/>
              <w:spacing w:line="240" w:lineRule="auto"/>
            </w:pPr>
          </w:p>
          <w:p w:rsidR="00604FEB" w:rsidRDefault="00604FEB" w14:textId="77777777" w14:paraId="70EDC3B5">
            <w:pPr>
              <w:widowControl w:val="0"/>
              <w:spacing w:line="240" w:lineRule="auto"/>
            </w:pPr>
          </w:p>
          <w:p w:rsidR="00604FEB" w:rsidRDefault="00604FEB" w14:paraId="622AA349" w14:textId="1238901D">
            <w:pPr>
              <w:widowControl w:val="0"/>
              <w:spacing w:line="240" w:lineRule="auto"/>
            </w:pPr>
            <w:hyperlink r:id="R150be596dd824e05">
              <w:r w:rsidRPr="4F605E00" w:rsidR="66F56DB3">
                <w:rPr>
                  <w:color w:val="1155CC"/>
                  <w:u w:val="single"/>
                </w:rPr>
                <w:t>languages online</w:t>
              </w:r>
            </w:hyperlink>
            <w:r w:rsidRPr="4F605E00" w:rsidR="66F56DB3">
              <w:rPr>
                <w:color w:val="1155CC"/>
                <w:u w:val="single"/>
              </w:rPr>
              <w:t xml:space="preserve">  </w:t>
            </w:r>
            <w:r w:rsidRPr="4F605E00" w:rsidR="66F56DB3">
              <w:rPr>
                <w:color w:val="auto"/>
                <w:u w:val="none"/>
              </w:rPr>
              <w:t>(Christmas)</w:t>
            </w:r>
          </w:p>
          <w:p w:rsidR="00604FEB" w:rsidP="4F605E00" w:rsidRDefault="00604FEB" w14:paraId="0000024F" w14:textId="62647A0B">
            <w:pPr>
              <w:pStyle w:val="Normal"/>
              <w:widowControl w:val="0"/>
              <w:spacing w:line="240" w:lineRule="auto"/>
            </w:pPr>
          </w:p>
          <w:p w:rsidR="00604FEB" w:rsidRDefault="00E01931" w14:paraId="00000251" w14:textId="77777777">
            <w:pPr>
              <w:widowControl w:val="0"/>
              <w:spacing w:line="240" w:lineRule="auto"/>
            </w:pPr>
            <w:r>
              <w:t xml:space="preserve"> </w:t>
            </w:r>
          </w:p>
          <w:p w:rsidR="00604FEB" w:rsidRDefault="00E01931" w14:paraId="00000252" w14:textId="50F415A0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604FEB" w14:paraId="4C06AD16" w14:textId="69AE142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AC1C8D9">
              <w:rPr/>
              <w:t>Topic: Healthy living and lifestyle (Food and mealtimes; lifestyle choices; healthy lifestyles)</w:t>
            </w:r>
          </w:p>
          <w:p w:rsidR="00604FEB" w:rsidP="4F605E00" w:rsidRDefault="00604FEB" w14:paraId="00000257" w14:textId="4B436267">
            <w:pPr>
              <w:pStyle w:val="Normal"/>
              <w:widowControl w:val="0"/>
              <w:spacing w:line="240" w:lineRule="auto"/>
            </w:pPr>
          </w:p>
          <w:p w:rsidR="00604FEB" w:rsidRDefault="00604FEB" w14:paraId="00000259" w14:textId="05737BE7">
            <w:pPr>
              <w:widowControl w:val="0"/>
              <w:spacing w:line="240" w:lineRule="auto"/>
            </w:pPr>
            <w:r w:rsidR="00E01931">
              <w:rPr/>
              <w:t xml:space="preserve">Grammar: </w:t>
            </w:r>
            <w:r w:rsidR="00E01931">
              <w:rPr/>
              <w:t>wenn</w:t>
            </w:r>
            <w:r w:rsidR="00E01931">
              <w:rPr/>
              <w:t xml:space="preserve"> clauses; </w:t>
            </w:r>
            <w:r w:rsidR="294FEB58">
              <w:rPr/>
              <w:t>seit</w:t>
            </w:r>
            <w:r w:rsidR="294FEB58">
              <w:rPr/>
              <w:t>, infinitive constructions</w:t>
            </w:r>
          </w:p>
          <w:p w:rsidR="00604FEB" w:rsidRDefault="00604FEB" w14:paraId="0000025B" w14:textId="77777777">
            <w:pPr>
              <w:widowControl w:val="0"/>
              <w:spacing w:line="240" w:lineRule="auto"/>
            </w:pPr>
          </w:p>
          <w:p w:rsidR="00604FEB" w:rsidRDefault="00E01931" w14:paraId="5B351933" w14:textId="0BCE28EF">
            <w:pPr>
              <w:widowControl w:val="0"/>
              <w:spacing w:line="240" w:lineRule="auto"/>
            </w:pPr>
            <w:hyperlink r:id="R060bf489cadc41a5">
              <w:r w:rsidRPr="4F605E00" w:rsidR="65AF6D77">
                <w:rPr>
                  <w:rStyle w:val="Hyperlink"/>
                </w:rPr>
                <w:t>https://www.bbc.co.uk/bitesize/clips/zg8p6yc</w:t>
              </w:r>
            </w:hyperlink>
            <w:r w:rsidR="65AF6D77">
              <w:rPr/>
              <w:t xml:space="preserve"> </w:t>
            </w:r>
          </w:p>
          <w:p w:rsidR="00604FEB" w:rsidRDefault="00E01931" w14:paraId="4AE8D906" w14:textId="62DB18F4">
            <w:pPr>
              <w:widowControl w:val="0"/>
              <w:spacing w:line="240" w:lineRule="auto"/>
            </w:pPr>
          </w:p>
          <w:p w:rsidR="00604FEB" w:rsidRDefault="00E01931" w14:paraId="71259E78" w14:textId="70E5F623">
            <w:pPr>
              <w:widowControl w:val="0"/>
              <w:spacing w:line="240" w:lineRule="auto"/>
            </w:pPr>
            <w:hyperlink r:id="R5eb6437915ea44af">
              <w:r w:rsidRPr="4F605E00" w:rsidR="7C458FEF">
                <w:rPr>
                  <w:rStyle w:val="Hyperlink"/>
                </w:rPr>
                <w:t>www.languagesonline.org.uk</w:t>
              </w:r>
            </w:hyperlink>
            <w:r w:rsidR="7C458FEF">
              <w:rPr/>
              <w:t xml:space="preserve"> </w:t>
            </w:r>
          </w:p>
          <w:p w:rsidR="00604FEB" w:rsidRDefault="00E01931" w14:paraId="4A4AE185" w14:textId="2341F347">
            <w:pPr>
              <w:widowControl w:val="0"/>
              <w:spacing w:line="240" w:lineRule="auto"/>
            </w:pPr>
          </w:p>
          <w:p w:rsidR="00604FEB" w:rsidRDefault="00E01931" w14:textId="77777777" w14:paraId="2AD3D56A">
            <w:pPr>
              <w:widowControl w:val="0"/>
              <w:spacing w:line="240" w:lineRule="auto"/>
            </w:pPr>
            <w:hyperlink r:id="R8debaf7c77d34fd2">
              <w:r w:rsidRPr="4F605E00" w:rsidR="7C458FEF">
                <w:rPr>
                  <w:color w:val="1155CC"/>
                  <w:u w:val="single"/>
                </w:rPr>
                <w:t>languages online</w:t>
              </w:r>
            </w:hyperlink>
            <w:r w:rsidR="7C458FEF">
              <w:rPr/>
              <w:t xml:space="preserve">  (Im Restaurant)</w:t>
            </w:r>
          </w:p>
          <w:p w:rsidR="00604FEB" w:rsidRDefault="00E01931" w14:paraId="7AEC5875" w14:textId="11AD85FC">
            <w:pPr>
              <w:widowControl w:val="0"/>
              <w:spacing w:line="240" w:lineRule="auto"/>
            </w:pPr>
          </w:p>
          <w:p w:rsidR="00604FEB" w:rsidRDefault="00E01931" w14:textId="77777777" w14:paraId="4AD6F85D">
            <w:pPr>
              <w:widowControl w:val="0"/>
              <w:spacing w:line="240" w:lineRule="auto"/>
            </w:pPr>
            <w:hyperlink r:id="Re1efcbe085804b34">
              <w:r w:rsidRPr="4F605E00" w:rsidR="7C458FEF">
                <w:rPr>
                  <w:color w:val="1155CC"/>
                  <w:u w:val="single"/>
                </w:rPr>
                <w:t>languages online</w:t>
              </w:r>
            </w:hyperlink>
            <w:r w:rsidR="7C458FEF">
              <w:rPr/>
              <w:t xml:space="preserve"> (Routine)</w:t>
            </w:r>
          </w:p>
          <w:p w:rsidR="00604FEB" w:rsidRDefault="00E01931" w14:paraId="0000025E" w14:textId="2CE6EC6B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604FEB" w14:paraId="00000262" w14:textId="187D62C1">
            <w:pPr>
              <w:pStyle w:val="Normal"/>
              <w:widowControl w:val="0"/>
              <w:spacing w:line="240" w:lineRule="auto"/>
            </w:pPr>
            <w:r w:rsidR="306C24E4">
              <w:rPr/>
              <w:t>Topic: Where people live (description of home and local area, local attractions, shopping)</w:t>
            </w:r>
          </w:p>
          <w:p w:rsidR="4F605E00" w:rsidP="4F605E00" w:rsidRDefault="4F605E00" w14:paraId="1C1AACF5" w14:textId="55AE1C63">
            <w:pPr>
              <w:pStyle w:val="Normal"/>
              <w:widowControl w:val="0"/>
              <w:spacing w:line="240" w:lineRule="auto"/>
            </w:pPr>
          </w:p>
          <w:p w:rsidR="00604FEB" w:rsidP="4F605E00" w:rsidRDefault="00604FEB" w14:paraId="00000264" w14:textId="31BD2283">
            <w:pPr>
              <w:widowControl w:val="0"/>
              <w:spacing w:line="240" w:lineRule="auto"/>
              <w:rPr>
                <w:i w:val="1"/>
                <w:iCs w:val="1"/>
              </w:rPr>
            </w:pPr>
            <w:r w:rsidR="00E01931">
              <w:rPr/>
              <w:t xml:space="preserve">Grammar: </w:t>
            </w:r>
            <w:r w:rsidR="362532DB">
              <w:rPr/>
              <w:t xml:space="preserve">prepositions + accusative; prepositions + dative, </w:t>
            </w:r>
            <w:r w:rsidRPr="4F605E00" w:rsidR="362532DB">
              <w:rPr>
                <w:i w:val="1"/>
                <w:iCs w:val="1"/>
              </w:rPr>
              <w:t xml:space="preserve">es </w:t>
            </w:r>
            <w:r w:rsidRPr="4F605E00" w:rsidR="362532DB">
              <w:rPr>
                <w:i w:val="1"/>
                <w:iCs w:val="1"/>
              </w:rPr>
              <w:t>gibt</w:t>
            </w:r>
            <w:r w:rsidRPr="4F605E00" w:rsidR="362532DB">
              <w:rPr>
                <w:i w:val="1"/>
                <w:iCs w:val="1"/>
              </w:rPr>
              <w:t xml:space="preserve">; </w:t>
            </w:r>
            <w:r w:rsidRPr="4F605E00" w:rsidR="6C9A7454">
              <w:rPr>
                <w:i w:val="0"/>
                <w:iCs w:val="0"/>
              </w:rPr>
              <w:t>re</w:t>
            </w:r>
            <w:r w:rsidRPr="4F605E00" w:rsidR="362532DB">
              <w:rPr>
                <w:i w:val="0"/>
                <w:iCs w:val="0"/>
              </w:rPr>
              <w:t>l</w:t>
            </w:r>
            <w:r w:rsidRPr="4F605E00" w:rsidR="362532DB">
              <w:rPr>
                <w:i w:val="0"/>
                <w:iCs w:val="0"/>
              </w:rPr>
              <w:t>ative pronouns</w:t>
            </w:r>
            <w:r w:rsidRPr="4F605E00" w:rsidR="3FA89437">
              <w:rPr>
                <w:i w:val="0"/>
                <w:iCs w:val="0"/>
              </w:rPr>
              <w:t>; conditional tense</w:t>
            </w:r>
            <w:r w:rsidRPr="4F605E00" w:rsidR="3FA89437">
              <w:rPr>
                <w:i w:val="1"/>
                <w:iCs w:val="1"/>
              </w:rPr>
              <w:t>.</w:t>
            </w:r>
          </w:p>
          <w:p w:rsidR="00604FEB" w:rsidRDefault="00E01931" w14:textId="77777777" w14:paraId="6987B455">
            <w:pPr>
              <w:widowControl w:val="0"/>
              <w:spacing w:line="240" w:lineRule="auto"/>
            </w:pPr>
            <w:hyperlink r:id="Rb6fcc76c51574942">
              <w:r w:rsidRPr="4F605E00" w:rsidR="6FB83D3A">
                <w:rPr>
                  <w:color w:val="1155CC"/>
                  <w:u w:val="single"/>
                </w:rPr>
                <w:t>Where I live - Home - GCSE German Revision</w:t>
              </w:r>
            </w:hyperlink>
            <w:r w:rsidR="6FB83D3A">
              <w:rPr/>
              <w:t xml:space="preserve"> </w:t>
            </w:r>
          </w:p>
          <w:p w:rsidR="00604FEB" w:rsidP="4F605E00" w:rsidRDefault="00E01931" w14:paraId="501C23C4" w14:textId="6CCC0710">
            <w:pPr>
              <w:pStyle w:val="Normal"/>
              <w:widowControl w:val="0"/>
              <w:spacing w:line="240" w:lineRule="auto"/>
            </w:pPr>
          </w:p>
          <w:p w:rsidR="00604FEB" w:rsidRDefault="00E01931" w14:textId="77777777" w14:paraId="3A2A18D7">
            <w:pPr>
              <w:widowControl w:val="0"/>
              <w:spacing w:line="240" w:lineRule="auto"/>
            </w:pPr>
            <w:hyperlink r:id="R0466857daeda4a81">
              <w:r w:rsidRPr="4F605E00" w:rsidR="6FB83D3A">
                <w:rPr>
                  <w:color w:val="1155CC"/>
                  <w:u w:val="single"/>
                </w:rPr>
                <w:t>What are prepositions? - Prepositions - GCSE German Revision</w:t>
              </w:r>
            </w:hyperlink>
            <w:r w:rsidR="6FB83D3A">
              <w:rPr/>
              <w:t xml:space="preserve"> </w:t>
            </w:r>
          </w:p>
          <w:p w:rsidR="00604FEB" w:rsidRDefault="00E01931" w14:paraId="5CEDF3DF" w14:textId="1FAFC8A3">
            <w:pPr>
              <w:widowControl w:val="0"/>
              <w:spacing w:line="240" w:lineRule="auto"/>
            </w:pPr>
          </w:p>
          <w:p w:rsidR="00604FEB" w:rsidP="4F605E00" w:rsidRDefault="00E01931" w14:paraId="0000026B" w14:textId="6F27529E">
            <w:pPr>
              <w:pStyle w:val="Normal"/>
              <w:widowControl w:val="0"/>
              <w:spacing w:line="240" w:lineRule="auto"/>
            </w:pPr>
            <w:hyperlink r:id="R921c2b48003c437e">
              <w:r w:rsidRPr="4F605E00" w:rsidR="00E01931">
                <w:rPr>
                  <w:color w:val="1155CC"/>
                  <w:u w:val="single"/>
                </w:rPr>
                <w:t>What are conjunctions? - Conjunctions - GCSE German Revision</w:t>
              </w:r>
            </w:hyperlink>
          </w:p>
          <w:p w:rsidR="00604FEB" w:rsidRDefault="00E01931" w14:paraId="1CB5AFB7" w14:textId="6653E42A">
            <w:pPr>
              <w:widowControl w:val="0"/>
              <w:spacing w:line="240" w:lineRule="auto"/>
            </w:pPr>
            <w:r w:rsidR="00E01931">
              <w:rPr/>
              <w:t xml:space="preserve"> </w:t>
            </w:r>
          </w:p>
          <w:p w:rsidR="00604FEB" w:rsidRDefault="00E01931" w14:paraId="7CC3D906" w14:textId="317E1329">
            <w:pPr>
              <w:widowControl w:val="0"/>
              <w:spacing w:line="240" w:lineRule="auto"/>
            </w:pPr>
            <w:hyperlink r:id="R8aacf988001f4029">
              <w:r w:rsidRPr="4F605E00" w:rsidR="335B02F4">
                <w:rPr>
                  <w:color w:val="1155CC"/>
                  <w:u w:val="single"/>
                </w:rPr>
                <w:t>What is the conditional tense? - Conditional tense - GCSE German Revision</w:t>
              </w:r>
            </w:hyperlink>
          </w:p>
          <w:p w:rsidR="00604FEB" w:rsidRDefault="00E01931" w14:paraId="33C4173D" w14:textId="0BE00ABA">
            <w:pPr>
              <w:widowControl w:val="0"/>
              <w:spacing w:line="240" w:lineRule="auto"/>
            </w:pPr>
          </w:p>
          <w:p w:rsidR="00604FEB" w:rsidRDefault="00E01931" w14:paraId="0000026C" w14:textId="4464F69A">
            <w:pPr>
              <w:widowControl w:val="0"/>
              <w:spacing w:line="240" w:lineRule="auto"/>
            </w:pPr>
            <w:hyperlink r:id="R6d978b2479254a67">
              <w:r w:rsidRPr="4F605E00" w:rsidR="31BC5984">
                <w:rPr>
                  <w:rStyle w:val="Hyperlink"/>
                </w:rPr>
                <w:t>https://www.bbc.co.uk/bitesize/guides/zqs8qty/revision/1</w:t>
              </w:r>
            </w:hyperlink>
            <w:r w:rsidR="31BC5984">
              <w:rPr/>
              <w:t xml:space="preserve"> </w:t>
            </w:r>
          </w:p>
        </w:tc>
      </w:tr>
      <w:tr w:rsidR="00604FEB" w:rsidTr="4F605E00" w14:paraId="0AD6EC6A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26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E01931" w14:paraId="00000270" w14:textId="14C9EF05">
            <w:pPr>
              <w:pStyle w:val="Normal"/>
              <w:widowControl w:val="0"/>
              <w:spacing w:line="240" w:lineRule="auto"/>
            </w:pPr>
            <w:r w:rsidR="00E01931">
              <w:rPr/>
              <w:t>Topics: shopping; discussing problems</w:t>
            </w:r>
          </w:p>
          <w:p w:rsidR="00604FEB" w:rsidRDefault="00604FEB" w14:paraId="00000271" w14:textId="77777777">
            <w:pPr>
              <w:widowControl w:val="0"/>
              <w:spacing w:line="240" w:lineRule="auto"/>
            </w:pPr>
          </w:p>
          <w:p w:rsidR="00604FEB" w:rsidRDefault="00E01931" w14:paraId="00000272" w14:textId="77777777">
            <w:pPr>
              <w:widowControl w:val="0"/>
              <w:spacing w:line="240" w:lineRule="auto"/>
            </w:pPr>
            <w:r>
              <w:t>Grammar: subordinate clauses; comparative and superlative adjectives; demonstrative article; imperatives; wenn + subjunctive; adjective endings; seit + present tense.</w:t>
            </w:r>
          </w:p>
          <w:p w:rsidR="00604FEB" w:rsidRDefault="00604FEB" w14:paraId="00000273" w14:textId="77777777">
            <w:pPr>
              <w:widowControl w:val="0"/>
              <w:spacing w:line="240" w:lineRule="auto"/>
            </w:pPr>
          </w:p>
          <w:p w:rsidR="00604FEB" w:rsidRDefault="00E01931" w14:paraId="00000274" w14:textId="77777777">
            <w:pPr>
              <w:widowControl w:val="0"/>
              <w:spacing w:line="240" w:lineRule="auto"/>
            </w:pPr>
            <w:r>
              <w:t>Also: currency, social etiquette, solving problems</w:t>
            </w:r>
          </w:p>
          <w:p w:rsidR="00604FEB" w:rsidRDefault="00604FEB" w14:paraId="00000275" w14:textId="77777777">
            <w:pPr>
              <w:widowControl w:val="0"/>
              <w:spacing w:line="240" w:lineRule="auto"/>
            </w:pPr>
          </w:p>
          <w:p w:rsidR="00604FEB" w:rsidRDefault="00604FEB" w14:paraId="00000276" w14:textId="77777777">
            <w:pPr>
              <w:widowControl w:val="0"/>
              <w:spacing w:line="240" w:lineRule="auto"/>
            </w:pPr>
          </w:p>
          <w:p w:rsidR="00604FEB" w:rsidRDefault="00604FEB" w14:paraId="00000277" w14:textId="77777777">
            <w:pPr>
              <w:widowControl w:val="0"/>
              <w:spacing w:line="240" w:lineRule="auto"/>
            </w:pPr>
          </w:p>
          <w:p w:rsidR="00604FEB" w:rsidRDefault="00E01931" w14:paraId="00000278" w14:textId="77777777">
            <w:pPr>
              <w:widowControl w:val="0"/>
              <w:spacing w:line="240" w:lineRule="auto"/>
            </w:pPr>
            <w:hyperlink r:id="rId153">
              <w:r>
                <w:rPr>
                  <w:color w:val="1155CC"/>
                  <w:u w:val="single"/>
                </w:rPr>
                <w:t>What are conjunctions? - Conjunctions - GCSE German Revision</w:t>
              </w:r>
            </w:hyperlink>
          </w:p>
          <w:p w:rsidR="00604FEB" w:rsidRDefault="00604FEB" w14:paraId="00000279" w14:textId="77777777">
            <w:pPr>
              <w:widowControl w:val="0"/>
              <w:spacing w:line="240" w:lineRule="auto"/>
            </w:pPr>
          </w:p>
          <w:p w:rsidR="00604FEB" w:rsidRDefault="00E01931" w14:paraId="0000027A" w14:textId="77777777">
            <w:pPr>
              <w:widowControl w:val="0"/>
              <w:spacing w:line="240" w:lineRule="auto"/>
            </w:pPr>
            <w:r>
              <w:t xml:space="preserve"> </w:t>
            </w:r>
            <w:hyperlink r:id="rId154">
              <w:r>
                <w:rPr>
                  <w:color w:val="1155CC"/>
                  <w:u w:val="single"/>
                </w:rPr>
                <w:t>languages online</w:t>
              </w:r>
            </w:hyperlink>
            <w:r>
              <w:t xml:space="preserve">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E01931" w14:paraId="0000027D" w14:textId="0A1CA209">
            <w:pPr>
              <w:pStyle w:val="Normal"/>
              <w:widowControl w:val="0"/>
              <w:spacing w:line="240" w:lineRule="auto"/>
            </w:pPr>
            <w:r w:rsidR="00E01931">
              <w:rPr/>
              <w:t>Topics: Holidays; weather; describing where you live</w:t>
            </w:r>
          </w:p>
          <w:p w:rsidR="00604FEB" w:rsidRDefault="00604FEB" w14:paraId="0000027E" w14:textId="77777777">
            <w:pPr>
              <w:widowControl w:val="0"/>
              <w:spacing w:line="240" w:lineRule="auto"/>
            </w:pPr>
          </w:p>
          <w:p w:rsidR="00604FEB" w:rsidRDefault="00E01931" w14:paraId="0000027F" w14:textId="77777777">
            <w:pPr>
              <w:widowControl w:val="0"/>
              <w:spacing w:line="240" w:lineRule="auto"/>
            </w:pPr>
            <w:r>
              <w:t>Grammar: prepositions with the genitive; pluperfect tense; infinitive constructions with zu</w:t>
            </w:r>
          </w:p>
          <w:p w:rsidR="00604FEB" w:rsidRDefault="00604FEB" w14:paraId="00000280" w14:textId="77777777">
            <w:pPr>
              <w:widowControl w:val="0"/>
              <w:spacing w:line="240" w:lineRule="auto"/>
            </w:pPr>
          </w:p>
          <w:p w:rsidR="00604FEB" w:rsidRDefault="00E01931" w14:paraId="00000281" w14:textId="77777777">
            <w:pPr>
              <w:widowControl w:val="0"/>
              <w:spacing w:line="240" w:lineRule="auto"/>
            </w:pPr>
            <w:r>
              <w:t>Also: local area</w:t>
            </w:r>
          </w:p>
          <w:p w:rsidR="00604FEB" w:rsidRDefault="00604FEB" w14:paraId="00000282" w14:textId="77777777">
            <w:pPr>
              <w:widowControl w:val="0"/>
              <w:spacing w:line="240" w:lineRule="auto"/>
            </w:pPr>
          </w:p>
          <w:p w:rsidR="00604FEB" w:rsidRDefault="00E01931" w14:paraId="00000283" w14:textId="77777777">
            <w:pPr>
              <w:widowControl w:val="0"/>
              <w:spacing w:line="240" w:lineRule="auto"/>
            </w:pPr>
            <w:hyperlink r:id="rId155">
              <w:r>
                <w:rPr>
                  <w:color w:val="1155CC"/>
                  <w:u w:val="single"/>
                </w:rPr>
                <w:t>Spelling your address - Home - GCSE German Revision</w:t>
              </w:r>
            </w:hyperlink>
            <w:r>
              <w:t xml:space="preserve"> </w:t>
            </w:r>
          </w:p>
          <w:p w:rsidR="00604FEB" w:rsidRDefault="00604FEB" w14:paraId="00000284" w14:textId="77777777">
            <w:pPr>
              <w:widowControl w:val="0"/>
              <w:spacing w:line="240" w:lineRule="auto"/>
            </w:pPr>
          </w:p>
          <w:p w:rsidR="00604FEB" w:rsidRDefault="00E01931" w14:paraId="00000285" w14:textId="77777777">
            <w:pPr>
              <w:widowControl w:val="0"/>
              <w:spacing w:line="240" w:lineRule="auto"/>
            </w:pPr>
            <w:hyperlink r:id="rId156">
              <w:r>
                <w:rPr>
                  <w:color w:val="1155CC"/>
                  <w:u w:val="single"/>
                </w:rPr>
                <w:t>Holiday destinations - Travel - GCSE German Revision</w:t>
              </w:r>
            </w:hyperlink>
            <w:r>
              <w:t xml:space="preserve">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E01931" w14:paraId="00000288" w14:textId="30428EBA">
            <w:pPr>
              <w:pStyle w:val="Normal"/>
              <w:widowControl w:val="0"/>
              <w:spacing w:line="240" w:lineRule="auto"/>
            </w:pPr>
            <w:r w:rsidR="00E01931">
              <w:rPr/>
              <w:t xml:space="preserve">Topics: Jobs and places of work; job applications; dream job; </w:t>
            </w:r>
            <w:r w:rsidR="00E01931">
              <w:rPr/>
              <w:t>future plans</w:t>
            </w:r>
            <w:r w:rsidR="00E01931">
              <w:rPr/>
              <w:t>; describing festivals and events; describing a sporting event;</w:t>
            </w:r>
          </w:p>
          <w:p w:rsidR="00604FEB" w:rsidRDefault="00604FEB" w14:paraId="00000289" w14:textId="77777777">
            <w:pPr>
              <w:widowControl w:val="0"/>
              <w:spacing w:line="240" w:lineRule="auto"/>
            </w:pPr>
          </w:p>
          <w:p w:rsidR="00604FEB" w:rsidRDefault="00E01931" w14:paraId="0000028A" w14:textId="77777777">
            <w:pPr>
              <w:widowControl w:val="0"/>
              <w:spacing w:line="240" w:lineRule="auto"/>
            </w:pPr>
            <w:r>
              <w:t>Grammar: um...zu; word order</w:t>
            </w:r>
          </w:p>
          <w:p w:rsidR="00604FEB" w:rsidRDefault="00604FEB" w14:paraId="0000028B" w14:textId="77777777">
            <w:pPr>
              <w:widowControl w:val="0"/>
              <w:spacing w:line="240" w:lineRule="auto"/>
            </w:pPr>
          </w:p>
          <w:p w:rsidR="00604FEB" w:rsidRDefault="00E01931" w14:paraId="0000028C" w14:textId="77777777">
            <w:pPr>
              <w:widowControl w:val="0"/>
              <w:spacing w:line="240" w:lineRule="auto"/>
            </w:pPr>
            <w:r>
              <w:t>Also: world of work, interviews, job applications, apprenticeships</w:t>
            </w:r>
          </w:p>
          <w:p w:rsidR="00604FEB" w:rsidRDefault="00604FEB" w14:paraId="0000028D" w14:textId="77777777">
            <w:pPr>
              <w:widowControl w:val="0"/>
              <w:spacing w:line="240" w:lineRule="auto"/>
            </w:pPr>
          </w:p>
          <w:p w:rsidR="00604FEB" w:rsidRDefault="00E01931" w14:paraId="0000028E" w14:textId="77777777">
            <w:pPr>
              <w:widowControl w:val="0"/>
              <w:spacing w:line="240" w:lineRule="auto"/>
            </w:pPr>
            <w:hyperlink r:id="rId157">
              <w:r>
                <w:rPr>
                  <w:color w:val="1155CC"/>
                  <w:u w:val="single"/>
                </w:rPr>
                <w:t>Jobs and professions - Work - GCSE German Revision</w:t>
              </w:r>
            </w:hyperlink>
            <w:r>
              <w:t xml:space="preserve"> </w:t>
            </w:r>
          </w:p>
          <w:p w:rsidR="00604FEB" w:rsidRDefault="00604FEB" w14:paraId="0000028F" w14:textId="77777777">
            <w:pPr>
              <w:widowControl w:val="0"/>
              <w:spacing w:line="240" w:lineRule="auto"/>
            </w:pPr>
          </w:p>
          <w:p w:rsidR="00604FEB" w:rsidRDefault="00E01931" w14:paraId="00000290" w14:textId="77777777">
            <w:pPr>
              <w:widowControl w:val="0"/>
              <w:spacing w:line="240" w:lineRule="auto"/>
            </w:pPr>
            <w:hyperlink r:id="rId158">
              <w:r>
                <w:rPr>
                  <w:color w:val="1155CC"/>
                  <w:u w:val="single"/>
                </w:rPr>
                <w:t>Jobs - Work - GCSE German Revision</w:t>
              </w:r>
            </w:hyperlink>
            <w:r>
              <w:t xml:space="preserve"> </w:t>
            </w:r>
          </w:p>
          <w:p w:rsidR="00604FEB" w:rsidRDefault="00604FEB" w14:paraId="00000291" w14:textId="77777777">
            <w:pPr>
              <w:widowControl w:val="0"/>
              <w:spacing w:line="240" w:lineRule="auto"/>
            </w:pPr>
          </w:p>
          <w:p w:rsidR="00604FEB" w:rsidRDefault="00E01931" w14:paraId="00000292" w14:textId="77777777">
            <w:pPr>
              <w:widowControl w:val="0"/>
              <w:spacing w:line="240" w:lineRule="auto"/>
            </w:pPr>
            <w:hyperlink r:id="rId159">
              <w:r>
                <w:rPr>
                  <w:color w:val="1155CC"/>
                  <w:u w:val="single"/>
                </w:rPr>
                <w:t>languages online</w:t>
              </w:r>
            </w:hyperlink>
            <w:r>
              <w:t xml:space="preserve"> </w:t>
            </w:r>
          </w:p>
          <w:p w:rsidR="00604FEB" w:rsidRDefault="00604FEB" w14:paraId="00000293" w14:textId="77777777">
            <w:pPr>
              <w:widowControl w:val="0"/>
              <w:spacing w:line="240" w:lineRule="auto"/>
            </w:pPr>
          </w:p>
          <w:p w:rsidR="00604FEB" w:rsidRDefault="00E01931" w14:paraId="00000294" w14:textId="77777777">
            <w:pPr>
              <w:widowControl w:val="0"/>
              <w:spacing w:line="240" w:lineRule="auto"/>
            </w:pPr>
            <w:hyperlink r:id="rId160">
              <w:r>
                <w:rPr>
                  <w:color w:val="1155CC"/>
                  <w:u w:val="single"/>
                </w:rPr>
                <w:t>Apprenticeships - GCSE German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P="4F605E00" w:rsidRDefault="00E01931" w14:paraId="00000297" w14:textId="1CDADF82">
            <w:pPr>
              <w:pStyle w:val="Normal"/>
              <w:widowControl w:val="0"/>
              <w:spacing w:line="240" w:lineRule="auto"/>
            </w:pPr>
            <w:r w:rsidR="00E01931">
              <w:rPr/>
              <w:t>Topics: social problems and young people; homelessness and poverty; environmental issues</w:t>
            </w:r>
          </w:p>
          <w:p w:rsidR="00604FEB" w:rsidRDefault="00604FEB" w14:paraId="00000298" w14:textId="77777777">
            <w:pPr>
              <w:widowControl w:val="0"/>
              <w:spacing w:line="240" w:lineRule="auto"/>
            </w:pPr>
          </w:p>
          <w:p w:rsidR="00604FEB" w:rsidRDefault="00E01931" w14:paraId="00000299" w14:textId="77777777">
            <w:pPr>
              <w:widowControl w:val="0"/>
              <w:spacing w:line="240" w:lineRule="auto"/>
            </w:pPr>
            <w:r>
              <w:t xml:space="preserve">Grammar: prepositions; </w:t>
            </w:r>
          </w:p>
          <w:p w:rsidR="00604FEB" w:rsidRDefault="00604FEB" w14:paraId="0000029A" w14:textId="77777777">
            <w:pPr>
              <w:widowControl w:val="0"/>
              <w:spacing w:line="240" w:lineRule="auto"/>
            </w:pPr>
          </w:p>
          <w:p w:rsidR="00604FEB" w:rsidRDefault="00E01931" w14:paraId="0000029B" w14:textId="77777777">
            <w:pPr>
              <w:widowControl w:val="0"/>
              <w:spacing w:line="240" w:lineRule="auto"/>
            </w:pPr>
            <w:r>
              <w:t>Also: awareness of social issues, volunteering, environment</w:t>
            </w:r>
          </w:p>
          <w:p w:rsidR="00604FEB" w:rsidRDefault="00604FEB" w14:paraId="0000029C" w14:textId="77777777">
            <w:pPr>
              <w:widowControl w:val="0"/>
              <w:spacing w:line="240" w:lineRule="auto"/>
            </w:pPr>
          </w:p>
          <w:p w:rsidR="00604FEB" w:rsidRDefault="00E01931" w14:paraId="0000029D" w14:textId="77777777">
            <w:pPr>
              <w:widowControl w:val="0"/>
              <w:spacing w:line="240" w:lineRule="auto"/>
            </w:pPr>
            <w:hyperlink r:id="rId161">
              <w:r>
                <w:rPr>
                  <w:color w:val="1155CC"/>
                  <w:u w:val="single"/>
                </w:rPr>
                <w:t>Unemployment - Issues - GCSE German Revision</w:t>
              </w:r>
            </w:hyperlink>
            <w:r>
              <w:t xml:space="preserve"> </w:t>
            </w:r>
          </w:p>
          <w:p w:rsidR="00604FEB" w:rsidRDefault="00604FEB" w14:paraId="0000029E" w14:textId="77777777">
            <w:pPr>
              <w:widowControl w:val="0"/>
              <w:spacing w:line="240" w:lineRule="auto"/>
            </w:pPr>
          </w:p>
          <w:p w:rsidR="00604FEB" w:rsidRDefault="00E01931" w14:paraId="0000029F" w14:textId="77777777">
            <w:pPr>
              <w:widowControl w:val="0"/>
              <w:spacing w:line="240" w:lineRule="auto"/>
            </w:pPr>
            <w:hyperlink r:id="rId162">
              <w:r>
                <w:rPr>
                  <w:color w:val="1155CC"/>
                  <w:u w:val="single"/>
                </w:rPr>
                <w:t>Environmental problems - Environment - GCSE German Revision</w:t>
              </w:r>
            </w:hyperlink>
            <w:r>
              <w:t xml:space="preserve"> </w:t>
            </w:r>
          </w:p>
          <w:p w:rsidR="00604FEB" w:rsidRDefault="00604FEB" w14:paraId="000002A0" w14:textId="77777777">
            <w:pPr>
              <w:widowControl w:val="0"/>
              <w:spacing w:line="240" w:lineRule="auto"/>
            </w:pPr>
          </w:p>
          <w:p w:rsidR="00604FEB" w:rsidRDefault="00604FEB" w14:paraId="000002A1" w14:textId="77777777">
            <w:pPr>
              <w:widowControl w:val="0"/>
              <w:spacing w:line="240" w:lineRule="auto"/>
            </w:pPr>
          </w:p>
          <w:p w:rsidR="00604FEB" w:rsidRDefault="00604FEB" w14:paraId="000002A2" w14:textId="77777777">
            <w:pPr>
              <w:widowControl w:val="0"/>
              <w:spacing w:line="240" w:lineRule="auto"/>
            </w:pPr>
          </w:p>
          <w:p w:rsidR="00604FEB" w:rsidRDefault="00604FEB" w14:paraId="000002A3" w14:textId="77777777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E01931" w14:paraId="000002A6" w14:textId="77777777">
            <w:pPr>
              <w:widowControl w:val="0"/>
              <w:spacing w:line="240" w:lineRule="auto"/>
            </w:pPr>
            <w:r>
              <w:t>Topics: international and local campaigns; voluntary work.</w:t>
            </w:r>
          </w:p>
          <w:p w:rsidR="00604FEB" w:rsidRDefault="00604FEB" w14:paraId="000002A7" w14:textId="77777777">
            <w:pPr>
              <w:widowControl w:val="0"/>
              <w:spacing w:line="240" w:lineRule="auto"/>
            </w:pPr>
          </w:p>
          <w:p w:rsidR="00604FEB" w:rsidRDefault="00604FEB" w14:paraId="000002AA" w14:textId="77777777">
            <w:pPr>
              <w:widowControl w:val="0"/>
              <w:spacing w:line="240" w:lineRule="auto"/>
            </w:pPr>
          </w:p>
          <w:p w:rsidR="00604FEB" w:rsidRDefault="00604FEB" w14:paraId="000002AB" w14:textId="77777777">
            <w:pPr>
              <w:widowControl w:val="0"/>
              <w:spacing w:line="240" w:lineRule="auto"/>
            </w:pPr>
          </w:p>
          <w:p w:rsidR="00604FEB" w:rsidRDefault="00E01931" w14:paraId="000002AC" w14:textId="77777777">
            <w:pPr>
              <w:widowControl w:val="0"/>
              <w:spacing w:line="240" w:lineRule="auto"/>
            </w:pPr>
            <w:hyperlink r:id="rId163">
              <w:r>
                <w:rPr>
                  <w:color w:val="1155CC"/>
                  <w:u w:val="single"/>
                </w:rPr>
                <w:t>Jobs - Work - GCSE German Revision</w:t>
              </w:r>
            </w:hyperlink>
          </w:p>
          <w:p w:rsidR="00604FEB" w:rsidRDefault="00604FEB" w14:paraId="000002AD" w14:textId="77777777">
            <w:pPr>
              <w:widowControl w:val="0"/>
              <w:spacing w:line="240" w:lineRule="auto"/>
            </w:pPr>
          </w:p>
          <w:p w:rsidR="00604FEB" w:rsidRDefault="00E01931" w14:paraId="000002AE" w14:textId="77777777">
            <w:pPr>
              <w:widowControl w:val="0"/>
              <w:spacing w:line="240" w:lineRule="auto"/>
            </w:pPr>
            <w:hyperlink r:id="rId164">
              <w:r>
                <w:rPr>
                  <w:color w:val="1155CC"/>
                  <w:u w:val="single"/>
                </w:rPr>
                <w:t>Jobs and professions - Work - GCSE German Revision</w:t>
              </w:r>
            </w:hyperlink>
            <w:r>
              <w:t xml:space="preserve">  </w:t>
            </w:r>
          </w:p>
          <w:p w:rsidR="00604FEB" w:rsidRDefault="00604FEB" w14:paraId="000002AF" w14:textId="77777777">
            <w:pPr>
              <w:widowControl w:val="0"/>
              <w:spacing w:line="240" w:lineRule="auto"/>
            </w:pPr>
          </w:p>
          <w:p w:rsidR="00604FEB" w:rsidRDefault="00604FEB" w14:paraId="000002B0" w14:textId="77777777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FEB" w:rsidRDefault="00604FEB" w14:paraId="000002B1" w14:textId="7777777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04FEB" w:rsidRDefault="00604FEB" w14:paraId="000002B2" w14:textId="77777777"/>
    <w:p w:rsidR="00604FEB" w:rsidRDefault="00604FEB" w14:paraId="000002B3" w14:textId="77777777"/>
    <w:p w:rsidR="00604FEB" w:rsidRDefault="00604FEB" w14:paraId="000002B4" w14:textId="77777777"/>
    <w:p w:rsidR="00604FEB" w:rsidRDefault="00604FEB" w14:paraId="000002B5" w14:textId="77777777"/>
    <w:sectPr w:rsidR="00604FEB">
      <w:headerReference w:type="default" r:id="rId165"/>
      <w:pgSz w:w="23811" w:h="16838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931" w:rsidRDefault="00E01931" w14:paraId="5EBE70D9" w14:textId="77777777">
      <w:pPr>
        <w:spacing w:line="240" w:lineRule="auto"/>
      </w:pPr>
      <w:r>
        <w:separator/>
      </w:r>
    </w:p>
  </w:endnote>
  <w:endnote w:type="continuationSeparator" w:id="0">
    <w:p w:rsidR="00E01931" w:rsidRDefault="00E01931" w14:paraId="1799C7D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931" w:rsidRDefault="00E01931" w14:paraId="253047F9" w14:textId="77777777">
      <w:pPr>
        <w:spacing w:line="240" w:lineRule="auto"/>
      </w:pPr>
      <w:r>
        <w:separator/>
      </w:r>
    </w:p>
  </w:footnote>
  <w:footnote w:type="continuationSeparator" w:id="0">
    <w:p w:rsidR="00E01931" w:rsidRDefault="00E01931" w14:paraId="478FA1E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FEB" w:rsidRDefault="00E01931" w14:paraId="000002B6" w14:textId="77777777">
    <w:pPr>
      <w:rPr>
        <w:b/>
      </w:rPr>
    </w:pPr>
    <w:r>
      <w:rPr>
        <w:b/>
      </w:rPr>
      <w:t>Subject - MFL</w:t>
    </w:r>
  </w:p>
  <w:p w:rsidR="00604FEB" w:rsidRDefault="00604FEB" w14:paraId="000002B7" w14:textId="77777777">
    <w:pPr>
      <w:rPr>
        <w:b/>
      </w:rPr>
    </w:pPr>
  </w:p>
  <w:p w:rsidR="00604FEB" w:rsidRDefault="00604FEB" w14:paraId="000002B8" w14:textId="77777777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EB"/>
    <w:rsid w:val="00331C4C"/>
    <w:rsid w:val="00604FEB"/>
    <w:rsid w:val="00E01931"/>
    <w:rsid w:val="01BBBACD"/>
    <w:rsid w:val="021C24E1"/>
    <w:rsid w:val="03B65CC0"/>
    <w:rsid w:val="03B6DFEF"/>
    <w:rsid w:val="04175663"/>
    <w:rsid w:val="059DBCD7"/>
    <w:rsid w:val="06B599F2"/>
    <w:rsid w:val="06DC2A1F"/>
    <w:rsid w:val="079ACCC5"/>
    <w:rsid w:val="091E47DB"/>
    <w:rsid w:val="095D9F5A"/>
    <w:rsid w:val="0A549CDF"/>
    <w:rsid w:val="0A6A997E"/>
    <w:rsid w:val="0A86A106"/>
    <w:rsid w:val="0AC1C8D9"/>
    <w:rsid w:val="0B6ED7A5"/>
    <w:rsid w:val="0C3A9334"/>
    <w:rsid w:val="0D968EEB"/>
    <w:rsid w:val="0DC6C65A"/>
    <w:rsid w:val="0DF57F80"/>
    <w:rsid w:val="0E97A3A6"/>
    <w:rsid w:val="0EA3B01D"/>
    <w:rsid w:val="0F3FCEA7"/>
    <w:rsid w:val="0FB3AFE0"/>
    <w:rsid w:val="0FCC6701"/>
    <w:rsid w:val="0FCF7433"/>
    <w:rsid w:val="10F4B743"/>
    <w:rsid w:val="113DBCBC"/>
    <w:rsid w:val="11A36F72"/>
    <w:rsid w:val="11C76E0F"/>
    <w:rsid w:val="1310DF10"/>
    <w:rsid w:val="1447AD8F"/>
    <w:rsid w:val="15674963"/>
    <w:rsid w:val="15A8C2FE"/>
    <w:rsid w:val="1611B680"/>
    <w:rsid w:val="1631FE1B"/>
    <w:rsid w:val="16F610CC"/>
    <w:rsid w:val="1734DE7E"/>
    <w:rsid w:val="175CB45B"/>
    <w:rsid w:val="18875863"/>
    <w:rsid w:val="18CB57D2"/>
    <w:rsid w:val="19398086"/>
    <w:rsid w:val="1B1C38D9"/>
    <w:rsid w:val="1B69C558"/>
    <w:rsid w:val="1B700C3D"/>
    <w:rsid w:val="1B8F086A"/>
    <w:rsid w:val="1BF555BC"/>
    <w:rsid w:val="1D5C5989"/>
    <w:rsid w:val="1E16D969"/>
    <w:rsid w:val="1EFF98AC"/>
    <w:rsid w:val="1F207F60"/>
    <w:rsid w:val="1FB0A686"/>
    <w:rsid w:val="201E4AC5"/>
    <w:rsid w:val="214D191B"/>
    <w:rsid w:val="2282A1B7"/>
    <w:rsid w:val="22CCD2D7"/>
    <w:rsid w:val="24BF8397"/>
    <w:rsid w:val="253756FB"/>
    <w:rsid w:val="25397743"/>
    <w:rsid w:val="2588748B"/>
    <w:rsid w:val="25DDDD44"/>
    <w:rsid w:val="25F428D6"/>
    <w:rsid w:val="260DA9FD"/>
    <w:rsid w:val="26BCC349"/>
    <w:rsid w:val="26ED4150"/>
    <w:rsid w:val="27F1E771"/>
    <w:rsid w:val="28858903"/>
    <w:rsid w:val="29236D08"/>
    <w:rsid w:val="294FEB58"/>
    <w:rsid w:val="296E06A1"/>
    <w:rsid w:val="297659A7"/>
    <w:rsid w:val="29CFFBBA"/>
    <w:rsid w:val="2A2F5702"/>
    <w:rsid w:val="2A9E59F4"/>
    <w:rsid w:val="2AC77046"/>
    <w:rsid w:val="2AFD0E3E"/>
    <w:rsid w:val="2B4B471B"/>
    <w:rsid w:val="2B53EC55"/>
    <w:rsid w:val="2D141BAE"/>
    <w:rsid w:val="2DCE957F"/>
    <w:rsid w:val="2E08BB9B"/>
    <w:rsid w:val="2E4CD189"/>
    <w:rsid w:val="2EB7F722"/>
    <w:rsid w:val="2ED63D16"/>
    <w:rsid w:val="2F823DE4"/>
    <w:rsid w:val="2FF4FAB1"/>
    <w:rsid w:val="3042687B"/>
    <w:rsid w:val="306C24E4"/>
    <w:rsid w:val="31277FEE"/>
    <w:rsid w:val="31BC5984"/>
    <w:rsid w:val="31CC7F24"/>
    <w:rsid w:val="31ED3121"/>
    <w:rsid w:val="326E10F6"/>
    <w:rsid w:val="32AF2675"/>
    <w:rsid w:val="3331B787"/>
    <w:rsid w:val="335211B5"/>
    <w:rsid w:val="335B02F4"/>
    <w:rsid w:val="33D9D90F"/>
    <w:rsid w:val="33FECA51"/>
    <w:rsid w:val="34025E8B"/>
    <w:rsid w:val="345DE422"/>
    <w:rsid w:val="34C82141"/>
    <w:rsid w:val="35490695"/>
    <w:rsid w:val="354F77E5"/>
    <w:rsid w:val="35513023"/>
    <w:rsid w:val="358DF0D1"/>
    <w:rsid w:val="3590D0F3"/>
    <w:rsid w:val="360B5A56"/>
    <w:rsid w:val="362532DB"/>
    <w:rsid w:val="36D96D8E"/>
    <w:rsid w:val="3766839F"/>
    <w:rsid w:val="39A969D1"/>
    <w:rsid w:val="39F26FE6"/>
    <w:rsid w:val="39FB2952"/>
    <w:rsid w:val="3A188B02"/>
    <w:rsid w:val="3A26541C"/>
    <w:rsid w:val="3AC1D1D4"/>
    <w:rsid w:val="3C58CBDB"/>
    <w:rsid w:val="3C622841"/>
    <w:rsid w:val="3DF021BB"/>
    <w:rsid w:val="3FA89437"/>
    <w:rsid w:val="3FC5C3EE"/>
    <w:rsid w:val="4006255F"/>
    <w:rsid w:val="407FF962"/>
    <w:rsid w:val="4195D5CA"/>
    <w:rsid w:val="41DF973A"/>
    <w:rsid w:val="420C14D2"/>
    <w:rsid w:val="4351060E"/>
    <w:rsid w:val="448F9E72"/>
    <w:rsid w:val="44925286"/>
    <w:rsid w:val="451969D6"/>
    <w:rsid w:val="452C3205"/>
    <w:rsid w:val="458B8FF5"/>
    <w:rsid w:val="45B4DC39"/>
    <w:rsid w:val="495DF66B"/>
    <w:rsid w:val="497789C1"/>
    <w:rsid w:val="498A6B83"/>
    <w:rsid w:val="49A88EB2"/>
    <w:rsid w:val="49AAC9C0"/>
    <w:rsid w:val="49EF5513"/>
    <w:rsid w:val="49F5A259"/>
    <w:rsid w:val="4A2DABA9"/>
    <w:rsid w:val="4AABAB69"/>
    <w:rsid w:val="4ABA8426"/>
    <w:rsid w:val="4AEE5738"/>
    <w:rsid w:val="4C8F3490"/>
    <w:rsid w:val="4DF9C4E3"/>
    <w:rsid w:val="4E231106"/>
    <w:rsid w:val="4EC2713D"/>
    <w:rsid w:val="4EC475CA"/>
    <w:rsid w:val="4F0E0A6B"/>
    <w:rsid w:val="4F605E00"/>
    <w:rsid w:val="4F651112"/>
    <w:rsid w:val="4F67FA13"/>
    <w:rsid w:val="4F9BDA04"/>
    <w:rsid w:val="51172130"/>
    <w:rsid w:val="51877D49"/>
    <w:rsid w:val="51DEA407"/>
    <w:rsid w:val="53288617"/>
    <w:rsid w:val="53295E60"/>
    <w:rsid w:val="532DB9AA"/>
    <w:rsid w:val="53633242"/>
    <w:rsid w:val="53A1F3D6"/>
    <w:rsid w:val="53BBC7F7"/>
    <w:rsid w:val="53C5450B"/>
    <w:rsid w:val="542A0DF4"/>
    <w:rsid w:val="546935CA"/>
    <w:rsid w:val="551E9368"/>
    <w:rsid w:val="55CF2797"/>
    <w:rsid w:val="564FF8FF"/>
    <w:rsid w:val="5754C95E"/>
    <w:rsid w:val="582C5B07"/>
    <w:rsid w:val="5894E31F"/>
    <w:rsid w:val="58BAA097"/>
    <w:rsid w:val="58E7075F"/>
    <w:rsid w:val="598799C1"/>
    <w:rsid w:val="5AD1D24F"/>
    <w:rsid w:val="5B126DB2"/>
    <w:rsid w:val="5B5CA342"/>
    <w:rsid w:val="5C807266"/>
    <w:rsid w:val="5C9D41D0"/>
    <w:rsid w:val="5D32BC8F"/>
    <w:rsid w:val="5D7ECD5A"/>
    <w:rsid w:val="5DA139DD"/>
    <w:rsid w:val="5DCFBCC4"/>
    <w:rsid w:val="5F135E99"/>
    <w:rsid w:val="6091A810"/>
    <w:rsid w:val="6148F51D"/>
    <w:rsid w:val="614C09A5"/>
    <w:rsid w:val="61553E6C"/>
    <w:rsid w:val="615BBBF4"/>
    <w:rsid w:val="624BAD53"/>
    <w:rsid w:val="624E197F"/>
    <w:rsid w:val="63510031"/>
    <w:rsid w:val="647AF0C2"/>
    <w:rsid w:val="64CBF333"/>
    <w:rsid w:val="659561B2"/>
    <w:rsid w:val="65AF6D77"/>
    <w:rsid w:val="660BD3A6"/>
    <w:rsid w:val="662C6C96"/>
    <w:rsid w:val="66724832"/>
    <w:rsid w:val="668F05C0"/>
    <w:rsid w:val="66F56DB3"/>
    <w:rsid w:val="677BD2AA"/>
    <w:rsid w:val="67A9A971"/>
    <w:rsid w:val="67C278AB"/>
    <w:rsid w:val="67FFD80B"/>
    <w:rsid w:val="68FD2157"/>
    <w:rsid w:val="697D6C25"/>
    <w:rsid w:val="69E7A806"/>
    <w:rsid w:val="69FE4ED9"/>
    <w:rsid w:val="6B51956E"/>
    <w:rsid w:val="6C7F2C87"/>
    <w:rsid w:val="6C9A7454"/>
    <w:rsid w:val="6D247C4F"/>
    <w:rsid w:val="6E2EC4F6"/>
    <w:rsid w:val="6EF10588"/>
    <w:rsid w:val="6FB83D3A"/>
    <w:rsid w:val="7118AC7A"/>
    <w:rsid w:val="729C129C"/>
    <w:rsid w:val="72CC2949"/>
    <w:rsid w:val="72E81AC2"/>
    <w:rsid w:val="73511F71"/>
    <w:rsid w:val="74502227"/>
    <w:rsid w:val="74C43E77"/>
    <w:rsid w:val="74CF355B"/>
    <w:rsid w:val="755F937E"/>
    <w:rsid w:val="762E09FF"/>
    <w:rsid w:val="763754C2"/>
    <w:rsid w:val="76C3B20A"/>
    <w:rsid w:val="78153198"/>
    <w:rsid w:val="78E42D13"/>
    <w:rsid w:val="78E5DEA6"/>
    <w:rsid w:val="78EABFD6"/>
    <w:rsid w:val="799BCD62"/>
    <w:rsid w:val="79ACACFD"/>
    <w:rsid w:val="79D64183"/>
    <w:rsid w:val="7A91DB08"/>
    <w:rsid w:val="7BAD5A55"/>
    <w:rsid w:val="7BE57A58"/>
    <w:rsid w:val="7C3C11A5"/>
    <w:rsid w:val="7C458FEF"/>
    <w:rsid w:val="7C61D324"/>
    <w:rsid w:val="7CCC4110"/>
    <w:rsid w:val="7CFB2A52"/>
    <w:rsid w:val="7D67B3C6"/>
    <w:rsid w:val="7D7F943D"/>
    <w:rsid w:val="7DB452DF"/>
    <w:rsid w:val="7EA92061"/>
    <w:rsid w:val="7EEC3445"/>
    <w:rsid w:val="7F24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00BB"/>
  <w15:docId w15:val="{E8A0BB4B-4707-4098-8AF7-6A9EF11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bitesize/topics/zhchd6f/articles/zbp9scw" TargetMode="External" Id="rId117" /><Relationship Type="http://schemas.openxmlformats.org/officeDocument/2006/relationships/hyperlink" Target="https://theculturetrip.com/europe/france/articles/how-to-celebrate-easter-in-france/" TargetMode="External" Id="rId21" /><Relationship Type="http://schemas.openxmlformats.org/officeDocument/2006/relationships/hyperlink" Target="https://www.languagesonline.org.uk/French/ET2/U1/Quantities/Index.htm" TargetMode="External" Id="rId42" /><Relationship Type="http://schemas.openxmlformats.org/officeDocument/2006/relationships/hyperlink" Target="https://www.bbc.co.uk/bitesize/guides/zh7pcqt/revision/1" TargetMode="External" Id="rId63" /><Relationship Type="http://schemas.openxmlformats.org/officeDocument/2006/relationships/hyperlink" Target="https://www.bbc.co.uk/bitesize/guides/z96rk7h/revision/1" TargetMode="External" Id="rId138" /><Relationship Type="http://schemas.openxmlformats.org/officeDocument/2006/relationships/hyperlink" Target="https://www.languagesonline.org.uk/German/Jobs_Geld/Index.htm" TargetMode="External" Id="rId159" /><Relationship Type="http://schemas.openxmlformats.org/officeDocument/2006/relationships/hyperlink" Target="https://www.bbc.co.uk/bitesize/topics/zm3m47h/articles/zbbn7nb" TargetMode="External" Id="rId107" /><Relationship Type="http://schemas.openxmlformats.org/officeDocument/2006/relationships/hyperlink" Target="https://www.bbc.co.uk/bitesize/topics/zjcbrj6/articles/z634kmn" TargetMode="External" Id="rId11" /><Relationship Type="http://schemas.openxmlformats.org/officeDocument/2006/relationships/hyperlink" Target="https://www.bbc.co.uk/bitesize/guides/zc3fyrd/revision/1" TargetMode="External" Id="rId32" /><Relationship Type="http://schemas.openxmlformats.org/officeDocument/2006/relationships/hyperlink" Target="https://www.languagesonline.org.uk/French/ET2/Taches_Menageres/Index.htm" TargetMode="External" Id="rId53" /><Relationship Type="http://schemas.openxmlformats.org/officeDocument/2006/relationships/hyperlink" Target="https://www.bbc.co.uk/bitesize/guides/ztg2tyc/revision/1" TargetMode="External" Id="rId128" /><Relationship Type="http://schemas.openxmlformats.org/officeDocument/2006/relationships/settings" Target="settings.xml" Id="rId5" /><Relationship Type="http://schemas.openxmlformats.org/officeDocument/2006/relationships/hyperlink" Target="https://www.bbc.co.uk/bitesize/guides/zbdx382/revision/1" TargetMode="External" Id="rId95" /><Relationship Type="http://schemas.openxmlformats.org/officeDocument/2006/relationships/hyperlink" Target="https://www.bbc.co.uk/bitesize/clips/zy6fsg8" TargetMode="External" Id="rId160" /><Relationship Type="http://schemas.openxmlformats.org/officeDocument/2006/relationships/hyperlink" Target="https://www.bbc.co.uk/bitesize/topics/z6d98xs/articles/zy9dg7h" TargetMode="External" Id="rId22" /><Relationship Type="http://schemas.openxmlformats.org/officeDocument/2006/relationships/hyperlink" Target="https://www.languagesonline.org.uk/French/Grammar/Comparatives/Index.htm" TargetMode="External" Id="rId43" /><Relationship Type="http://schemas.openxmlformats.org/officeDocument/2006/relationships/hyperlink" Target="https://www.bbc.co.uk/bitesize/guides/zhfc2sg/revision/1" TargetMode="External" Id="rId64" /><Relationship Type="http://schemas.openxmlformats.org/officeDocument/2006/relationships/hyperlink" Target="https://www.bbc.co.uk/bitesize/topics/zk7rgwx/articles/z6xwgwx" TargetMode="External" Id="rId118" /><Relationship Type="http://schemas.openxmlformats.org/officeDocument/2006/relationships/hyperlink" Target="https://www.bbc.co.uk/bitesize/guides/zd6y8xs/revision/1" TargetMode="External" Id="rId85" /><Relationship Type="http://schemas.openxmlformats.org/officeDocument/2006/relationships/hyperlink" Target="https://www.bbc.co.uk/bitesize/topics/z6d98xs/articles/zxnn7yc" TargetMode="External" Id="rId12" /><Relationship Type="http://schemas.openxmlformats.org/officeDocument/2006/relationships/hyperlink" Target="http://www.bbc.co.uk/languages/christmas/french/" TargetMode="External" Id="rId17" /><Relationship Type="http://schemas.openxmlformats.org/officeDocument/2006/relationships/hyperlink" Target="https://www.bbc.co.uk/bitesize/topics/zjx947h/articles/z7ftwty" TargetMode="External" Id="rId33" /><Relationship Type="http://schemas.openxmlformats.org/officeDocument/2006/relationships/hyperlink" Target="https://www.bbc.co.uk/bitesize/topics/z7t8kmn/articles/zm3n7nb" TargetMode="External" Id="rId38" /><Relationship Type="http://schemas.openxmlformats.org/officeDocument/2006/relationships/hyperlink" Target="https://www.languagesonline.org.uk/French/Grammar/Aller_Infinitif/index.htm" TargetMode="External" Id="rId59" /><Relationship Type="http://schemas.openxmlformats.org/officeDocument/2006/relationships/hyperlink" Target="https://www.bbc.co.uk/bitesize/topics/zyc2tfr/resources/1" TargetMode="External" Id="rId103" /><Relationship Type="http://schemas.openxmlformats.org/officeDocument/2006/relationships/hyperlink" Target="https://www.bbc.co.uk/bitesize/topics/zhchd6f/articles/znjf7nb" TargetMode="External" Id="rId108" /><Relationship Type="http://schemas.openxmlformats.org/officeDocument/2006/relationships/hyperlink" Target="https://www.bbc.co.uk/teach/class-clips-video/german-ks2--ks3-morgenroutine/zd2g92p" TargetMode="External" Id="rId124" /><Relationship Type="http://schemas.openxmlformats.org/officeDocument/2006/relationships/hyperlink" Target="https://www.bbc.co.uk/bitesize/guides/zy3qxsg/revision/1" TargetMode="External" Id="rId129" /><Relationship Type="http://schemas.openxmlformats.org/officeDocument/2006/relationships/hyperlink" Target="https://www.bbc.co.uk/news/newsbeat-36808199" TargetMode="External" Id="rId54" /><Relationship Type="http://schemas.openxmlformats.org/officeDocument/2006/relationships/hyperlink" Target="https://www.bbc.co.uk/bitesize/guides/zd7pcqt/revision/1" TargetMode="External" Id="rId91" /><Relationship Type="http://schemas.openxmlformats.org/officeDocument/2006/relationships/hyperlink" Target="https://www.bbc.co.uk/bitesize/topics/zhvd7ty/resources/1" TargetMode="External" Id="rId96" /><Relationship Type="http://schemas.openxmlformats.org/officeDocument/2006/relationships/hyperlink" Target="https://www.bbc.co.uk/bitesize/guides/zgkhfrd/revision/1" TargetMode="External" Id="rId140" /><Relationship Type="http://schemas.openxmlformats.org/officeDocument/2006/relationships/hyperlink" Target="https://www.bbc.co.uk/bitesize/guides/ztrmhv4/revision/1" TargetMode="External" Id="rId161" /><Relationship Type="http://schemas.openxmlformats.org/officeDocument/2006/relationships/fontTable" Target="fontTable.xml" Id="rId16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bbc.co.uk/bitesize/topics/zjx947h/articles/zr2dbdm" TargetMode="External" Id="rId23" /><Relationship Type="http://schemas.openxmlformats.org/officeDocument/2006/relationships/hyperlink" Target="https://www.bbc.co.uk/bitesize/topics/zjcbrj6/articles/z4q8g7h" TargetMode="External" Id="rId28" /><Relationship Type="http://schemas.openxmlformats.org/officeDocument/2006/relationships/hyperlink" Target="https://www.languagesonline.org.uk/French/ET1/NewET1U9/Index.htm" TargetMode="External" Id="rId49" /><Relationship Type="http://schemas.openxmlformats.org/officeDocument/2006/relationships/hyperlink" Target="https://www.bbc.co.uk/bitesize/topics/zk7rgwx/articles/z7q9y9q" TargetMode="External" Id="rId114" /><Relationship Type="http://schemas.openxmlformats.org/officeDocument/2006/relationships/hyperlink" Target="https://www.bbc.co.uk/bitesize/topics/zm3m47h/articles/zkkbhbk" TargetMode="External" Id="rId119" /><Relationship Type="http://schemas.openxmlformats.org/officeDocument/2006/relationships/hyperlink" Target="https://www.languagesonline.org.uk/French/Grammar/Superlatives/Index.htm" TargetMode="External" Id="rId44" /><Relationship Type="http://schemas.openxmlformats.org/officeDocument/2006/relationships/hyperlink" Target="https://www.languagesonline.org.uk/French/Grammar/Future/index.htm" TargetMode="External" Id="rId60" /><Relationship Type="http://schemas.openxmlformats.org/officeDocument/2006/relationships/hyperlink" Target="https://www.languagesonline.org.uk/French/ET2/U2/Transport/Index.htm" TargetMode="External" Id="rId65" /><Relationship Type="http://schemas.openxmlformats.org/officeDocument/2006/relationships/hyperlink" Target="https://www.bbc.co.uk/bitesize/guides/zr7pcqt/revision/1" TargetMode="External" Id="rId86" /><Relationship Type="http://schemas.openxmlformats.org/officeDocument/2006/relationships/hyperlink" Target="https://www.bbc.co.uk/bitesize/guides/ztfd7hv/revision/1" TargetMode="External" Id="rId130" /><Relationship Type="http://schemas.openxmlformats.org/officeDocument/2006/relationships/hyperlink" Target="https://www.bbc.co.uk/bitesize/guides/z3jfbk7/revision/1" TargetMode="External" Id="rId156" /><Relationship Type="http://schemas.openxmlformats.org/officeDocument/2006/relationships/hyperlink" Target="https://www.bbc.co.uk/bitesize/topics/zx3xwnb/articles/zbwq96f" TargetMode="External" Id="rId13" /><Relationship Type="http://schemas.openxmlformats.org/officeDocument/2006/relationships/hyperlink" Target="https://www.bbc.co.uk/bitesize/topics/z6d98xs/articles/z9c4f82" TargetMode="External" Id="rId18" /><Relationship Type="http://schemas.openxmlformats.org/officeDocument/2006/relationships/hyperlink" Target="https://www.bbc.co.uk/bitesize/topics/zjx947h/articles/zfkgpg8" TargetMode="External" Id="rId39" /><Relationship Type="http://schemas.openxmlformats.org/officeDocument/2006/relationships/hyperlink" Target="https://www.bbc.co.uk/bitesize/topics/zk7rgwx/articles/znh747h" TargetMode="External" Id="rId109" /><Relationship Type="http://schemas.openxmlformats.org/officeDocument/2006/relationships/hyperlink" Target="https://www.bbc.co.uk/bitesize/topics/zjx947h/articles/zmvpqp3" TargetMode="External" Id="rId34" /><Relationship Type="http://schemas.openxmlformats.org/officeDocument/2006/relationships/hyperlink" Target="https://www.languagesonline.org.uk/French/ET1/NewET1U9/418.htm" TargetMode="External" Id="rId50" /><Relationship Type="http://schemas.openxmlformats.org/officeDocument/2006/relationships/hyperlink" Target="https://www.languagesonline.org.uk/French/Grammar/Present_Tense/index.htm" TargetMode="External" Id="rId55" /><Relationship Type="http://schemas.openxmlformats.org/officeDocument/2006/relationships/hyperlink" Target="https://www.bbc.co.uk/bitesize/topics/zfr76sg/resources/1" TargetMode="External" Id="rId97" /><Relationship Type="http://schemas.openxmlformats.org/officeDocument/2006/relationships/hyperlink" Target="http://www.bbc.co.uk/languages/christmas/german/" TargetMode="External" Id="rId104" /><Relationship Type="http://schemas.openxmlformats.org/officeDocument/2006/relationships/hyperlink" Target="https://www.bbc.co.uk/bitesize/topics/zk7rgwx/articles/z4cyxyc" TargetMode="External" Id="rId120" /><Relationship Type="http://schemas.openxmlformats.org/officeDocument/2006/relationships/hyperlink" Target="https://www.bbc.co.uk/teach/class-clips-video/german-ks2--ks3-berlin-mit-tara/zv9py9q" TargetMode="External" Id="rId125" /><Relationship Type="http://schemas.openxmlformats.org/officeDocument/2006/relationships/hyperlink" Target="https://www.bbc.co.uk/bitesize/guides/z87vrdm/revision/1" TargetMode="External" Id="rId141" /><Relationship Type="http://schemas.openxmlformats.org/officeDocument/2006/relationships/theme" Target="theme/theme1.xml" Id="rId167" /><Relationship Type="http://schemas.openxmlformats.org/officeDocument/2006/relationships/footnotes" Target="footnotes.xml" Id="rId7" /><Relationship Type="http://schemas.openxmlformats.org/officeDocument/2006/relationships/hyperlink" Target="https://www.bbc.co.uk/bitesize/guides/z7rwpg8/revision/1" TargetMode="External" Id="rId71" /><Relationship Type="http://schemas.openxmlformats.org/officeDocument/2006/relationships/hyperlink" Target="https://www.bbc.co.uk/bitesize/guides/zpcxp39/revision/1" TargetMode="External" Id="rId162" /><Relationship Type="http://schemas.openxmlformats.org/officeDocument/2006/relationships/customXml" Target="../customXml/item2.xml" Id="rId2" /><Relationship Type="http://schemas.openxmlformats.org/officeDocument/2006/relationships/hyperlink" Target="https://www.bbc.co.uk/bitesize/guides/zw849j6/revision/1" TargetMode="External" Id="rId29" /><Relationship Type="http://schemas.openxmlformats.org/officeDocument/2006/relationships/hyperlink" Target="https://www.bbc.co.uk/bitesize/guides/zqqdwmn/revision/1" TargetMode="External" Id="rId24" /><Relationship Type="http://schemas.openxmlformats.org/officeDocument/2006/relationships/hyperlink" Target="https://www.bbc.co.uk/bitesize/topics/zjx947h/articles/zvw4f4j" TargetMode="External" Id="rId40" /><Relationship Type="http://schemas.openxmlformats.org/officeDocument/2006/relationships/hyperlink" Target="https://www.languagesonline.org.uk/French/ET2/Clothes/Index.htm" TargetMode="External" Id="rId45" /><Relationship Type="http://schemas.openxmlformats.org/officeDocument/2006/relationships/hyperlink" Target="https://www.bbc.co.uk/bitesize/guides/zttmxnb/revision/1" TargetMode="External" Id="rId66" /><Relationship Type="http://schemas.openxmlformats.org/officeDocument/2006/relationships/hyperlink" Target="https://www.bbc.co.uk/bitesize/guides/zw849j6/revision/1" TargetMode="External" Id="rId87" /><Relationship Type="http://schemas.openxmlformats.org/officeDocument/2006/relationships/hyperlink" Target="https://www.bbc.co.uk/bitesize/topics/zk7rgwx/articles/zfnmkmn" TargetMode="External" Id="rId110" /><Relationship Type="http://schemas.openxmlformats.org/officeDocument/2006/relationships/hyperlink" Target="https://www.bbc.co.uk/bitesize/topics/zk7rgwx/articles/z6xwgwx" TargetMode="External" Id="rId115" /><Relationship Type="http://schemas.openxmlformats.org/officeDocument/2006/relationships/hyperlink" Target="https://www.bbc.co.uk/bitesize/guides/z2h4dmn/revision/1" TargetMode="External" Id="rId136" /><Relationship Type="http://schemas.openxmlformats.org/officeDocument/2006/relationships/hyperlink" Target="https://www.bbc.co.uk/bitesize/guides/zp46nbk/revision/1" TargetMode="External" Id="rId157" /><Relationship Type="http://schemas.openxmlformats.org/officeDocument/2006/relationships/hyperlink" Target="https://www.languagesonline.org.uk/French/ET1/NewET1U9/Index.htm" TargetMode="External" Id="rId61" /><Relationship Type="http://schemas.openxmlformats.org/officeDocument/2006/relationships/hyperlink" Target="https://www.bbc.co.uk/bitesize/topics/z6d98xs/articles/zwqxdp3" TargetMode="External" Id="rId19" /><Relationship Type="http://schemas.openxmlformats.org/officeDocument/2006/relationships/hyperlink" Target="https://www.bbc.co.uk/bitesize/topics/zx3xwnb/articles/zm993j6" TargetMode="External" Id="rId14" /><Relationship Type="http://schemas.openxmlformats.org/officeDocument/2006/relationships/hyperlink" Target="https://www.bbc.co.uk/bitesize/topics/zjcbrj6/articles/zpjq4xs" TargetMode="External" Id="rId30" /><Relationship Type="http://schemas.openxmlformats.org/officeDocument/2006/relationships/hyperlink" Target="https://www.bbc.co.uk/bitesize/topics/zjx947h/articles/z6bs2sg" TargetMode="External" Id="rId35" /><Relationship Type="http://schemas.openxmlformats.org/officeDocument/2006/relationships/hyperlink" Target="https://www.languagesonline.org.uk/French/Grammar/Present_Tense/index.htm" TargetMode="External" Id="rId56" /><Relationship Type="http://schemas.openxmlformats.org/officeDocument/2006/relationships/hyperlink" Target="https://www.bbc.co.uk/bitesize/topics/zm3m47h/articles/zhtqcqt" TargetMode="External" Id="rId100" /><Relationship Type="http://schemas.openxmlformats.org/officeDocument/2006/relationships/hyperlink" Target="https://www.bbc.co.uk/bitesize/topics/z3k6n39/resources/1" TargetMode="External" Id="rId105" /><Relationship Type="http://schemas.openxmlformats.org/officeDocument/2006/relationships/hyperlink" Target="https://www.bbc.co.uk/bitesize/clips/zwbk9qt" TargetMode="External" Id="rId126" /><Relationship Type="http://schemas.openxmlformats.org/officeDocument/2006/relationships/endnotes" Target="endnotes.xml" Id="rId8" /><Relationship Type="http://schemas.openxmlformats.org/officeDocument/2006/relationships/hyperlink" Target="https://www.languagesonline.org.uk/French/ET2/Europe/Index.htm" TargetMode="External" Id="rId51" /><Relationship Type="http://schemas.openxmlformats.org/officeDocument/2006/relationships/hyperlink" Target="https://www.bbc.co.uk/bitesize/guides/zvqhrj6/revision/1" TargetMode="External" Id="rId93" /><Relationship Type="http://schemas.openxmlformats.org/officeDocument/2006/relationships/hyperlink" Target="https://www.bbc.co.uk/bitesize/topics/zk7rgwx/articles/zh6jrj6" TargetMode="External" Id="rId98" /><Relationship Type="http://schemas.openxmlformats.org/officeDocument/2006/relationships/hyperlink" Target="https://www.german-films.de/filmarchive/browse-archive/view/detail/film/miracle-of-bern-the/index.html" TargetMode="External" Id="rId121" /><Relationship Type="http://schemas.openxmlformats.org/officeDocument/2006/relationships/hyperlink" Target="https://www.bbc.co.uk/bitesize/guides/zwnkj6f/revision/1" TargetMode="External" Id="rId163" /><Relationship Type="http://schemas.openxmlformats.org/officeDocument/2006/relationships/customXml" Target="../customXml/item3.xml" Id="rId3" /><Relationship Type="http://schemas.openxmlformats.org/officeDocument/2006/relationships/hyperlink" Target="https://www.bbc.co.uk/bitesize/topics/zjcbrj6/articles/z3kgn9q" TargetMode="External" Id="rId25" /><Relationship Type="http://schemas.openxmlformats.org/officeDocument/2006/relationships/hyperlink" Target="https://www.bbc.co.uk/bitesize/topics/zjx947h/articles/z4xjrj6" TargetMode="External" Id="rId46" /><Relationship Type="http://schemas.openxmlformats.org/officeDocument/2006/relationships/hyperlink" Target="https://www.bbc.co.uk/bitesize/guides/zttmxnb/revision/1" TargetMode="External" Id="rId67" /><Relationship Type="http://schemas.openxmlformats.org/officeDocument/2006/relationships/hyperlink" Target="https://www.bbc.co.uk/bitesize/topics/zm3m47h/articles/zrrfmfr" TargetMode="External" Id="rId116" /><Relationship Type="http://schemas.openxmlformats.org/officeDocument/2006/relationships/hyperlink" Target="https://www.bbc.co.uk/bitesize/guides/zwnkj6f/revision/1" TargetMode="External" Id="rId158" /><Relationship Type="http://schemas.openxmlformats.org/officeDocument/2006/relationships/hyperlink" Target="https://www.bbc.co.uk/bitesize/topics/z6d98xs/articles/zqx6dp3" TargetMode="External" Id="rId20" /><Relationship Type="http://schemas.openxmlformats.org/officeDocument/2006/relationships/hyperlink" Target="https://www.languagesonline.org.uk/French/ET2/U1/Shops/Index.htm" TargetMode="External" Id="rId41" /><Relationship Type="http://schemas.openxmlformats.org/officeDocument/2006/relationships/hyperlink" Target="https://www.languagesonline.org.uk/French/ET2/Clothes/Index.htm" TargetMode="External" Id="rId62" /><Relationship Type="http://schemas.openxmlformats.org/officeDocument/2006/relationships/hyperlink" Target="https://www.bbc.co.uk/bitesize/guides/z6y4mfr/revision/1" TargetMode="External" Id="rId83" /><Relationship Type="http://schemas.openxmlformats.org/officeDocument/2006/relationships/hyperlink" Target="https://www.bbc.co.uk/bitesize/guides/zjngqp3/revision/1" TargetMode="External" Id="rId88" /><Relationship Type="http://schemas.openxmlformats.org/officeDocument/2006/relationships/hyperlink" Target="https://www.bbc.co.uk/bitesize/topics/zb8tsbk/resources/1" TargetMode="External" Id="rId111" /><Relationship Type="http://schemas.openxmlformats.org/officeDocument/2006/relationships/hyperlink" Target="https://www.bbc.co.uk/bitesize/guides/zws8qty/revision/1" TargetMode="External" Id="rId132" /><Relationship Type="http://schemas.openxmlformats.org/officeDocument/2006/relationships/hyperlink" Target="https://www.bbc.co.uk/bitesize/guides/zxnkj6f/revision/1" TargetMode="External" Id="rId153" /><Relationship Type="http://schemas.openxmlformats.org/officeDocument/2006/relationships/hyperlink" Target="https://www.bbc.co.uk/bitesize/topics/zjcbrj6/articles/zcqsxbk" TargetMode="External" Id="rId15" /><Relationship Type="http://schemas.openxmlformats.org/officeDocument/2006/relationships/hyperlink" Target="https://www.bbc.co.uk/bitesize/topics/z7t8kmn/articles/z7yhjhv" TargetMode="External" Id="rId36" /><Relationship Type="http://schemas.openxmlformats.org/officeDocument/2006/relationships/hyperlink" Target="https://www.languagesonline.org.uk/French/Grammar/Aller_Infinitif/index.htm" TargetMode="External" Id="rId57" /><Relationship Type="http://schemas.openxmlformats.org/officeDocument/2006/relationships/hyperlink" Target="https://www.bbc.co.uk/bitesize/topics/zk7rgwx/articles/zrgs2sg" TargetMode="External" Id="rId106" /><Relationship Type="http://schemas.openxmlformats.org/officeDocument/2006/relationships/hyperlink" Target="https://www.bbc.co.uk/bitesize/guides/zcmb4j6/revision/1" TargetMode="External" Id="rId127" /><Relationship Type="http://schemas.openxmlformats.org/officeDocument/2006/relationships/hyperlink" Target="https://www.bbc.co.uk/bitesize/topics/zjx947h/articles/zhryxyc" TargetMode="External" Id="rId10" /><Relationship Type="http://schemas.openxmlformats.org/officeDocument/2006/relationships/hyperlink" Target="https://www.languagesonline.org.uk/French/ET1/NewET1U10/Index.htm" TargetMode="External" Id="rId31" /><Relationship Type="http://schemas.openxmlformats.org/officeDocument/2006/relationships/hyperlink" Target="https://www.languagesonline.org.uk/French/ET2/U2/Transport/Index.htm" TargetMode="External" Id="rId52" /><Relationship Type="http://schemas.openxmlformats.org/officeDocument/2006/relationships/hyperlink" Target="https://www.bbc.co.uk/bitesize/guides/zn8mvk7/revision/1" TargetMode="External" Id="rId94" /><Relationship Type="http://schemas.openxmlformats.org/officeDocument/2006/relationships/hyperlink" Target="https://www.bbc.co.uk/bitesize/topics/zk7rgwx/articles/zvytwty" TargetMode="External" Id="rId99" /><Relationship Type="http://schemas.openxmlformats.org/officeDocument/2006/relationships/hyperlink" Target="https://www.bbc.co.uk/bitesize/guides/z87vrdm/revision/1" TargetMode="External" Id="rId122" /><Relationship Type="http://schemas.openxmlformats.org/officeDocument/2006/relationships/hyperlink" Target="https://www.bbc.co.uk/bitesize/guides/zp46nbk/revision/1" TargetMode="External" Id="rId164" /><Relationship Type="http://schemas.openxmlformats.org/officeDocument/2006/relationships/styles" Target="styles.xml" Id="rId4" /><Relationship Type="http://schemas.openxmlformats.org/officeDocument/2006/relationships/hyperlink" Target="https://www.bbc.co.uk/bitesize/topics/zjcbrj6/articles/zgnwr2p" TargetMode="External" Id="rId9" /><Relationship Type="http://schemas.openxmlformats.org/officeDocument/2006/relationships/hyperlink" Target="https://www.bbc.co.uk/bitesize/topics/zjcbrj6/articles/zfmq4xs" TargetMode="External" Id="rId26" /><Relationship Type="http://schemas.openxmlformats.org/officeDocument/2006/relationships/hyperlink" Target="https://www.bbcgoodfood.com/recipes/collection/french-recipes" TargetMode="External" Id="rId47" /><Relationship Type="http://schemas.openxmlformats.org/officeDocument/2006/relationships/hyperlink" Target="https://www.bbc.co.uk/bitesize/guides/z7y4mfr/revision/1" TargetMode="External" Id="rId89" /><Relationship Type="http://schemas.openxmlformats.org/officeDocument/2006/relationships/hyperlink" Target="https://www.bbc.co.uk/bitesize/topics/zk7rgwx/articles/z4cyxyc" TargetMode="External" Id="rId112" /><Relationship Type="http://schemas.openxmlformats.org/officeDocument/2006/relationships/hyperlink" Target="https://www.bbc.co.uk/bitesize/guides/zg7vrdm/revision/1" TargetMode="External" Id="rId133" /><Relationship Type="http://schemas.openxmlformats.org/officeDocument/2006/relationships/hyperlink" Target="https://www.languagesonline.org.uk/German/Grammar/Comparatives_and_Superlatives/Index.htm" TargetMode="External" Id="rId154" /><Relationship Type="http://schemas.openxmlformats.org/officeDocument/2006/relationships/hyperlink" Target="https://www.bbc.co.uk/bitesize/topics/zjcbrj6/articles/z78wjhv" TargetMode="External" Id="rId16" /><Relationship Type="http://schemas.openxmlformats.org/officeDocument/2006/relationships/hyperlink" Target="https://www.bbc.co.uk/bitesize/topics/zjx947h/articles/zbqkvk7" TargetMode="External" Id="rId37" /><Relationship Type="http://schemas.openxmlformats.org/officeDocument/2006/relationships/hyperlink" Target="https://www.bbc.co.uk/bitesize/guides/zsshpv4/revision/1" TargetMode="External" Id="rId58" /><Relationship Type="http://schemas.openxmlformats.org/officeDocument/2006/relationships/hyperlink" Target="https://www.bbc.co.uk/bitesize/topics/zm3m47h/articles/zvvhjhv" TargetMode="External" Id="rId102" /><Relationship Type="http://schemas.openxmlformats.org/officeDocument/2006/relationships/hyperlink" Target="https://www.bbc.co.uk/teach/class-clips-video/german-ks2--ks3-gesund-leben/zn32t39" TargetMode="External" Id="rId123" /><Relationship Type="http://schemas.openxmlformats.org/officeDocument/2006/relationships/hyperlink" Target="https://www.bbc.co.uk/bitesize/guides/zf8mvk7/revision/1" TargetMode="External" Id="rId90" /><Relationship Type="http://schemas.openxmlformats.org/officeDocument/2006/relationships/header" Target="header1.xml" Id="rId165" /><Relationship Type="http://schemas.openxmlformats.org/officeDocument/2006/relationships/hyperlink" Target="https://www.bbc.co.uk/bitesize/topics/zjcbrj6/articles/zg94ydm" TargetMode="External" Id="rId27" /><Relationship Type="http://schemas.openxmlformats.org/officeDocument/2006/relationships/hyperlink" Target="https://www.languagesonline.org.uk/French/ET1/NewET1U9/Index.htm" TargetMode="External" Id="rId48" /><Relationship Type="http://schemas.openxmlformats.org/officeDocument/2006/relationships/hyperlink" Target="https://www.bbc.co.uk/bitesize/topics/zk7rgwx/articles/zjwcscw" TargetMode="External" Id="rId113" /><Relationship Type="http://schemas.openxmlformats.org/officeDocument/2006/relationships/hyperlink" Target="https://www.bbc.co.uk/bitesize/guides/zw23cwx/revision/1" TargetMode="External" Id="rId134" /><Relationship Type="http://schemas.openxmlformats.org/officeDocument/2006/relationships/hyperlink" Target="https://www.bbc.co.uk/bitesize/guides/zqfd7hv/revision/1" TargetMode="External" Id="rId155" /><Relationship Type="http://schemas.openxmlformats.org/officeDocument/2006/relationships/hyperlink" Target="https://www.bbc.co.uk/bitesize/guides/z6dx382/revision/1" TargetMode="External" Id="R8ac8419e15d64fff" /><Relationship Type="http://schemas.openxmlformats.org/officeDocument/2006/relationships/hyperlink" Target="https://www.bbc.co.uk/bitesize/guides/zk3k6v4/revision/1" TargetMode="External" Id="R61b886c94ad54738" /><Relationship Type="http://schemas.openxmlformats.org/officeDocument/2006/relationships/hyperlink" Target="https://www.bbc.co.uk/bitesize/guides/z62n47h/revision/1" TargetMode="External" Id="R29077e77ef644ade" /><Relationship Type="http://schemas.openxmlformats.org/officeDocument/2006/relationships/hyperlink" Target="https://www.bbc.co.uk/bitesize/guides/zttmxnb/revision/1" TargetMode="External" Id="R3e83ec2113324cad" /><Relationship Type="http://schemas.openxmlformats.org/officeDocument/2006/relationships/hyperlink" Target="https://www.bbc.co.uk/bitesize/guides/zf8jf4j/revision/1" TargetMode="External" Id="R5039a040bcb94652" /><Relationship Type="http://schemas.openxmlformats.org/officeDocument/2006/relationships/hyperlink" Target="https://www.bbc.co.uk/bitesize/guides/zhhvd6f/revision/1" TargetMode="External" Id="Rfeb0ff6975d34a68" /><Relationship Type="http://schemas.openxmlformats.org/officeDocument/2006/relationships/hyperlink" Target="https://www.bbc.co.uk/bitesize/guides/zbg8t39/revision/1" TargetMode="External" Id="Rb4c41ba4f5254af8" /><Relationship Type="http://schemas.openxmlformats.org/officeDocument/2006/relationships/hyperlink" Target="https://www.bbc.co.uk/bitesize/guides/zmfr7nb/revision/1" TargetMode="External" Id="R025fad0becb0491c" /><Relationship Type="http://schemas.openxmlformats.org/officeDocument/2006/relationships/hyperlink" Target="https://www.bbc.co.uk/bitesize/guides/zfnbjhv/revision/1" TargetMode="External" Id="R58a4386005484a86" /><Relationship Type="http://schemas.openxmlformats.org/officeDocument/2006/relationships/hyperlink" Target="https://www.bbc.co.uk/bitesize/guides/z6qhrj6/revision/1" TargetMode="External" Id="Rd7f2e82640294a00" /><Relationship Type="http://schemas.openxmlformats.org/officeDocument/2006/relationships/hyperlink" Target="https://www.bbc.co.uk/bitesize/guides/zqqdwmn/revision/1" TargetMode="External" Id="R5412f70b32554fe5" /><Relationship Type="http://schemas.openxmlformats.org/officeDocument/2006/relationships/hyperlink" Target="https://www.bbc.co.uk/bitesize/guides/zh7pcqt/revision/1" TargetMode="External" Id="R99cd16997b61490e" /><Relationship Type="http://schemas.openxmlformats.org/officeDocument/2006/relationships/hyperlink" Target="https://www.bbc.co.uk/bitesize/guides/zw849j6/revision/1" TargetMode="External" Id="Rf7e54973fe864c1b" /><Relationship Type="http://schemas.openxmlformats.org/officeDocument/2006/relationships/hyperlink" Target="https://www.bbc.co.uk/bitesize/guides/zjngqp3/revision/1" TargetMode="External" Id="R9afdb27612cc4974" /><Relationship Type="http://schemas.openxmlformats.org/officeDocument/2006/relationships/hyperlink" Target="https://www.bbc.co.uk/bitesize/guides/z7y4mfr/revision/1" TargetMode="External" Id="Rbbd4738d550b4cfb" /><Relationship Type="http://schemas.openxmlformats.org/officeDocument/2006/relationships/hyperlink" Target="https://www.bbc.co.uk/bitesize/guides/zf8mvk7/revision/1" TargetMode="External" Id="R32c0d09f23d14d7a" /><Relationship Type="http://schemas.openxmlformats.org/officeDocument/2006/relationships/hyperlink" Target="https://www.bbc.co.uk/bitesize/guides/zjqtgwx/revision/1" TargetMode="External" Id="Rba103b6caa2241c7" /><Relationship Type="http://schemas.openxmlformats.org/officeDocument/2006/relationships/hyperlink" Target="https://www.bbc.co.uk/bitesize/guides/zd7pcqt/revision/1" TargetMode="External" Id="Re7843ba87ee34e13" /><Relationship Type="http://schemas.openxmlformats.org/officeDocument/2006/relationships/hyperlink" Target="https://www.bbc.co.uk/bitesize/guides/zd6y8xs/revision/1" TargetMode="External" Id="R742e5c650fdf43a2" /><Relationship Type="http://schemas.openxmlformats.org/officeDocument/2006/relationships/hyperlink" Target="https://www.bbc.co.uk/bitesize/guides/zr7pcqt/revision/1" TargetMode="External" Id="R7cdb99ac2a4d4615" /><Relationship Type="http://schemas.openxmlformats.org/officeDocument/2006/relationships/hyperlink" Target="https://www.bbc.co.uk/bitesize/guides/zhfc2sg/revision/1" TargetMode="External" Id="R60d5621308824c79" /><Relationship Type="http://schemas.openxmlformats.org/officeDocument/2006/relationships/hyperlink" Target="https://www.bbc.co.uk/bitesize/guides/zf8mvk7/revision/1" TargetMode="External" Id="Rd4b2c955f2d546b9" /><Relationship Type="http://schemas.openxmlformats.org/officeDocument/2006/relationships/hyperlink" Target="http://www.languagesonline&#8217;org.uk" TargetMode="External" Id="Rb1b3a8d0af4d4ae2" /><Relationship Type="http://schemas.openxmlformats.org/officeDocument/2006/relationships/hyperlink" Target="http://www.languagesonline&#8217;org.uk" TargetMode="External" Id="Ra73603a5d7b94d6d" /><Relationship Type="http://schemas.openxmlformats.org/officeDocument/2006/relationships/hyperlink" Target="http://www.languagesonline&#8217;org.uk" TargetMode="External" Id="R8d9708712a16440d" /><Relationship Type="http://schemas.openxmlformats.org/officeDocument/2006/relationships/hyperlink" Target="http://www.languagesonline&#8217;org.uk" TargetMode="External" Id="Re805b42f40cb4f32" /><Relationship Type="http://schemas.openxmlformats.org/officeDocument/2006/relationships/hyperlink" Target="http://www.languagesonline&#8217;org.uk" TargetMode="External" Id="R74ba682af7d147cb" /><Relationship Type="http://schemas.openxmlformats.org/officeDocument/2006/relationships/hyperlink" Target="https://www.bbc.co.uk/bitesize/topics/zm3m47h/articles/zfsx8xs" TargetMode="External" Id="R269177aea38249f8" /><Relationship Type="http://schemas.openxmlformats.org/officeDocument/2006/relationships/hyperlink" Target="https://www.bbc.co.uk/bitesize/guides/zsb76fr/revision/1" TargetMode="External" Id="R36d8338d74404663" /><Relationship Type="http://schemas.openxmlformats.org/officeDocument/2006/relationships/hyperlink" Target="https://www.bbc.co.uk/bitesize/guides/zg8pycw/revision/1" TargetMode="External" Id="R5f52b9a119d54189" /><Relationship Type="http://schemas.openxmlformats.org/officeDocument/2006/relationships/hyperlink" Target="https://www.languagesonline.org.uk/German/Grammar/Reflexive_Verbs/Index.htm" TargetMode="External" Id="Re692777f596d4af1" /><Relationship Type="http://schemas.openxmlformats.org/officeDocument/2006/relationships/hyperlink" Target="https://www.bbc.co.uk/bitesize/guides/zxb76fr/revision/1" TargetMode="External" Id="R75591aace9414072" /><Relationship Type="http://schemas.openxmlformats.org/officeDocument/2006/relationships/hyperlink" Target="https://www.bbc.co.uk/bitesize/guides/z9jfbk7/revision/1" TargetMode="External" Id="R6fd99b693fb24f70" /><Relationship Type="http://schemas.openxmlformats.org/officeDocument/2006/relationships/hyperlink" Target="https://www.bbc.co.uk/food/programmes/b01f6hny" TargetMode="External" Id="Ra51c6f06165d4fb1" /><Relationship Type="http://schemas.openxmlformats.org/officeDocument/2006/relationships/hyperlink" Target="https://www.languagesonline.org.uk/German/Weihnachten/Index.htm" TargetMode="External" Id="R150be596dd824e05" /><Relationship Type="http://schemas.openxmlformats.org/officeDocument/2006/relationships/hyperlink" Target="https://www.bbc.co.uk/bitesize/clips/zg8p6yc" TargetMode="External" Id="R060bf489cadc41a5" /><Relationship Type="http://schemas.openxmlformats.org/officeDocument/2006/relationships/hyperlink" Target="http://www.languagesonline.org.uk" TargetMode="External" Id="R5eb6437915ea44af" /><Relationship Type="http://schemas.openxmlformats.org/officeDocument/2006/relationships/hyperlink" Target="https://www.languagesonline.org.uk/German/LaLuRestaurant/LaLuIndex.htm" TargetMode="External" Id="R8debaf7c77d34fd2" /><Relationship Type="http://schemas.openxmlformats.org/officeDocument/2006/relationships/hyperlink" Target="https://www.languagesonline.org.uk/German/MorgenRoutine/Index.htm" TargetMode="External" Id="Re1efcbe085804b34" /><Relationship Type="http://schemas.openxmlformats.org/officeDocument/2006/relationships/hyperlink" Target="https://www.bbc.co.uk/bitesize/guides/zqs8qty/revision/1" TargetMode="External" Id="Rb6fcc76c51574942" /><Relationship Type="http://schemas.openxmlformats.org/officeDocument/2006/relationships/hyperlink" Target="https://www.bbc.co.uk/bitesize/guides/zq6rk7h/revision/1" TargetMode="External" Id="R0466857daeda4a81" /><Relationship Type="http://schemas.openxmlformats.org/officeDocument/2006/relationships/hyperlink" Target="https://www.bbc.co.uk/bitesize/guides/zxnkj6f/revision/1" TargetMode="External" Id="R921c2b48003c437e" /><Relationship Type="http://schemas.openxmlformats.org/officeDocument/2006/relationships/hyperlink" Target="https://www.bbc.co.uk/bitesize/guides/zyrmhv4/revision/1" TargetMode="External" Id="R8aacf988001f4029" /><Relationship Type="http://schemas.openxmlformats.org/officeDocument/2006/relationships/hyperlink" Target="https://www.bbc.co.uk/bitesize/guides/zqs8qty/revision/1" TargetMode="External" Id="R6d978b2479254a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Props1.xml><?xml version="1.0" encoding="utf-8"?>
<ds:datastoreItem xmlns:ds="http://schemas.openxmlformats.org/officeDocument/2006/customXml" ds:itemID="{F512E4BE-76CE-4377-A3B0-98B786C1D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3d48c-5399-4203-8255-df62d1267e36"/>
    <ds:schemaRef ds:uri="666921e7-2e51-43fc-9148-120214186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322D4-8569-4841-87A6-A03CCA9CB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AC29D-F327-4B40-A960-82D12E479228}">
  <ds:schemaRefs>
    <ds:schemaRef ds:uri="http://schemas.microsoft.com/office/2006/metadata/properties"/>
    <ds:schemaRef ds:uri="http://schemas.microsoft.com/office/infopath/2007/PartnerControls"/>
    <ds:schemaRef ds:uri="cc83d48c-5399-4203-8255-df62d1267e36"/>
    <ds:schemaRef ds:uri="666921e7-2e51-43fc-9148-1202141865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Lindsay Statham</lastModifiedBy>
  <revision>3</revision>
  <dcterms:created xsi:type="dcterms:W3CDTF">2024-08-30T12:13:00.0000000Z</dcterms:created>
  <dcterms:modified xsi:type="dcterms:W3CDTF">2024-08-30T14:37:56.8647361Z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52600</vt:r8>
  </property>
  <property fmtid="{D5CDD505-2E9C-101B-9397-08002B2CF9AE}" pid="4" name="MediaServiceImageTags">
    <vt:lpwstr/>
  </property>
</Properties>
</file>