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65"/>
        <w:gridCol w:w="3463"/>
        <w:gridCol w:w="3260"/>
        <w:gridCol w:w="2693"/>
        <w:gridCol w:w="2552"/>
        <w:gridCol w:w="2551"/>
        <w:gridCol w:w="4820"/>
      </w:tblGrid>
      <w:tr w:rsidR="003668D3" w:rsidRPr="00956DB9" w14:paraId="44A5565F" w14:textId="77777777" w:rsidTr="003668D3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0E7F9E" w14:textId="32B4A8C0" w:rsidR="003668D3" w:rsidRPr="00956DB9" w:rsidRDefault="003668D3" w:rsidP="00956D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944238" w14:textId="311888D0" w:rsidR="003668D3" w:rsidRPr="00956DB9" w:rsidRDefault="003668D3" w:rsidP="00956DB9">
            <w:pPr>
              <w:jc w:val="center"/>
              <w:rPr>
                <w:b/>
                <w:bCs/>
              </w:rPr>
            </w:pPr>
            <w:r w:rsidRPr="00956DB9">
              <w:rPr>
                <w:b/>
                <w:bCs/>
              </w:rPr>
              <w:t>Autumn 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636D3E" w14:textId="294E7CCA" w:rsidR="003668D3" w:rsidRPr="00956DB9" w:rsidRDefault="003668D3" w:rsidP="00956DB9">
            <w:pPr>
              <w:jc w:val="center"/>
              <w:rPr>
                <w:b/>
                <w:bCs/>
              </w:rPr>
            </w:pPr>
            <w:r w:rsidRPr="00956DB9">
              <w:rPr>
                <w:b/>
                <w:bCs/>
              </w:rPr>
              <w:t>Autumn 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DE83FF" w14:textId="2A3479EC" w:rsidR="003668D3" w:rsidRPr="00956DB9" w:rsidRDefault="003668D3" w:rsidP="00956DB9">
            <w:pPr>
              <w:jc w:val="center"/>
              <w:rPr>
                <w:b/>
                <w:bCs/>
              </w:rPr>
            </w:pPr>
            <w:r w:rsidRPr="00956DB9">
              <w:rPr>
                <w:b/>
                <w:bCs/>
              </w:rPr>
              <w:t>Spring 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B919D4" w14:textId="03A7FEC5" w:rsidR="003668D3" w:rsidRPr="00956DB9" w:rsidRDefault="003668D3" w:rsidP="00956DB9">
            <w:pPr>
              <w:jc w:val="center"/>
              <w:rPr>
                <w:b/>
                <w:bCs/>
              </w:rPr>
            </w:pPr>
            <w:r w:rsidRPr="00956DB9">
              <w:rPr>
                <w:b/>
                <w:bCs/>
              </w:rPr>
              <w:t>Spring 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76D12A" w14:textId="40925963" w:rsidR="003668D3" w:rsidRPr="00956DB9" w:rsidRDefault="003668D3" w:rsidP="00956DB9">
            <w:pPr>
              <w:jc w:val="center"/>
              <w:rPr>
                <w:b/>
                <w:bCs/>
              </w:rPr>
            </w:pPr>
            <w:r w:rsidRPr="00956DB9">
              <w:rPr>
                <w:b/>
                <w:bCs/>
              </w:rPr>
              <w:t>Summer 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61370D" w14:textId="2B1B21D9" w:rsidR="003668D3" w:rsidRPr="00956DB9" w:rsidRDefault="003668D3" w:rsidP="00956DB9">
            <w:pPr>
              <w:jc w:val="center"/>
              <w:rPr>
                <w:b/>
                <w:bCs/>
              </w:rPr>
            </w:pPr>
            <w:r w:rsidRPr="00956DB9">
              <w:rPr>
                <w:b/>
                <w:bCs/>
              </w:rPr>
              <w:t>Summer 2</w:t>
            </w:r>
          </w:p>
        </w:tc>
      </w:tr>
      <w:tr w:rsidR="003668D3" w14:paraId="544D6469" w14:textId="77777777" w:rsidTr="003668D3">
        <w:trPr>
          <w:trHeight w:val="300"/>
        </w:trPr>
        <w:tc>
          <w:tcPr>
            <w:tcW w:w="3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699BB9" w14:textId="4929846C" w:rsidR="003668D3" w:rsidRDefault="003668D3" w:rsidP="00956DB9">
            <w:r w:rsidRPr="29D25DB7">
              <w:rPr>
                <w:b/>
                <w:bCs/>
                <w:sz w:val="18"/>
                <w:szCs w:val="18"/>
              </w:rPr>
              <w:t>Y7</w:t>
            </w:r>
            <w:r w:rsidRPr="29D25D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BFBB64" w14:textId="78515A3D" w:rsidR="003668D3" w:rsidRDefault="003668D3" w:rsidP="00956DB9">
            <w:r w:rsidRPr="29D25DB7">
              <w:rPr>
                <w:sz w:val="20"/>
                <w:szCs w:val="20"/>
                <w:u w:val="single"/>
              </w:rPr>
              <w:t>Settling into school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27A5A7" w14:textId="643CE68F" w:rsidR="003668D3" w:rsidRDefault="003668D3" w:rsidP="00956DB9">
            <w:r w:rsidRPr="29D25DB7">
              <w:rPr>
                <w:sz w:val="20"/>
                <w:szCs w:val="20"/>
                <w:u w:val="single"/>
              </w:rPr>
              <w:t>Healthy relationships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E2625F" w14:textId="479CA134" w:rsidR="003668D3" w:rsidRDefault="003668D3" w:rsidP="00956DB9">
            <w:r w:rsidRPr="29D25DB7">
              <w:rPr>
                <w:sz w:val="20"/>
                <w:szCs w:val="20"/>
                <w:u w:val="single"/>
              </w:rPr>
              <w:t>Keeping healthy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CDDD97" w14:textId="016B8869" w:rsidR="003668D3" w:rsidRDefault="003668D3" w:rsidP="00956DB9">
            <w:r w:rsidRPr="29D25DB7">
              <w:rPr>
                <w:sz w:val="20"/>
                <w:szCs w:val="20"/>
                <w:u w:val="single"/>
              </w:rPr>
              <w:t>Puberty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C18124" w14:textId="081703BF" w:rsidR="003668D3" w:rsidRDefault="003668D3" w:rsidP="00956DB9">
            <w:r w:rsidRPr="29D25DB7">
              <w:rPr>
                <w:sz w:val="20"/>
                <w:szCs w:val="20"/>
                <w:u w:val="single"/>
              </w:rPr>
              <w:t>Democracy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74C661" w14:textId="6AD40BBC" w:rsidR="003668D3" w:rsidRDefault="003668D3" w:rsidP="00956DB9">
            <w:r w:rsidRPr="29D25DB7">
              <w:rPr>
                <w:sz w:val="20"/>
                <w:szCs w:val="20"/>
                <w:u w:val="single"/>
              </w:rPr>
              <w:t>Elections</w:t>
            </w:r>
          </w:p>
        </w:tc>
      </w:tr>
      <w:tr w:rsidR="003668D3" w14:paraId="02A79925" w14:textId="77777777" w:rsidTr="003668D3">
        <w:trPr>
          <w:trHeight w:val="420"/>
        </w:trPr>
        <w:tc>
          <w:tcPr>
            <w:tcW w:w="36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0960AC" w14:textId="438BA94C" w:rsidR="003668D3" w:rsidRDefault="003668D3" w:rsidP="00956DB9"/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92328A" w14:textId="281D87CD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What are first impressions?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44B443" w14:textId="02702A9A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What makes a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relationship healthy?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15C103" w14:textId="351CE9E2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What is health?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D23B05" w14:textId="059DE40A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Is vaping harmful to my body?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BC9BAD" w14:textId="111686DF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What do young carers do?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71D74B" w14:textId="12A85F52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What would my platform for election look like?</w:t>
            </w:r>
          </w:p>
        </w:tc>
      </w:tr>
      <w:tr w:rsidR="003668D3" w14:paraId="474F0623" w14:textId="77777777" w:rsidTr="003668D3">
        <w:trPr>
          <w:trHeight w:val="405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23705E" w14:textId="206B5A8E" w:rsidR="003668D3" w:rsidRDefault="003668D3" w:rsidP="00956DB9"/>
        </w:tc>
        <w:tc>
          <w:tcPr>
            <w:tcW w:w="3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D12654" w14:textId="713E809E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Who am I?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6ACEED" w14:textId="16A4ACAA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How are families different?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4DA22C" w14:textId="050F4200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How can screentime and sleep affect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my health?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0E0C43" w14:textId="60F36BBF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What are the physical changes during puberty + menstruation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889924" w14:textId="1D1108A3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Can young people make a change?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5856CF" w14:textId="49E716A6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What happens in a</w:t>
            </w:r>
            <w:r w:rsidR="00CA615D">
              <w:t xml:space="preserve"> </w:t>
            </w:r>
            <w:r w:rsidRPr="29D25DB7">
              <w:rPr>
                <w:color w:val="000000" w:themeColor="text1"/>
                <w:sz w:val="17"/>
                <w:szCs w:val="17"/>
              </w:rPr>
              <w:t>General Election?</w:t>
            </w:r>
          </w:p>
        </w:tc>
      </w:tr>
      <w:tr w:rsidR="003668D3" w14:paraId="296596D9" w14:textId="77777777" w:rsidTr="003668D3">
        <w:trPr>
          <w:trHeight w:val="405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537178" w14:textId="30850BBE" w:rsidR="003668D3" w:rsidRDefault="003668D3" w:rsidP="00956DB9"/>
        </w:tc>
        <w:tc>
          <w:tcPr>
            <w:tcW w:w="3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724938" w14:textId="501EB1BD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What is self-esteem?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C009FA" w14:textId="2ABEB369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What do healthy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friendships look like?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577407" w14:textId="4A9447C8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What are the benefits of physical activity?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ACC957" w14:textId="3A7BF69E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What are the emotional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aspects of puberty?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C916B8" w14:textId="45BE3F06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What is Parliament?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C46F67" w14:textId="4E0F2016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What do MPs do?</w:t>
            </w:r>
          </w:p>
        </w:tc>
      </w:tr>
      <w:tr w:rsidR="003668D3" w14:paraId="4A5C7749" w14:textId="77777777" w:rsidTr="003668D3">
        <w:trPr>
          <w:trHeight w:val="405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891867" w14:textId="326578C3" w:rsidR="003668D3" w:rsidRDefault="003668D3" w:rsidP="00956DB9"/>
        </w:tc>
        <w:tc>
          <w:tcPr>
            <w:tcW w:w="3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4E5E25" w14:textId="2E609F8F" w:rsidR="003668D3" w:rsidRDefault="003668D3" w:rsidP="00956DB9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BCDC1A" w14:textId="07DB193E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What is bullying? What is Cyberbullying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ECF5B1" w14:textId="020EF42B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How can I manage my personal hygiene? (inc. germs)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034021" w14:textId="382EC386" w:rsidR="003668D3" w:rsidRDefault="003668D3" w:rsidP="00956DB9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026312" w14:textId="3081F37A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How are political parties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similar and different?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F8BEA0" w14:textId="17E74603" w:rsidR="003668D3" w:rsidRDefault="003668D3" w:rsidP="00956DB9"/>
        </w:tc>
      </w:tr>
      <w:tr w:rsidR="003668D3" w14:paraId="7F22562E" w14:textId="77777777" w:rsidTr="003668D3">
        <w:trPr>
          <w:trHeight w:val="300"/>
        </w:trPr>
        <w:tc>
          <w:tcPr>
            <w:tcW w:w="3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3C986C" w14:textId="272C1574" w:rsidR="003668D3" w:rsidRDefault="003668D3" w:rsidP="00956DB9">
            <w:r w:rsidRPr="29D25DB7">
              <w:rPr>
                <w:b/>
                <w:bCs/>
                <w:sz w:val="18"/>
                <w:szCs w:val="18"/>
              </w:rPr>
              <w:t>Y8</w:t>
            </w:r>
            <w:r w:rsidRPr="29D25D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F8976D" w14:textId="17D0FC25" w:rsidR="003668D3" w:rsidRDefault="003668D3" w:rsidP="00956DB9">
            <w:r w:rsidRPr="29D25DB7">
              <w:rPr>
                <w:sz w:val="20"/>
                <w:szCs w:val="20"/>
                <w:u w:val="single"/>
              </w:rPr>
              <w:t>Legal system and democracy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9A1886" w14:textId="396BC780" w:rsidR="003668D3" w:rsidRDefault="003668D3" w:rsidP="00956DB9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B3548B" w14:textId="19A552C3" w:rsidR="003668D3" w:rsidRDefault="003668D3" w:rsidP="00956DB9">
            <w:r w:rsidRPr="29D25DB7">
              <w:rPr>
                <w:sz w:val="20"/>
                <w:szCs w:val="20"/>
                <w:u w:val="single"/>
              </w:rPr>
              <w:t>Substances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03329A" w14:textId="7653CF1C" w:rsidR="003668D3" w:rsidRDefault="003668D3" w:rsidP="00956DB9">
            <w:r w:rsidRPr="29D25DB7">
              <w:rPr>
                <w:sz w:val="20"/>
                <w:szCs w:val="20"/>
                <w:u w:val="single"/>
              </w:rPr>
              <w:t>First Aid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7682F0" w14:textId="06F0D044" w:rsidR="003668D3" w:rsidRDefault="003668D3" w:rsidP="00956DB9">
            <w:r w:rsidRPr="29D25DB7">
              <w:rPr>
                <w:sz w:val="20"/>
                <w:szCs w:val="20"/>
                <w:u w:val="single"/>
              </w:rPr>
              <w:t>Money management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9DB8BA" w14:textId="1D86EF28" w:rsidR="003668D3" w:rsidRDefault="003668D3" w:rsidP="00956DB9">
            <w:r w:rsidRPr="29D25DB7">
              <w:rPr>
                <w:sz w:val="20"/>
                <w:szCs w:val="20"/>
                <w:u w:val="single"/>
              </w:rPr>
              <w:t>Money in the real world</w:t>
            </w:r>
          </w:p>
        </w:tc>
      </w:tr>
      <w:tr w:rsidR="003668D3" w14:paraId="182D1F8B" w14:textId="77777777" w:rsidTr="003668D3">
        <w:trPr>
          <w:trHeight w:val="405"/>
        </w:trPr>
        <w:tc>
          <w:tcPr>
            <w:tcW w:w="36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FFE365" w14:textId="51F7A05F" w:rsidR="003668D3" w:rsidRDefault="003668D3" w:rsidP="00956DB9"/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931ECF" w14:textId="0872C935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How do rules and laws differ? Where do laws come from?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586645" w14:textId="0A9F468C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Are all courtrooms the same?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B02A20" w14:textId="1E9C1980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What does caffeine do to my body?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CDA47C" w14:textId="442F1F8D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Which common health conditions should I know about?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899869" w14:textId="1440C9A3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Which documents can help me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to keep track of my money?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79F006" w14:textId="2B43BDB9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How effectively can I budget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for a real-world scenario?</w:t>
            </w:r>
          </w:p>
        </w:tc>
      </w:tr>
      <w:tr w:rsidR="003668D3" w14:paraId="12D482EC" w14:textId="77777777" w:rsidTr="003668D3">
        <w:trPr>
          <w:trHeight w:val="390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9E492C" w14:textId="464622FF" w:rsidR="003668D3" w:rsidRDefault="003668D3" w:rsidP="00956DB9"/>
        </w:tc>
        <w:tc>
          <w:tcPr>
            <w:tcW w:w="3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BBEC7E" w14:textId="648AEEDB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What crimes occur near me?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01FC08" w14:textId="69B76746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How am I influenced?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EE485D" w14:textId="46B5B908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What are prescription drugs?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B63AB0" w14:textId="1B460070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First aid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121E35" w14:textId="6308B9AD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What are my rights as a consumer?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DC2919" w14:textId="4AB77394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How effectively can I budget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for a real-world scenario?</w:t>
            </w:r>
          </w:p>
        </w:tc>
      </w:tr>
      <w:tr w:rsidR="003668D3" w14:paraId="21EBF356" w14:textId="77777777" w:rsidTr="003668D3">
        <w:trPr>
          <w:trHeight w:val="405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B6D946" w14:textId="4AD12C39" w:rsidR="003668D3" w:rsidRDefault="003668D3" w:rsidP="00956DB9"/>
        </w:tc>
        <w:tc>
          <w:tcPr>
            <w:tcW w:w="3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81545C" w14:textId="3DD5ACD9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Who is involved in the legal process?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E09C83" w14:textId="4A8C6689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What do I need to know about gangs? What should I know about knife crime?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6D42F7" w14:textId="545D63D3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What are the physical effects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of drinking alcohol? (+units)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94395D" w14:textId="0C07BE61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What is CPR, and how do defibrillators work?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3AB119" w14:textId="6F50D097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 xml:space="preserve">Is a budget </w:t>
            </w:r>
            <w:r w:rsidR="00C6584A" w:rsidRPr="29D25DB7">
              <w:rPr>
                <w:color w:val="000000" w:themeColor="text1"/>
                <w:sz w:val="17"/>
                <w:szCs w:val="17"/>
              </w:rPr>
              <w:t>useful</w:t>
            </w:r>
            <w:r w:rsidRPr="29D25DB7">
              <w:rPr>
                <w:color w:val="000000" w:themeColor="text1"/>
                <w:sz w:val="17"/>
                <w:szCs w:val="17"/>
              </w:rPr>
              <w:t>?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65EC87" w14:textId="3CE324E6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How does credit work?</w:t>
            </w:r>
          </w:p>
        </w:tc>
      </w:tr>
      <w:tr w:rsidR="003668D3" w14:paraId="1854AF57" w14:textId="77777777" w:rsidTr="003668D3">
        <w:trPr>
          <w:trHeight w:val="615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8DF151" w14:textId="3D927E66" w:rsidR="003668D3" w:rsidRDefault="003668D3" w:rsidP="00956DB9"/>
        </w:tc>
        <w:tc>
          <w:tcPr>
            <w:tcW w:w="3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7DBD1B" w14:textId="4A2409C3" w:rsidR="003668D3" w:rsidRDefault="003668D3" w:rsidP="00956DB9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5968C1" w14:textId="0794C1D2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How can I share key information about crime with others?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BB096A" w14:textId="0A272799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What are the social effects of drinking alcohol? How can I manage influence and pressure around alcohol?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46CCBF" w14:textId="3A306483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What do antibiotics do to my body? + Vaccinations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ED1088" w14:textId="385613B1" w:rsidR="003668D3" w:rsidRDefault="003668D3" w:rsidP="00956DB9"/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C141F5" w14:textId="02D8D0F5" w:rsidR="003668D3" w:rsidRDefault="003668D3" w:rsidP="00956DB9">
            <w:r w:rsidRPr="29D25DB7">
              <w:rPr>
                <w:color w:val="000000" w:themeColor="text1"/>
                <w:sz w:val="17"/>
                <w:szCs w:val="17"/>
              </w:rPr>
              <w:t>Should gambling be banned?</w:t>
            </w:r>
          </w:p>
        </w:tc>
      </w:tr>
      <w:tr w:rsidR="003668D3" w14:paraId="6B7078C4" w14:textId="77777777" w:rsidTr="003668D3">
        <w:trPr>
          <w:trHeight w:val="405"/>
        </w:trPr>
        <w:tc>
          <w:tcPr>
            <w:tcW w:w="3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95556A" w14:textId="2D601A1A" w:rsidR="003668D3" w:rsidRDefault="003668D3" w:rsidP="00956DB9">
            <w:r w:rsidRPr="29D25DB7">
              <w:rPr>
                <w:b/>
                <w:bCs/>
                <w:sz w:val="18"/>
                <w:szCs w:val="18"/>
              </w:rPr>
              <w:t>Y9</w:t>
            </w:r>
            <w:r w:rsidRPr="29D25D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3CAC01" w14:textId="51F72B58" w:rsidR="003668D3" w:rsidRDefault="003668D3" w:rsidP="00956DB9">
            <w:r w:rsidRPr="29D25DB7">
              <w:rPr>
                <w:sz w:val="20"/>
                <w:szCs w:val="20"/>
                <w:u w:val="single"/>
              </w:rPr>
              <w:t>News</w:t>
            </w:r>
          </w:p>
          <w:p w14:paraId="386486A1" w14:textId="2C2AD3FB" w:rsidR="003668D3" w:rsidRDefault="003668D3" w:rsidP="00956DB9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386665" w14:textId="10990023" w:rsidR="003668D3" w:rsidRDefault="003668D3" w:rsidP="00956DB9">
            <w:r w:rsidRPr="29D25DB7">
              <w:rPr>
                <w:sz w:val="20"/>
                <w:szCs w:val="20"/>
                <w:u w:val="single"/>
              </w:rPr>
              <w:t>Drug awareness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0E1962" w14:textId="256AA356" w:rsidR="003668D3" w:rsidRDefault="003668D3" w:rsidP="00956DB9">
            <w:r w:rsidRPr="29D25DB7">
              <w:rPr>
                <w:sz w:val="20"/>
                <w:szCs w:val="20"/>
                <w:u w:val="single"/>
              </w:rPr>
              <w:t>Careers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DC6FA1" w14:textId="5D87117E" w:rsidR="003668D3" w:rsidRDefault="003668D3" w:rsidP="00956DB9">
            <w:r w:rsidRPr="29D25DB7">
              <w:rPr>
                <w:sz w:val="20"/>
                <w:szCs w:val="20"/>
                <w:u w:val="single"/>
              </w:rPr>
              <w:t>Democracy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867019" w14:textId="5CAA6BB8" w:rsidR="003668D3" w:rsidRDefault="003668D3" w:rsidP="00956DB9">
            <w:r w:rsidRPr="29D25DB7">
              <w:rPr>
                <w:sz w:val="20"/>
                <w:szCs w:val="20"/>
                <w:u w:val="single"/>
              </w:rPr>
              <w:t>Healthy relationships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BA4A9F" w14:textId="2D6DACE3" w:rsidR="003668D3" w:rsidRDefault="003668D3" w:rsidP="00956DB9">
            <w:r w:rsidRPr="29D25DB7">
              <w:rPr>
                <w:sz w:val="20"/>
                <w:szCs w:val="20"/>
                <w:u w:val="single"/>
              </w:rPr>
              <w:t>Cultural views</w:t>
            </w:r>
          </w:p>
        </w:tc>
      </w:tr>
      <w:tr w:rsidR="003668D3" w14:paraId="28FA58A5" w14:textId="77777777" w:rsidTr="003668D3">
        <w:trPr>
          <w:trHeight w:val="405"/>
        </w:trPr>
        <w:tc>
          <w:tcPr>
            <w:tcW w:w="36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1632C4" w14:textId="359B5E61" w:rsidR="003668D3" w:rsidRDefault="003668D3" w:rsidP="003668D3"/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2AD111" w14:textId="51FEFA1A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is news?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97A441" w14:textId="465714A3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is body image? + Media influence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760E2B" w14:textId="0097AD9E" w:rsidR="003668D3" w:rsidRDefault="003668D3" w:rsidP="003668D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27DFF0" w14:textId="35234A0D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does a democratic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country look like?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E72E0E" w14:textId="678DA6DC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do healthy, romantic relationships look like?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0454D8" w14:textId="05041ED0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How have attitudes towards sexuality changed over time?</w:t>
            </w:r>
          </w:p>
        </w:tc>
      </w:tr>
      <w:tr w:rsidR="003668D3" w14:paraId="6D1DAF5D" w14:textId="77777777" w:rsidTr="003668D3">
        <w:trPr>
          <w:trHeight w:val="405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5CE6A0" w14:textId="1BBD17F3" w:rsidR="003668D3" w:rsidRDefault="003668D3" w:rsidP="003668D3"/>
        </w:tc>
        <w:tc>
          <w:tcPr>
            <w:tcW w:w="3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CA8DDF" w14:textId="7B525748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How can I judge the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reliability of a news article?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399A7E" w14:textId="15BF9B8A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How might drugs affects us?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88E8CF" w14:textId="3D62B314" w:rsidR="003668D3" w:rsidRPr="00CF078B" w:rsidRDefault="00CF078B" w:rsidP="003668D3">
            <w:pPr>
              <w:rPr>
                <w:sz w:val="17"/>
                <w:szCs w:val="17"/>
              </w:rPr>
            </w:pPr>
            <w:r w:rsidRPr="00CF078B">
              <w:rPr>
                <w:sz w:val="17"/>
                <w:szCs w:val="17"/>
              </w:rPr>
              <w:t>Local and national options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6A024A" w14:textId="25DCAA98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How else might a country be run?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E729BF" w14:textId="40473C62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is consent?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EC9E5F" w14:textId="0A1ECE8F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How have attitudes towards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gender changed over time?</w:t>
            </w:r>
          </w:p>
        </w:tc>
      </w:tr>
      <w:tr w:rsidR="003668D3" w14:paraId="576648E9" w14:textId="77777777" w:rsidTr="003668D3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B74AA7" w14:textId="0C90DCF9" w:rsidR="003668D3" w:rsidRDefault="003668D3" w:rsidP="003668D3"/>
        </w:tc>
        <w:tc>
          <w:tcPr>
            <w:tcW w:w="3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4E7C4E" w14:textId="5794FC23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How can I verify information?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1C40ED" w14:textId="459D174A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Why might people use steroids?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3D9A56" w14:textId="66A8E077" w:rsidR="003668D3" w:rsidRDefault="003668D3" w:rsidP="003668D3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F0E623" w14:textId="1D8942D7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Who holds power in the UK?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A90D40" w14:textId="07E45C1D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Contraception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48F3E0" w14:textId="5AE6F1E1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How have attitudes towards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race changed over time?</w:t>
            </w:r>
          </w:p>
        </w:tc>
      </w:tr>
      <w:tr w:rsidR="003668D3" w14:paraId="2992B67B" w14:textId="77777777" w:rsidTr="003668D3">
        <w:trPr>
          <w:trHeight w:val="405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1C29B0" w14:textId="2F7D0C78" w:rsidR="003668D3" w:rsidRDefault="003668D3" w:rsidP="003668D3"/>
        </w:tc>
        <w:tc>
          <w:tcPr>
            <w:tcW w:w="3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4F8659" w14:textId="09037DCB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How might I be manipulated?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4F81F5" w14:textId="6342A088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does the law say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about drugs?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F51F00" w14:textId="27F148D3" w:rsidR="003668D3" w:rsidRDefault="003668D3" w:rsidP="003668D3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1E9958" w14:textId="35D5FFBB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does the Cabinet do?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204E06" w14:textId="5EAE7636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are STIs?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74F5AC" w14:textId="62610066" w:rsidR="003668D3" w:rsidRDefault="003668D3" w:rsidP="003668D3"/>
        </w:tc>
      </w:tr>
      <w:tr w:rsidR="003668D3" w14:paraId="7D8FE906" w14:textId="77777777" w:rsidTr="003668D3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904CF9" w14:textId="132EB21B" w:rsidR="003668D3" w:rsidRDefault="003668D3" w:rsidP="003668D3"/>
        </w:tc>
        <w:tc>
          <w:tcPr>
            <w:tcW w:w="3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E2A007" w14:textId="118AC8E8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How can I REVIEW my news?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78C2DD" w14:textId="2AB0453D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risks are linked to drug use?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5A3594" w14:textId="668E2672" w:rsidR="003668D3" w:rsidRDefault="003668D3" w:rsidP="003668D3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576ED5" w14:textId="6DC089AA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is foreign aid?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65F77E" w14:textId="1877891A" w:rsidR="003668D3" w:rsidRDefault="003668D3" w:rsidP="003668D3"/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DF5B96" w14:textId="1055D5B6" w:rsidR="003668D3" w:rsidRDefault="003668D3" w:rsidP="003668D3"/>
        </w:tc>
      </w:tr>
      <w:tr w:rsidR="003668D3" w14:paraId="3E7F25D5" w14:textId="77777777" w:rsidTr="003668D3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5768B0" w14:textId="4EA2B60E" w:rsidR="003668D3" w:rsidRDefault="003668D3" w:rsidP="003668D3"/>
        </w:tc>
        <w:tc>
          <w:tcPr>
            <w:tcW w:w="3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8CF4C1" w14:textId="7C245DA9" w:rsidR="003668D3" w:rsidRDefault="003668D3" w:rsidP="003668D3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341BDA" w14:textId="448D140C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is addiction?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8B211C" w14:textId="42210144" w:rsidR="003668D3" w:rsidRDefault="003668D3" w:rsidP="003668D3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A4CC43" w14:textId="1336F7FB" w:rsidR="003668D3" w:rsidRDefault="003668D3" w:rsidP="003668D3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F5CA29" w14:textId="2C9C3E82" w:rsidR="003668D3" w:rsidRDefault="003668D3" w:rsidP="003668D3"/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185CC2" w14:textId="6CBE0441" w:rsidR="003668D3" w:rsidRDefault="003668D3" w:rsidP="003668D3"/>
        </w:tc>
      </w:tr>
      <w:tr w:rsidR="003668D3" w14:paraId="2CB35500" w14:textId="77777777" w:rsidTr="003668D3">
        <w:trPr>
          <w:trHeight w:val="405"/>
        </w:trPr>
        <w:tc>
          <w:tcPr>
            <w:tcW w:w="3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1E9D68" w14:textId="5E398962" w:rsidR="003668D3" w:rsidRDefault="003668D3" w:rsidP="003668D3">
            <w:r w:rsidRPr="29D25DB7">
              <w:rPr>
                <w:b/>
                <w:bCs/>
                <w:sz w:val="18"/>
                <w:szCs w:val="18"/>
              </w:rPr>
              <w:t>10</w:t>
            </w:r>
            <w:r w:rsidRPr="29D25D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FEB05B" w14:textId="2C7A7321" w:rsidR="003668D3" w:rsidRDefault="003668D3" w:rsidP="003668D3">
            <w:r w:rsidRPr="29D25DB7">
              <w:rPr>
                <w:sz w:val="20"/>
                <w:szCs w:val="20"/>
                <w:u w:val="single"/>
              </w:rPr>
              <w:t>Mental and Physical Health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A3D25E" w14:textId="2E60DFBF" w:rsidR="003668D3" w:rsidRDefault="003668D3" w:rsidP="003668D3">
            <w:r w:rsidRPr="29D25DB7">
              <w:rPr>
                <w:sz w:val="20"/>
                <w:szCs w:val="20"/>
                <w:u w:val="single"/>
              </w:rPr>
              <w:t>Substances and impacts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15EA24" w14:textId="3750FB94" w:rsidR="003668D3" w:rsidRDefault="003668D3" w:rsidP="003668D3">
            <w:r w:rsidRPr="29D25DB7">
              <w:rPr>
                <w:sz w:val="20"/>
                <w:szCs w:val="20"/>
                <w:u w:val="single"/>
              </w:rPr>
              <w:t>Human Rights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2F2A24" w14:textId="2C87CA7A" w:rsidR="003668D3" w:rsidRDefault="003668D3" w:rsidP="003668D3">
            <w:r w:rsidRPr="29D25DB7">
              <w:rPr>
                <w:sz w:val="20"/>
                <w:szCs w:val="20"/>
                <w:u w:val="single"/>
              </w:rPr>
              <w:t>Freedoms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113233" w14:textId="4A593378" w:rsidR="003668D3" w:rsidRDefault="003668D3" w:rsidP="003668D3">
            <w:r w:rsidRPr="29D25DB7">
              <w:rPr>
                <w:sz w:val="20"/>
                <w:szCs w:val="20"/>
                <w:u w:val="single"/>
              </w:rPr>
              <w:t>Healthy relationships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EB0C40" w14:textId="45F20443" w:rsidR="003668D3" w:rsidRDefault="003668D3" w:rsidP="003668D3">
            <w:r w:rsidRPr="29D25DB7">
              <w:rPr>
                <w:sz w:val="20"/>
                <w:szCs w:val="20"/>
                <w:u w:val="single"/>
              </w:rPr>
              <w:t>Fertility and Pregnancy</w:t>
            </w:r>
          </w:p>
        </w:tc>
      </w:tr>
      <w:tr w:rsidR="003668D3" w14:paraId="242A4585" w14:textId="77777777" w:rsidTr="003668D3">
        <w:trPr>
          <w:trHeight w:val="300"/>
        </w:trPr>
        <w:tc>
          <w:tcPr>
            <w:tcW w:w="36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4BDDF5" w14:textId="5721FC69" w:rsidR="003668D3" w:rsidRDefault="003668D3" w:rsidP="003668D3"/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BE33AA" w14:textId="5BCA6184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 xml:space="preserve">What is mental health? </w:t>
            </w:r>
          </w:p>
          <w:p w14:paraId="678E4790" w14:textId="3847A040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are eating disorders?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AE2F68" w14:textId="3A8D14D8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else should I know about drugs and alcohol?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9CF3F6" w14:textId="2445DE56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are human rights?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092B14" w14:textId="7B222D68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Should my privacy be protected at all costs?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E46272" w14:textId="248923F2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are my personal boundaries?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91706E" w14:textId="2DFC6282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factors might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affect my fertility?</w:t>
            </w:r>
          </w:p>
        </w:tc>
      </w:tr>
      <w:tr w:rsidR="003668D3" w14:paraId="4D7F358C" w14:textId="77777777" w:rsidTr="003668D3">
        <w:trPr>
          <w:trHeight w:val="405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C76F05" w14:textId="499E3B22" w:rsidR="003668D3" w:rsidRDefault="003668D3" w:rsidP="003668D3"/>
        </w:tc>
        <w:tc>
          <w:tcPr>
            <w:tcW w:w="3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4CAA88" w14:textId="0D5A0BBA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How can I cope with grief?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D4FEEC" w14:textId="516564B4" w:rsidR="003668D3" w:rsidRDefault="003668D3" w:rsidP="003668D3">
            <w:r>
              <w:rPr>
                <w:color w:val="000000" w:themeColor="text1"/>
                <w:sz w:val="17"/>
                <w:szCs w:val="17"/>
              </w:rPr>
              <w:t>E</w:t>
            </w:r>
            <w:r w:rsidRPr="29D25DB7">
              <w:rPr>
                <w:color w:val="000000" w:themeColor="text1"/>
                <w:sz w:val="17"/>
                <w:szCs w:val="17"/>
              </w:rPr>
              <w:t>ffects of vaping?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097B85" w14:textId="276F421D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How can we balance human rights?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992D6E" w14:textId="6934EA7C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Is everyone free to practice the faith of their choice?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A3FB26" w14:textId="3C34BAC1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is sexual harassment?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9C5416" w14:textId="465BDF11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Pregnancy</w:t>
            </w:r>
          </w:p>
        </w:tc>
      </w:tr>
      <w:tr w:rsidR="003668D3" w14:paraId="29CCC781" w14:textId="77777777" w:rsidTr="003668D3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7A87C5" w14:textId="67262EE3" w:rsidR="003668D3" w:rsidRDefault="003668D3" w:rsidP="003668D3"/>
        </w:tc>
        <w:tc>
          <w:tcPr>
            <w:tcW w:w="3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5BE6C3" w14:textId="31CD8BED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How can I optimise my physical health?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F8188D" w14:textId="39D53D1C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is cancer?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784820" w14:textId="72482734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Do I have the right to say whatever I want?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01EB93" w14:textId="2E14930E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How does the law try to protect victims of FGM and GBV?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2DBBE2" w14:textId="4DED4EA9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risks might be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involved in sexual acts?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97F226" w14:textId="4D897C75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Are all parents the same?</w:t>
            </w:r>
          </w:p>
        </w:tc>
      </w:tr>
      <w:tr w:rsidR="003668D3" w14:paraId="5CECAD71" w14:textId="77777777" w:rsidTr="003668D3">
        <w:trPr>
          <w:trHeight w:val="405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CB189C" w14:textId="5C163833" w:rsidR="003668D3" w:rsidRDefault="003668D3" w:rsidP="003668D3"/>
        </w:tc>
        <w:tc>
          <w:tcPr>
            <w:tcW w:w="3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AAEA6F" w14:textId="4CB8B60D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do I remember about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essential first aid?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C2F134" w14:textId="44962E58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How can I examine myself?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46D93D" w14:textId="2E46AAD8" w:rsidR="003668D3" w:rsidRDefault="003668D3" w:rsidP="003668D3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88B9E7" w14:textId="656E86FA" w:rsidR="003668D3" w:rsidRDefault="003668D3" w:rsidP="003668D3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817920" w14:textId="3C8DB5EE" w:rsidR="003668D3" w:rsidRDefault="003668D3" w:rsidP="003668D3"/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735C18" w14:textId="16162D5D" w:rsidR="003668D3" w:rsidRDefault="003668D3" w:rsidP="003668D3"/>
        </w:tc>
      </w:tr>
      <w:tr w:rsidR="003668D3" w14:paraId="45E93662" w14:textId="77777777" w:rsidTr="003668D3">
        <w:trPr>
          <w:trHeight w:val="405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EB4027" w14:textId="26F72947" w:rsidR="003668D3" w:rsidRDefault="003668D3" w:rsidP="003668D3"/>
        </w:tc>
        <w:tc>
          <w:tcPr>
            <w:tcW w:w="3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CEF481" w14:textId="4EBAD695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How can I identify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meningitis and strokes?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738A59" w14:textId="507CB145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parts of our bodies can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be donated to others?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D7C222" w14:textId="42B7ADCF" w:rsidR="003668D3" w:rsidRDefault="003668D3" w:rsidP="003668D3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1B32AF" w14:textId="1344B364" w:rsidR="003668D3" w:rsidRDefault="003668D3" w:rsidP="003668D3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677BCB" w14:textId="68D11C0E" w:rsidR="003668D3" w:rsidRDefault="003668D3" w:rsidP="003668D3"/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613F6A" w14:textId="4FCC7406" w:rsidR="003668D3" w:rsidRDefault="003668D3" w:rsidP="003668D3"/>
        </w:tc>
      </w:tr>
      <w:tr w:rsidR="003668D3" w14:paraId="728E7AD7" w14:textId="77777777" w:rsidTr="003668D3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E7C694" w14:textId="2C8F9253" w:rsidR="003668D3" w:rsidRDefault="003668D3" w:rsidP="003668D3"/>
        </w:tc>
        <w:tc>
          <w:tcPr>
            <w:tcW w:w="3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95F63F" w14:textId="3400F7E2" w:rsidR="003668D3" w:rsidRDefault="003668D3" w:rsidP="003668D3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08FE7C" w14:textId="5AA992F5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services are available to manage my health?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A7BF23" w14:textId="33A37BDD" w:rsidR="003668D3" w:rsidRDefault="003668D3" w:rsidP="003668D3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1C47D6" w14:textId="3EEBEF50" w:rsidR="003668D3" w:rsidRDefault="003668D3" w:rsidP="003668D3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F8A121" w14:textId="7DF8E205" w:rsidR="003668D3" w:rsidRDefault="003668D3" w:rsidP="003668D3"/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EB583F" w14:textId="0FCA895E" w:rsidR="003668D3" w:rsidRDefault="003668D3" w:rsidP="003668D3"/>
        </w:tc>
      </w:tr>
      <w:tr w:rsidR="003668D3" w14:paraId="06331563" w14:textId="77777777" w:rsidTr="003668D3">
        <w:trPr>
          <w:trHeight w:val="300"/>
        </w:trPr>
        <w:tc>
          <w:tcPr>
            <w:tcW w:w="3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7C56DE" w14:textId="507FCE59" w:rsidR="003668D3" w:rsidRDefault="003668D3" w:rsidP="003668D3">
            <w:r w:rsidRPr="29D25DB7">
              <w:rPr>
                <w:b/>
                <w:bCs/>
                <w:sz w:val="18"/>
                <w:szCs w:val="18"/>
              </w:rPr>
              <w:t>11</w:t>
            </w:r>
            <w:r w:rsidRPr="29D25D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CF80A6" w14:textId="1E9116A6" w:rsidR="003668D3" w:rsidRDefault="003668D3" w:rsidP="003668D3">
            <w:r w:rsidRPr="29D25DB7">
              <w:rPr>
                <w:sz w:val="20"/>
                <w:szCs w:val="20"/>
                <w:u w:val="single"/>
              </w:rPr>
              <w:t>Preparing for post school life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789AC8" w14:textId="465C98BF" w:rsidR="003668D3" w:rsidRDefault="003668D3" w:rsidP="003668D3">
            <w:r w:rsidRPr="29D25DB7">
              <w:rPr>
                <w:color w:val="000000" w:themeColor="text1"/>
                <w:sz w:val="20"/>
                <w:szCs w:val="20"/>
                <w:u w:val="single"/>
              </w:rPr>
              <w:t>Preparing for post school life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45BCF5" w14:textId="200C6930" w:rsidR="003668D3" w:rsidRDefault="003668D3" w:rsidP="003668D3">
            <w:r w:rsidRPr="29D25DB7">
              <w:rPr>
                <w:sz w:val="20"/>
                <w:szCs w:val="20"/>
                <w:u w:val="single"/>
              </w:rPr>
              <w:t>Elections and rule of law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F690AB" w14:textId="06732E57" w:rsidR="003668D3" w:rsidRDefault="003668D3" w:rsidP="003668D3">
            <w:pPr>
              <w:rPr>
                <w:color w:val="000000" w:themeColor="text1"/>
                <w:sz w:val="17"/>
                <w:szCs w:val="17"/>
              </w:rPr>
            </w:pPr>
            <w:r w:rsidRPr="29D25DB7">
              <w:rPr>
                <w:sz w:val="20"/>
                <w:szCs w:val="20"/>
                <w:u w:val="single"/>
              </w:rPr>
              <w:t>Healthy relationships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0BC226" w14:textId="67D2D02B" w:rsidR="003668D3" w:rsidRDefault="003668D3" w:rsidP="003668D3"/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DDEE6B" w14:textId="43EF580D" w:rsidR="003668D3" w:rsidRDefault="003668D3" w:rsidP="003668D3"/>
        </w:tc>
      </w:tr>
      <w:tr w:rsidR="003668D3" w14:paraId="13A142CF" w14:textId="77777777" w:rsidTr="00CF078B">
        <w:trPr>
          <w:trHeight w:val="405"/>
        </w:trPr>
        <w:tc>
          <w:tcPr>
            <w:tcW w:w="36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BDB16F" w14:textId="50D43549" w:rsidR="003668D3" w:rsidRDefault="003668D3" w:rsidP="003668D3"/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3F6FBF" w14:textId="4606DE87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Applying for next steps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2FAFB8" w14:textId="1E447E4D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How do loans and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mortgages work?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0BF892" w14:textId="3134520B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Where does the government spend our money?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FFD2D3" w14:textId="677C065B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How can I maturely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end a relationship?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C2FF5C" w14:textId="4DEA41AD" w:rsidR="003668D3" w:rsidRDefault="003668D3" w:rsidP="003668D3"/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B5D4C6" w14:textId="2883CDE1" w:rsidR="003668D3" w:rsidRDefault="003668D3" w:rsidP="003668D3"/>
        </w:tc>
      </w:tr>
      <w:tr w:rsidR="003668D3" w14:paraId="0CD1D833" w14:textId="77777777" w:rsidTr="003668D3">
        <w:trPr>
          <w:trHeight w:val="405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C80914" w14:textId="79BBA3B1" w:rsidR="003668D3" w:rsidRDefault="003668D3" w:rsidP="003668D3"/>
        </w:tc>
        <w:tc>
          <w:tcPr>
            <w:tcW w:w="3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DEFC15" w14:textId="1093A994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How can I prepare 21</w:t>
            </w:r>
            <w:r w:rsidRPr="29D25DB7">
              <w:rPr>
                <w:color w:val="000000" w:themeColor="text1"/>
                <w:sz w:val="17"/>
                <w:szCs w:val="17"/>
                <w:vertAlign w:val="superscript"/>
              </w:rPr>
              <w:t>st</w:t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Century skills for 21</w:t>
            </w:r>
            <w:r w:rsidRPr="29D25DB7">
              <w:rPr>
                <w:color w:val="000000" w:themeColor="text1"/>
                <w:sz w:val="17"/>
                <w:szCs w:val="17"/>
                <w:vertAlign w:val="superscript"/>
              </w:rPr>
              <w:t>st</w:t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Century jobs?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BC2598" w14:textId="48E5AFF7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Do I really need insurance?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8DB514" w14:textId="42BB1DC9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Am I allowed to vote?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28B0E3" w14:textId="1D7F4F50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does stalking look like?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7FF437" w14:textId="46DA25E2" w:rsidR="003668D3" w:rsidRDefault="003668D3" w:rsidP="003668D3"/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D8859E" w14:textId="5BD4096C" w:rsidR="003668D3" w:rsidRDefault="003668D3" w:rsidP="003668D3"/>
        </w:tc>
      </w:tr>
      <w:tr w:rsidR="003668D3" w14:paraId="7C3E2DC6" w14:textId="77777777" w:rsidTr="009B31E1">
        <w:trPr>
          <w:trHeight w:val="405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492237" w14:textId="661DFC4C" w:rsidR="003668D3" w:rsidRDefault="003668D3" w:rsidP="003668D3"/>
        </w:tc>
        <w:tc>
          <w:tcPr>
            <w:tcW w:w="3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FEF652" w14:textId="0BDD3FA7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is a CV and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what should it contain?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05C116" w14:textId="5AB83D36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What are pensions?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D5D05F" w14:textId="4FBE549A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How can I vote in a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General Election?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7437C3" w14:textId="22C731CC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Where can I access</w:t>
            </w:r>
            <w:r w:rsidR="00CA615D">
              <w:t xml:space="preserve"> </w:t>
            </w:r>
            <w:r w:rsidRPr="29D25DB7">
              <w:rPr>
                <w:color w:val="000000" w:themeColor="text1"/>
                <w:sz w:val="17"/>
                <w:szCs w:val="17"/>
              </w:rPr>
              <w:t>sexual health services?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BFFF00" w14:textId="44023F81" w:rsidR="003668D3" w:rsidRDefault="003668D3" w:rsidP="003668D3"/>
        </w:tc>
        <w:tc>
          <w:tcPr>
            <w:tcW w:w="482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3A8A8C" w14:textId="05A236C9" w:rsidR="003668D3" w:rsidRDefault="003668D3" w:rsidP="003668D3"/>
        </w:tc>
      </w:tr>
      <w:tr w:rsidR="003668D3" w14:paraId="15DEB2CB" w14:textId="77777777" w:rsidTr="00CF078B">
        <w:trPr>
          <w:trHeight w:val="405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77C1DF" w14:textId="3CD915AC" w:rsidR="003668D3" w:rsidRDefault="003668D3" w:rsidP="003668D3"/>
        </w:tc>
        <w:tc>
          <w:tcPr>
            <w:tcW w:w="346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3658C7" w14:textId="41DF9593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How can I prepare for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an interview?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45FDB9" w14:textId="4336A3A3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How are taxes calculated?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0BBA00" w14:textId="3A339726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Is our current</w:t>
            </w:r>
            <w:r>
              <w:br/>
            </w:r>
            <w:r w:rsidRPr="29D25DB7">
              <w:rPr>
                <w:color w:val="000000" w:themeColor="text1"/>
                <w:sz w:val="17"/>
                <w:szCs w:val="17"/>
              </w:rPr>
              <w:t xml:space="preserve"> electoral system fair?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F00553" w14:textId="4E0ADB5E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Pornography</w:t>
            </w:r>
          </w:p>
          <w:p w14:paraId="09638351" w14:textId="716D096E" w:rsidR="003668D3" w:rsidRDefault="003668D3" w:rsidP="003668D3"/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F9ABAD" w14:textId="0AFEA1DF" w:rsidR="003668D3" w:rsidRDefault="003668D3" w:rsidP="003668D3"/>
        </w:tc>
        <w:tc>
          <w:tcPr>
            <w:tcW w:w="482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E5BF26" w14:textId="3E4EDC7F" w:rsidR="003668D3" w:rsidRDefault="003668D3" w:rsidP="003668D3"/>
        </w:tc>
      </w:tr>
      <w:tr w:rsidR="003668D3" w14:paraId="69F52400" w14:textId="77777777" w:rsidTr="009B31E1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FB8535" w14:textId="4E253AD5" w:rsidR="003668D3" w:rsidRDefault="003668D3" w:rsidP="003668D3"/>
        </w:tc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0E52DA" w14:textId="65F1911C" w:rsidR="003668D3" w:rsidRDefault="003668D3" w:rsidP="003668D3"/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C3CD12" w14:textId="5C165048" w:rsidR="003668D3" w:rsidRDefault="003668D3" w:rsidP="003668D3"/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1F3ACA" w14:textId="63DE82C9" w:rsidR="003668D3" w:rsidRDefault="003668D3" w:rsidP="003668D3">
            <w:r w:rsidRPr="29D25DB7">
              <w:rPr>
                <w:color w:val="000000" w:themeColor="text1"/>
                <w:sz w:val="17"/>
                <w:szCs w:val="17"/>
              </w:rPr>
              <w:t>How democratic is the UK?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D764CE" w14:textId="48AD48F7" w:rsidR="003668D3" w:rsidRDefault="003668D3" w:rsidP="003668D3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10A074" w14:textId="631C2F4D" w:rsidR="003668D3" w:rsidRDefault="003668D3" w:rsidP="003668D3"/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4B0D06" w14:textId="245677D4" w:rsidR="003668D3" w:rsidRDefault="003668D3" w:rsidP="003668D3"/>
        </w:tc>
      </w:tr>
    </w:tbl>
    <w:p w14:paraId="00000001" w14:textId="75F7930D" w:rsidR="00042CDC" w:rsidRDefault="00042CDC" w:rsidP="29D25DB7">
      <w:pPr>
        <w:pStyle w:val="Normal0"/>
        <w:rPr>
          <w:sz w:val="20"/>
          <w:szCs w:val="20"/>
        </w:rPr>
      </w:pPr>
    </w:p>
    <w:p w14:paraId="254E4E5C" w14:textId="3B61BC51" w:rsidR="5C5673F7" w:rsidRDefault="5C5673F7" w:rsidP="5C5673F7">
      <w:pPr>
        <w:pStyle w:val="Normal0"/>
        <w:rPr>
          <w:sz w:val="20"/>
          <w:szCs w:val="20"/>
        </w:rPr>
      </w:pPr>
    </w:p>
    <w:p w14:paraId="1EAF8583" w14:textId="5B554A56" w:rsidR="38ED3714" w:rsidRDefault="38ED3714" w:rsidP="5C5673F7">
      <w:pPr>
        <w:pStyle w:val="Normal0"/>
        <w:rPr>
          <w:sz w:val="20"/>
          <w:szCs w:val="20"/>
        </w:rPr>
      </w:pPr>
      <w:r w:rsidRPr="5C5673F7">
        <w:rPr>
          <w:sz w:val="20"/>
          <w:szCs w:val="20"/>
        </w:rPr>
        <w:t>PSHE Week themes:</w:t>
      </w:r>
    </w:p>
    <w:p w14:paraId="50F341F0" w14:textId="17F10651" w:rsidR="5C5673F7" w:rsidRDefault="5C5673F7" w:rsidP="5C5673F7">
      <w:pPr>
        <w:pStyle w:val="Normal0"/>
        <w:rPr>
          <w:sz w:val="20"/>
          <w:szCs w:val="20"/>
        </w:rPr>
      </w:pPr>
    </w:p>
    <w:p w14:paraId="01ED9DAD" w14:textId="7DC2F976" w:rsidR="45955BC6" w:rsidRDefault="45955BC6" w:rsidP="5C5673F7">
      <w:pPr>
        <w:pStyle w:val="Normal0"/>
        <w:rPr>
          <w:sz w:val="20"/>
          <w:szCs w:val="20"/>
        </w:rPr>
      </w:pPr>
      <w:r w:rsidRPr="5C5673F7">
        <w:rPr>
          <w:sz w:val="20"/>
          <w:szCs w:val="20"/>
        </w:rPr>
        <w:lastRenderedPageBreak/>
        <w:t>Y7</w:t>
      </w:r>
      <w:r>
        <w:tab/>
      </w:r>
      <w:r w:rsidRPr="5C5673F7">
        <w:rPr>
          <w:sz w:val="20"/>
          <w:szCs w:val="20"/>
        </w:rPr>
        <w:t xml:space="preserve">Treating people </w:t>
      </w:r>
      <w:proofErr w:type="gramStart"/>
      <w:r w:rsidRPr="5C5673F7">
        <w:rPr>
          <w:sz w:val="20"/>
          <w:szCs w:val="20"/>
        </w:rPr>
        <w:t>equally</w:t>
      </w:r>
      <w:proofErr w:type="gramEnd"/>
    </w:p>
    <w:p w14:paraId="336B37C4" w14:textId="21EB7FA7" w:rsidR="45955BC6" w:rsidRDefault="45955BC6" w:rsidP="5C5673F7">
      <w:pPr>
        <w:pStyle w:val="Normal0"/>
      </w:pPr>
      <w:r w:rsidRPr="5C5673F7">
        <w:rPr>
          <w:sz w:val="20"/>
          <w:szCs w:val="20"/>
        </w:rPr>
        <w:t>Y8</w:t>
      </w:r>
      <w:r>
        <w:tab/>
      </w:r>
      <w:r w:rsidRPr="5C5673F7">
        <w:rPr>
          <w:sz w:val="20"/>
          <w:szCs w:val="20"/>
        </w:rPr>
        <w:t xml:space="preserve">How to manage </w:t>
      </w:r>
      <w:proofErr w:type="gramStart"/>
      <w:r w:rsidRPr="5C5673F7">
        <w:rPr>
          <w:sz w:val="20"/>
          <w:szCs w:val="20"/>
        </w:rPr>
        <w:t>risk</w:t>
      </w:r>
      <w:proofErr w:type="gramEnd"/>
    </w:p>
    <w:p w14:paraId="5F042F2A" w14:textId="44E4AF80" w:rsidR="45955BC6" w:rsidRDefault="45955BC6" w:rsidP="5C5673F7">
      <w:pPr>
        <w:pStyle w:val="Normal0"/>
      </w:pPr>
      <w:r w:rsidRPr="5C5673F7">
        <w:rPr>
          <w:sz w:val="20"/>
          <w:szCs w:val="20"/>
        </w:rPr>
        <w:t>Y9</w:t>
      </w:r>
      <w:r>
        <w:tab/>
      </w:r>
      <w:r w:rsidRPr="5C5673F7">
        <w:rPr>
          <w:sz w:val="20"/>
          <w:szCs w:val="20"/>
        </w:rPr>
        <w:t>Money management</w:t>
      </w:r>
    </w:p>
    <w:p w14:paraId="63726B88" w14:textId="7400C459" w:rsidR="45955BC6" w:rsidRDefault="45955BC6" w:rsidP="5C5673F7">
      <w:pPr>
        <w:pStyle w:val="Normal0"/>
      </w:pPr>
      <w:r w:rsidRPr="5C5673F7">
        <w:rPr>
          <w:sz w:val="20"/>
          <w:szCs w:val="20"/>
        </w:rPr>
        <w:t>Y10</w:t>
      </w:r>
      <w:r>
        <w:tab/>
      </w:r>
      <w:r w:rsidRPr="5C5673F7">
        <w:rPr>
          <w:sz w:val="20"/>
          <w:szCs w:val="20"/>
        </w:rPr>
        <w:t>Democracy and international laws</w:t>
      </w:r>
    </w:p>
    <w:p w14:paraId="7E395F34" w14:textId="750211E5" w:rsidR="45955BC6" w:rsidRDefault="45955BC6" w:rsidP="5C5673F7">
      <w:pPr>
        <w:pStyle w:val="Normal0"/>
      </w:pPr>
      <w:r w:rsidRPr="5C5673F7">
        <w:rPr>
          <w:sz w:val="20"/>
          <w:szCs w:val="20"/>
        </w:rPr>
        <w:t>Y11</w:t>
      </w:r>
      <w:r>
        <w:tab/>
      </w:r>
      <w:r w:rsidRPr="5C5673F7">
        <w:rPr>
          <w:sz w:val="20"/>
          <w:szCs w:val="20"/>
        </w:rPr>
        <w:t xml:space="preserve">Stress management and preparing for next </w:t>
      </w:r>
      <w:proofErr w:type="gramStart"/>
      <w:r w:rsidRPr="5C5673F7">
        <w:rPr>
          <w:sz w:val="20"/>
          <w:szCs w:val="20"/>
        </w:rPr>
        <w:t>steps</w:t>
      </w:r>
      <w:proofErr w:type="gramEnd"/>
    </w:p>
    <w:sectPr w:rsidR="45955BC6">
      <w:headerReference w:type="default" r:id="rId11"/>
      <w:pgSz w:w="23811" w:h="16838" w:orient="landscape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D885" w14:textId="77777777" w:rsidR="00264B38" w:rsidRDefault="00264B38">
      <w:pPr>
        <w:spacing w:line="240" w:lineRule="auto"/>
      </w:pPr>
      <w:r>
        <w:separator/>
      </w:r>
    </w:p>
  </w:endnote>
  <w:endnote w:type="continuationSeparator" w:id="0">
    <w:p w14:paraId="28FD7814" w14:textId="77777777" w:rsidR="00264B38" w:rsidRDefault="00264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D641" w14:textId="77777777" w:rsidR="00264B38" w:rsidRDefault="00264B38">
      <w:pPr>
        <w:spacing w:line="240" w:lineRule="auto"/>
      </w:pPr>
      <w:r>
        <w:separator/>
      </w:r>
    </w:p>
  </w:footnote>
  <w:footnote w:type="continuationSeparator" w:id="0">
    <w:p w14:paraId="0AF36092" w14:textId="77777777" w:rsidR="00264B38" w:rsidRDefault="00264B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B" w14:textId="77777777" w:rsidR="00042CDC" w:rsidRDefault="227168F8" w:rsidP="227168F8">
    <w:pPr>
      <w:pStyle w:val="Normal0"/>
      <w:jc w:val="right"/>
      <w:rPr>
        <w:b/>
        <w:bCs/>
      </w:rPr>
    </w:pPr>
    <w:r w:rsidRPr="227168F8">
      <w:rPr>
        <w:b/>
        <w:bCs/>
      </w:rPr>
      <w:t>Subject - PSHE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FD3"/>
    <w:multiLevelType w:val="hybridMultilevel"/>
    <w:tmpl w:val="FFFFFFFF"/>
    <w:lvl w:ilvl="0" w:tplc="69DEE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C9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C1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0E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4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C1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2F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AD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62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A911"/>
    <w:multiLevelType w:val="hybridMultilevel"/>
    <w:tmpl w:val="FFFFFFFF"/>
    <w:lvl w:ilvl="0" w:tplc="EE90A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81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85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24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82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4D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08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44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A42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F381"/>
    <w:multiLevelType w:val="hybridMultilevel"/>
    <w:tmpl w:val="FFFFFFFF"/>
    <w:lvl w:ilvl="0" w:tplc="33FA5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65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26B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28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68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C1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20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08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A24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A026"/>
    <w:multiLevelType w:val="hybridMultilevel"/>
    <w:tmpl w:val="FFFFFFFF"/>
    <w:lvl w:ilvl="0" w:tplc="0E089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CE0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07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AA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67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8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8F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00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EF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4B970"/>
    <w:multiLevelType w:val="hybridMultilevel"/>
    <w:tmpl w:val="FFFFFFFF"/>
    <w:lvl w:ilvl="0" w:tplc="78F25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24F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85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CA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08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E43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01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09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8B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98A6A"/>
    <w:multiLevelType w:val="hybridMultilevel"/>
    <w:tmpl w:val="FFFFFFFF"/>
    <w:lvl w:ilvl="0" w:tplc="57BE9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46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8EF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E5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47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C3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AB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E9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36B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98A55"/>
    <w:multiLevelType w:val="hybridMultilevel"/>
    <w:tmpl w:val="FFFFFFFF"/>
    <w:lvl w:ilvl="0" w:tplc="55FE6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C02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45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E1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64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A2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64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28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8A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5C086"/>
    <w:multiLevelType w:val="hybridMultilevel"/>
    <w:tmpl w:val="FFFFFFFF"/>
    <w:lvl w:ilvl="0" w:tplc="46383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E2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AA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60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8D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27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21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EE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04191"/>
    <w:multiLevelType w:val="hybridMultilevel"/>
    <w:tmpl w:val="FFFFFFFF"/>
    <w:lvl w:ilvl="0" w:tplc="83887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0E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EEA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69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A6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0D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AB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6A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A4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3E5D9"/>
    <w:multiLevelType w:val="hybridMultilevel"/>
    <w:tmpl w:val="FFFFFFFF"/>
    <w:lvl w:ilvl="0" w:tplc="2E62D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E8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DEF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CA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E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A43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AA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4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C7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50140"/>
    <w:multiLevelType w:val="hybridMultilevel"/>
    <w:tmpl w:val="FFFFFFFF"/>
    <w:lvl w:ilvl="0" w:tplc="5A606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4F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2A9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49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46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A5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C7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8C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25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4771A"/>
    <w:multiLevelType w:val="hybridMultilevel"/>
    <w:tmpl w:val="FFFFFFFF"/>
    <w:lvl w:ilvl="0" w:tplc="325A0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C3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29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41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04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F09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46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C6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86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522D1"/>
    <w:multiLevelType w:val="hybridMultilevel"/>
    <w:tmpl w:val="FFFFFFFF"/>
    <w:lvl w:ilvl="0" w:tplc="1248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80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C26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69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45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0F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62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67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AA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C8D6B"/>
    <w:multiLevelType w:val="hybridMultilevel"/>
    <w:tmpl w:val="FFFFFFFF"/>
    <w:lvl w:ilvl="0" w:tplc="E5E4F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32C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F0E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05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A0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C6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AF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02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2C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F27B6"/>
    <w:multiLevelType w:val="hybridMultilevel"/>
    <w:tmpl w:val="FFFFFFFF"/>
    <w:lvl w:ilvl="0" w:tplc="966C4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B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81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8E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86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9CA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C8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A1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7C2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53F88"/>
    <w:multiLevelType w:val="hybridMultilevel"/>
    <w:tmpl w:val="FFFFFFFF"/>
    <w:lvl w:ilvl="0" w:tplc="21FE9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E3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0A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CC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C2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0D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8E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41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9E0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FF3A0"/>
    <w:multiLevelType w:val="hybridMultilevel"/>
    <w:tmpl w:val="FFFFFFFF"/>
    <w:lvl w:ilvl="0" w:tplc="5B2C1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EF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A4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41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E1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44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00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AB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88D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43D46"/>
    <w:multiLevelType w:val="hybridMultilevel"/>
    <w:tmpl w:val="FFFFFFFF"/>
    <w:lvl w:ilvl="0" w:tplc="0B926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41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C0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47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E3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982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A7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66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A6A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788FA"/>
    <w:multiLevelType w:val="hybridMultilevel"/>
    <w:tmpl w:val="FFFFFFFF"/>
    <w:lvl w:ilvl="0" w:tplc="0C883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AE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6F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EA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4D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9CA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EC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E6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FA5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12CB3"/>
    <w:multiLevelType w:val="hybridMultilevel"/>
    <w:tmpl w:val="FFFFFFFF"/>
    <w:lvl w:ilvl="0" w:tplc="5C9C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CE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A8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EC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E3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4F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23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23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C7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13B23"/>
    <w:multiLevelType w:val="hybridMultilevel"/>
    <w:tmpl w:val="FFFFFFFF"/>
    <w:lvl w:ilvl="0" w:tplc="AD4CE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08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541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2D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A1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12F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41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E8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843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01EE0"/>
    <w:multiLevelType w:val="hybridMultilevel"/>
    <w:tmpl w:val="FFFFFFFF"/>
    <w:lvl w:ilvl="0" w:tplc="25241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4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80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A0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88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5AC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C8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8F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4D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82CFF"/>
    <w:multiLevelType w:val="hybridMultilevel"/>
    <w:tmpl w:val="FFFFFFFF"/>
    <w:lvl w:ilvl="0" w:tplc="DAF44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04B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44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41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20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8E4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4E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AD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2D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753EE"/>
    <w:multiLevelType w:val="hybridMultilevel"/>
    <w:tmpl w:val="FFFFFFFF"/>
    <w:lvl w:ilvl="0" w:tplc="0B32E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28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16B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AA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C4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82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62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EA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12D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DBA31"/>
    <w:multiLevelType w:val="hybridMultilevel"/>
    <w:tmpl w:val="FFFFFFFF"/>
    <w:lvl w:ilvl="0" w:tplc="34307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65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41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0A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0B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E4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05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4B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7EB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89B30"/>
    <w:multiLevelType w:val="hybridMultilevel"/>
    <w:tmpl w:val="FFFFFFFF"/>
    <w:lvl w:ilvl="0" w:tplc="95742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29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6A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2A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28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E3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E6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03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24A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99E66"/>
    <w:multiLevelType w:val="hybridMultilevel"/>
    <w:tmpl w:val="FFFFFFFF"/>
    <w:lvl w:ilvl="0" w:tplc="0A802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05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4C9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C9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23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A6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83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0D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30E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90FAB"/>
    <w:multiLevelType w:val="hybridMultilevel"/>
    <w:tmpl w:val="FFFFFFFF"/>
    <w:lvl w:ilvl="0" w:tplc="48265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E7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B4D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AF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CB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AA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09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65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744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82539"/>
    <w:multiLevelType w:val="hybridMultilevel"/>
    <w:tmpl w:val="FFFFFFFF"/>
    <w:lvl w:ilvl="0" w:tplc="66E01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07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06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44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88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29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A4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63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67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D1BED"/>
    <w:multiLevelType w:val="hybridMultilevel"/>
    <w:tmpl w:val="FFFFFFFF"/>
    <w:lvl w:ilvl="0" w:tplc="045A3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AA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CE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A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C3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AD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02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44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05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154798">
    <w:abstractNumId w:val="8"/>
  </w:num>
  <w:num w:numId="2" w16cid:durableId="449662981">
    <w:abstractNumId w:val="16"/>
  </w:num>
  <w:num w:numId="3" w16cid:durableId="2072149336">
    <w:abstractNumId w:val="17"/>
  </w:num>
  <w:num w:numId="4" w16cid:durableId="775714342">
    <w:abstractNumId w:val="9"/>
  </w:num>
  <w:num w:numId="5" w16cid:durableId="1661156138">
    <w:abstractNumId w:val="27"/>
  </w:num>
  <w:num w:numId="6" w16cid:durableId="853614305">
    <w:abstractNumId w:val="6"/>
  </w:num>
  <w:num w:numId="7" w16cid:durableId="561596519">
    <w:abstractNumId w:val="20"/>
  </w:num>
  <w:num w:numId="8" w16cid:durableId="1210798894">
    <w:abstractNumId w:val="5"/>
  </w:num>
  <w:num w:numId="9" w16cid:durableId="1915703462">
    <w:abstractNumId w:val="11"/>
  </w:num>
  <w:num w:numId="10" w16cid:durableId="43649507">
    <w:abstractNumId w:val="25"/>
  </w:num>
  <w:num w:numId="11" w16cid:durableId="880436351">
    <w:abstractNumId w:val="28"/>
  </w:num>
  <w:num w:numId="12" w16cid:durableId="1095175790">
    <w:abstractNumId w:val="0"/>
  </w:num>
  <w:num w:numId="13" w16cid:durableId="1675298201">
    <w:abstractNumId w:val="18"/>
  </w:num>
  <w:num w:numId="14" w16cid:durableId="1260218529">
    <w:abstractNumId w:val="29"/>
  </w:num>
  <w:num w:numId="15" w16cid:durableId="51583769">
    <w:abstractNumId w:val="2"/>
  </w:num>
  <w:num w:numId="16" w16cid:durableId="608968864">
    <w:abstractNumId w:val="3"/>
  </w:num>
  <w:num w:numId="17" w16cid:durableId="431359857">
    <w:abstractNumId w:val="19"/>
  </w:num>
  <w:num w:numId="18" w16cid:durableId="1425421777">
    <w:abstractNumId w:val="13"/>
  </w:num>
  <w:num w:numId="19" w16cid:durableId="1056202573">
    <w:abstractNumId w:val="26"/>
  </w:num>
  <w:num w:numId="20" w16cid:durableId="37239631">
    <w:abstractNumId w:val="4"/>
  </w:num>
  <w:num w:numId="21" w16cid:durableId="1788767000">
    <w:abstractNumId w:val="24"/>
  </w:num>
  <w:num w:numId="22" w16cid:durableId="1718317118">
    <w:abstractNumId w:val="14"/>
  </w:num>
  <w:num w:numId="23" w16cid:durableId="906183639">
    <w:abstractNumId w:val="22"/>
  </w:num>
  <w:num w:numId="24" w16cid:durableId="60760281">
    <w:abstractNumId w:val="10"/>
  </w:num>
  <w:num w:numId="25" w16cid:durableId="2085489226">
    <w:abstractNumId w:val="7"/>
  </w:num>
  <w:num w:numId="26" w16cid:durableId="1031610846">
    <w:abstractNumId w:val="1"/>
  </w:num>
  <w:num w:numId="27" w16cid:durableId="1623724464">
    <w:abstractNumId w:val="23"/>
  </w:num>
  <w:num w:numId="28" w16cid:durableId="762993941">
    <w:abstractNumId w:val="12"/>
  </w:num>
  <w:num w:numId="29" w16cid:durableId="1083532757">
    <w:abstractNumId w:val="15"/>
  </w:num>
  <w:num w:numId="30" w16cid:durableId="18269682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DC"/>
    <w:rsid w:val="00042CDC"/>
    <w:rsid w:val="00170CAD"/>
    <w:rsid w:val="00264B38"/>
    <w:rsid w:val="003668D3"/>
    <w:rsid w:val="00555771"/>
    <w:rsid w:val="00956DB9"/>
    <w:rsid w:val="009B31E1"/>
    <w:rsid w:val="009C7838"/>
    <w:rsid w:val="00BD64F8"/>
    <w:rsid w:val="00C6584A"/>
    <w:rsid w:val="00CA615D"/>
    <w:rsid w:val="00CF078B"/>
    <w:rsid w:val="01C4FFB3"/>
    <w:rsid w:val="01C74CA0"/>
    <w:rsid w:val="01E93A4C"/>
    <w:rsid w:val="020F0325"/>
    <w:rsid w:val="037CFA7E"/>
    <w:rsid w:val="06BCAB6F"/>
    <w:rsid w:val="06C498F5"/>
    <w:rsid w:val="07970997"/>
    <w:rsid w:val="07A763F5"/>
    <w:rsid w:val="07CBE77A"/>
    <w:rsid w:val="08D09EFA"/>
    <w:rsid w:val="093B03EC"/>
    <w:rsid w:val="0967B7DB"/>
    <w:rsid w:val="0978B03E"/>
    <w:rsid w:val="09F44C31"/>
    <w:rsid w:val="0C2EE5DB"/>
    <w:rsid w:val="0DF54CB2"/>
    <w:rsid w:val="0F911D13"/>
    <w:rsid w:val="10C42FF6"/>
    <w:rsid w:val="11A360DE"/>
    <w:rsid w:val="12578AAA"/>
    <w:rsid w:val="145D74FD"/>
    <w:rsid w:val="152E12B9"/>
    <w:rsid w:val="15B244DB"/>
    <w:rsid w:val="1646D5F1"/>
    <w:rsid w:val="17A0BF62"/>
    <w:rsid w:val="196336F2"/>
    <w:rsid w:val="1ACEDA2B"/>
    <w:rsid w:val="1C76ACE3"/>
    <w:rsid w:val="1E2498D9"/>
    <w:rsid w:val="208E3F81"/>
    <w:rsid w:val="21FC92A8"/>
    <w:rsid w:val="227168F8"/>
    <w:rsid w:val="2274DA07"/>
    <w:rsid w:val="23B93FC7"/>
    <w:rsid w:val="23CBAA99"/>
    <w:rsid w:val="25551028"/>
    <w:rsid w:val="26168261"/>
    <w:rsid w:val="262492CD"/>
    <w:rsid w:val="262FAABE"/>
    <w:rsid w:val="2684DF1C"/>
    <w:rsid w:val="272DBE32"/>
    <w:rsid w:val="288000F2"/>
    <w:rsid w:val="297CB3D8"/>
    <w:rsid w:val="29983E26"/>
    <w:rsid w:val="29D25DB7"/>
    <w:rsid w:val="2C1E290C"/>
    <w:rsid w:val="2D08455D"/>
    <w:rsid w:val="2D800966"/>
    <w:rsid w:val="2E3ABCA3"/>
    <w:rsid w:val="2F8689C1"/>
    <w:rsid w:val="3091870F"/>
    <w:rsid w:val="30A129E5"/>
    <w:rsid w:val="31725D65"/>
    <w:rsid w:val="330E2DC6"/>
    <w:rsid w:val="33945361"/>
    <w:rsid w:val="3488C59B"/>
    <w:rsid w:val="35ABE2F5"/>
    <w:rsid w:val="362495FC"/>
    <w:rsid w:val="3645CE88"/>
    <w:rsid w:val="365FD242"/>
    <w:rsid w:val="38E383B7"/>
    <w:rsid w:val="38ED3714"/>
    <w:rsid w:val="397D6F4A"/>
    <w:rsid w:val="3A7F5418"/>
    <w:rsid w:val="3AF8071F"/>
    <w:rsid w:val="3B6C1BCA"/>
    <w:rsid w:val="3E167F84"/>
    <w:rsid w:val="3FECB0CE"/>
    <w:rsid w:val="41C5C801"/>
    <w:rsid w:val="429C979B"/>
    <w:rsid w:val="431316B9"/>
    <w:rsid w:val="45675FD2"/>
    <w:rsid w:val="45682F5F"/>
    <w:rsid w:val="45955BC6"/>
    <w:rsid w:val="45C68C14"/>
    <w:rsid w:val="465BF252"/>
    <w:rsid w:val="46993924"/>
    <w:rsid w:val="46B4C721"/>
    <w:rsid w:val="47A79C67"/>
    <w:rsid w:val="47F7C2B3"/>
    <w:rsid w:val="48350985"/>
    <w:rsid w:val="49939314"/>
    <w:rsid w:val="49FCA9ED"/>
    <w:rsid w:val="4A5CF2D3"/>
    <w:rsid w:val="4A761B30"/>
    <w:rsid w:val="4CB2DF8A"/>
    <w:rsid w:val="4D087AA8"/>
    <w:rsid w:val="4E6EE9FD"/>
    <w:rsid w:val="4F498C53"/>
    <w:rsid w:val="4F7180F5"/>
    <w:rsid w:val="50AF2692"/>
    <w:rsid w:val="52580703"/>
    <w:rsid w:val="52812D15"/>
    <w:rsid w:val="53C3F4F9"/>
    <w:rsid w:val="54D645BB"/>
    <w:rsid w:val="55B8CDD7"/>
    <w:rsid w:val="5672161C"/>
    <w:rsid w:val="57549E38"/>
    <w:rsid w:val="57F4BE20"/>
    <w:rsid w:val="580DE67D"/>
    <w:rsid w:val="58161071"/>
    <w:rsid w:val="58531AD5"/>
    <w:rsid w:val="58F06E99"/>
    <w:rsid w:val="594A983F"/>
    <w:rsid w:val="59EEEB36"/>
    <w:rsid w:val="5A8C3EFA"/>
    <w:rsid w:val="5B36B2F5"/>
    <w:rsid w:val="5C2021D5"/>
    <w:rsid w:val="5C5673F7"/>
    <w:rsid w:val="5DC34FB9"/>
    <w:rsid w:val="5E8551F5"/>
    <w:rsid w:val="605E2CBA"/>
    <w:rsid w:val="632FBAF3"/>
    <w:rsid w:val="6395CD7C"/>
    <w:rsid w:val="65319DDD"/>
    <w:rsid w:val="65D6B76E"/>
    <w:rsid w:val="66B89563"/>
    <w:rsid w:val="682C343B"/>
    <w:rsid w:val="68DC2F2F"/>
    <w:rsid w:val="69069263"/>
    <w:rsid w:val="6917CD3A"/>
    <w:rsid w:val="69C8049C"/>
    <w:rsid w:val="6B72FFB0"/>
    <w:rsid w:val="6B962964"/>
    <w:rsid w:val="6EA36345"/>
    <w:rsid w:val="6F75D3E7"/>
    <w:rsid w:val="71DB0407"/>
    <w:rsid w:val="72AD74A9"/>
    <w:rsid w:val="7512A4C9"/>
    <w:rsid w:val="755CEF54"/>
    <w:rsid w:val="77BAED10"/>
    <w:rsid w:val="78D92A9C"/>
    <w:rsid w:val="791CB62D"/>
    <w:rsid w:val="792E0ABF"/>
    <w:rsid w:val="79E615EC"/>
    <w:rsid w:val="7BF090DA"/>
    <w:rsid w:val="7C5128C2"/>
    <w:rsid w:val="7C5456EF"/>
    <w:rsid w:val="7D6F8CC7"/>
    <w:rsid w:val="7DD88976"/>
    <w:rsid w:val="7DF02750"/>
    <w:rsid w:val="7E29E0C1"/>
    <w:rsid w:val="7ED6A9B5"/>
    <w:rsid w:val="7F8BF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A4EB"/>
  <w15:docId w15:val="{462B85DE-FB3D-4DCF-A446-B6054EC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0"/>
    <w:next w:val="Normal0"/>
    <w:link w:val="Heading7Char"/>
    <w:uiPriority w:val="9"/>
    <w:unhideWhenUsed/>
    <w:qFormat/>
    <w:rsid w:val="227168F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0"/>
    <w:next w:val="Normal0"/>
    <w:link w:val="Heading8Char"/>
    <w:uiPriority w:val="9"/>
    <w:unhideWhenUsed/>
    <w:qFormat/>
    <w:rsid w:val="227168F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0"/>
    <w:next w:val="Normal0"/>
    <w:link w:val="Heading9Char"/>
    <w:uiPriority w:val="9"/>
    <w:unhideWhenUsed/>
    <w:qFormat/>
    <w:rsid w:val="227168F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0"/>
    <w:qFormat/>
    <w:rsid w:val="227168F8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uiPriority w:val="9"/>
    <w:qFormat/>
    <w:rsid w:val="227168F8"/>
    <w:pPr>
      <w:keepNext/>
      <w:spacing w:before="400" w:after="12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uiPriority w:val="9"/>
    <w:unhideWhenUsed/>
    <w:qFormat/>
    <w:rsid w:val="227168F8"/>
    <w:pPr>
      <w:keepNext/>
      <w:spacing w:before="360" w:after="120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uiPriority w:val="9"/>
    <w:unhideWhenUsed/>
    <w:qFormat/>
    <w:rsid w:val="227168F8"/>
    <w:pPr>
      <w:keepNext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unhideWhenUsed/>
    <w:qFormat/>
    <w:rsid w:val="227168F8"/>
    <w:pPr>
      <w:keepNext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unhideWhenUsed/>
    <w:qFormat/>
    <w:rsid w:val="227168F8"/>
    <w:pPr>
      <w:keepNext/>
      <w:spacing w:before="240" w:after="80"/>
    </w:pPr>
    <w:rPr>
      <w:color w:val="666666"/>
    </w:rPr>
  </w:style>
  <w:style w:type="paragraph" w:customStyle="1" w:styleId="heading60">
    <w:name w:val="heading 60"/>
    <w:basedOn w:val="Normal0"/>
    <w:next w:val="Normal0"/>
    <w:uiPriority w:val="9"/>
    <w:unhideWhenUsed/>
    <w:qFormat/>
    <w:rsid w:val="227168F8"/>
    <w:pPr>
      <w:keepNext/>
      <w:spacing w:before="240" w:after="80"/>
    </w:pPr>
    <w:rPr>
      <w:i/>
      <w:iCs/>
      <w:color w:val="666666"/>
    </w:rPr>
  </w:style>
  <w:style w:type="paragraph" w:customStyle="1" w:styleId="Title0">
    <w:name w:val="Title0"/>
    <w:basedOn w:val="Normal0"/>
    <w:next w:val="Normal0"/>
    <w:uiPriority w:val="10"/>
    <w:qFormat/>
    <w:rsid w:val="227168F8"/>
    <w:pPr>
      <w:keepNext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0"/>
    <w:next w:val="Normal0"/>
    <w:uiPriority w:val="11"/>
    <w:qFormat/>
    <w:rsid w:val="227168F8"/>
    <w:pPr>
      <w:keepNext/>
      <w:spacing w:after="320"/>
    </w:pPr>
    <w:rPr>
      <w:color w:val="666666"/>
      <w:sz w:val="30"/>
      <w:szCs w:val="30"/>
    </w:r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0"/>
    <w:uiPriority w:val="34"/>
    <w:qFormat/>
    <w:rsid w:val="227168F8"/>
    <w:pPr>
      <w:ind w:left="720"/>
      <w:contextualSpacing/>
    </w:pPr>
  </w:style>
  <w:style w:type="paragraph" w:styleId="Quote">
    <w:name w:val="Quote"/>
    <w:basedOn w:val="Normal0"/>
    <w:next w:val="Normal0"/>
    <w:link w:val="QuoteChar"/>
    <w:uiPriority w:val="29"/>
    <w:qFormat/>
    <w:rsid w:val="227168F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0"/>
    <w:next w:val="Normal0"/>
    <w:link w:val="IntenseQuoteChar"/>
    <w:uiPriority w:val="30"/>
    <w:qFormat/>
    <w:rsid w:val="227168F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Heading7Char">
    <w:name w:val="Heading 7 Char"/>
    <w:link w:val="Heading7"/>
    <w:uiPriority w:val="9"/>
    <w:rsid w:val="227168F8"/>
    <w:rPr>
      <w:rFonts w:asciiTheme="majorHAnsi" w:eastAsiaTheme="majorEastAsia" w:hAnsiTheme="majorHAnsi" w:cstheme="majorBidi"/>
      <w:i/>
      <w:iCs/>
      <w:noProof w:val="0"/>
      <w:color w:val="243F60"/>
      <w:lang w:val="en-GB"/>
    </w:rPr>
  </w:style>
  <w:style w:type="character" w:customStyle="1" w:styleId="Heading8Char">
    <w:name w:val="Heading 8 Char"/>
    <w:link w:val="Heading8"/>
    <w:uiPriority w:val="9"/>
    <w:rsid w:val="227168F8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link w:val="Heading9"/>
    <w:uiPriority w:val="9"/>
    <w:rsid w:val="227168F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QuoteChar">
    <w:name w:val="Quote Char"/>
    <w:link w:val="Quote"/>
    <w:uiPriority w:val="29"/>
    <w:rsid w:val="227168F8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link w:val="IntenseQuote"/>
    <w:uiPriority w:val="30"/>
    <w:rsid w:val="227168F8"/>
    <w:rPr>
      <w:i/>
      <w:iCs/>
      <w:noProof w:val="0"/>
      <w:color w:val="4F81BD" w:themeColor="accent1"/>
      <w:lang w:val="en-GB"/>
    </w:rPr>
  </w:style>
  <w:style w:type="paragraph" w:styleId="TOC1">
    <w:name w:val="toc 1"/>
    <w:basedOn w:val="Normal0"/>
    <w:next w:val="Normal0"/>
    <w:uiPriority w:val="39"/>
    <w:unhideWhenUsed/>
    <w:rsid w:val="227168F8"/>
    <w:pPr>
      <w:spacing w:after="100"/>
    </w:pPr>
  </w:style>
  <w:style w:type="paragraph" w:styleId="TOC2">
    <w:name w:val="toc 2"/>
    <w:basedOn w:val="Normal0"/>
    <w:next w:val="Normal0"/>
    <w:uiPriority w:val="39"/>
    <w:unhideWhenUsed/>
    <w:rsid w:val="227168F8"/>
    <w:pPr>
      <w:spacing w:after="100"/>
      <w:ind w:left="220"/>
    </w:pPr>
  </w:style>
  <w:style w:type="paragraph" w:styleId="TOC3">
    <w:name w:val="toc 3"/>
    <w:basedOn w:val="Normal0"/>
    <w:next w:val="Normal0"/>
    <w:uiPriority w:val="39"/>
    <w:unhideWhenUsed/>
    <w:rsid w:val="227168F8"/>
    <w:pPr>
      <w:spacing w:after="100"/>
      <w:ind w:left="440"/>
    </w:pPr>
  </w:style>
  <w:style w:type="paragraph" w:styleId="TOC4">
    <w:name w:val="toc 4"/>
    <w:basedOn w:val="Normal0"/>
    <w:next w:val="Normal0"/>
    <w:uiPriority w:val="39"/>
    <w:unhideWhenUsed/>
    <w:rsid w:val="227168F8"/>
    <w:pPr>
      <w:spacing w:after="100"/>
      <w:ind w:left="660"/>
    </w:pPr>
  </w:style>
  <w:style w:type="paragraph" w:styleId="TOC5">
    <w:name w:val="toc 5"/>
    <w:basedOn w:val="Normal0"/>
    <w:next w:val="Normal0"/>
    <w:uiPriority w:val="39"/>
    <w:unhideWhenUsed/>
    <w:rsid w:val="227168F8"/>
    <w:pPr>
      <w:spacing w:after="100"/>
      <w:ind w:left="880"/>
    </w:pPr>
  </w:style>
  <w:style w:type="paragraph" w:styleId="TOC6">
    <w:name w:val="toc 6"/>
    <w:basedOn w:val="Normal0"/>
    <w:next w:val="Normal0"/>
    <w:uiPriority w:val="39"/>
    <w:unhideWhenUsed/>
    <w:rsid w:val="227168F8"/>
    <w:pPr>
      <w:spacing w:after="100"/>
      <w:ind w:left="1100"/>
    </w:pPr>
  </w:style>
  <w:style w:type="paragraph" w:styleId="TOC7">
    <w:name w:val="toc 7"/>
    <w:basedOn w:val="Normal0"/>
    <w:next w:val="Normal0"/>
    <w:uiPriority w:val="39"/>
    <w:unhideWhenUsed/>
    <w:rsid w:val="227168F8"/>
    <w:pPr>
      <w:spacing w:after="100"/>
      <w:ind w:left="1320"/>
    </w:pPr>
  </w:style>
  <w:style w:type="paragraph" w:styleId="TOC8">
    <w:name w:val="toc 8"/>
    <w:basedOn w:val="Normal0"/>
    <w:next w:val="Normal0"/>
    <w:uiPriority w:val="39"/>
    <w:unhideWhenUsed/>
    <w:rsid w:val="227168F8"/>
    <w:pPr>
      <w:spacing w:after="100"/>
      <w:ind w:left="1540"/>
    </w:pPr>
  </w:style>
  <w:style w:type="paragraph" w:styleId="TOC9">
    <w:name w:val="toc 9"/>
    <w:basedOn w:val="Normal0"/>
    <w:next w:val="Normal0"/>
    <w:uiPriority w:val="39"/>
    <w:unhideWhenUsed/>
    <w:rsid w:val="227168F8"/>
    <w:pPr>
      <w:spacing w:after="100"/>
      <w:ind w:left="1760"/>
    </w:pPr>
  </w:style>
  <w:style w:type="paragraph" w:styleId="EndnoteText">
    <w:name w:val="endnote text"/>
    <w:basedOn w:val="Normal0"/>
    <w:link w:val="EndnoteTextChar"/>
    <w:uiPriority w:val="99"/>
    <w:semiHidden/>
    <w:unhideWhenUsed/>
    <w:rsid w:val="227168F8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227168F8"/>
    <w:rPr>
      <w:noProof w:val="0"/>
      <w:sz w:val="20"/>
      <w:szCs w:val="20"/>
      <w:lang w:val="en-GB"/>
    </w:rPr>
  </w:style>
  <w:style w:type="paragraph" w:styleId="Footer">
    <w:name w:val="footer"/>
    <w:basedOn w:val="Normal0"/>
    <w:link w:val="FooterChar"/>
    <w:uiPriority w:val="99"/>
    <w:unhideWhenUsed/>
    <w:rsid w:val="227168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227168F8"/>
    <w:rPr>
      <w:noProof w:val="0"/>
      <w:lang w:val="en-GB"/>
    </w:rPr>
  </w:style>
  <w:style w:type="paragraph" w:styleId="FootnoteText">
    <w:name w:val="footnote text"/>
    <w:basedOn w:val="Normal0"/>
    <w:link w:val="FootnoteTextChar"/>
    <w:uiPriority w:val="99"/>
    <w:semiHidden/>
    <w:unhideWhenUsed/>
    <w:rsid w:val="227168F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227168F8"/>
    <w:rPr>
      <w:noProof w:val="0"/>
      <w:sz w:val="20"/>
      <w:szCs w:val="20"/>
      <w:lang w:val="en-GB"/>
    </w:rPr>
  </w:style>
  <w:style w:type="paragraph" w:styleId="Header">
    <w:name w:val="header"/>
    <w:basedOn w:val="Normal0"/>
    <w:link w:val="HeaderChar"/>
    <w:uiPriority w:val="99"/>
    <w:unhideWhenUsed/>
    <w:rsid w:val="227168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227168F8"/>
    <w:rPr>
      <w:noProof w:val="0"/>
      <w:lang w:val="en-GB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3D789EBD1DB49B49D5EDF3740EB3D" ma:contentTypeVersion="16" ma:contentTypeDescription="Create a new document." ma:contentTypeScope="" ma:versionID="9d1e277dd8658b901e24f95ed53a14bc">
  <xsd:schema xmlns:xsd="http://www.w3.org/2001/XMLSchema" xmlns:xs="http://www.w3.org/2001/XMLSchema" xmlns:p="http://schemas.microsoft.com/office/2006/metadata/properties" xmlns:ns2="cc83d48c-5399-4203-8255-df62d1267e36" xmlns:ns3="666921e7-2e51-43fc-9148-1202141865fc" targetNamespace="http://schemas.microsoft.com/office/2006/metadata/properties" ma:root="true" ma:fieldsID="0d4f2bd5d3b84cdf8a08def725996a2c" ns2:_="" ns3:_="">
    <xsd:import namespace="cc83d48c-5399-4203-8255-df62d1267e36"/>
    <xsd:import namespace="666921e7-2e51-43fc-9148-120214186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3d48c-5399-4203-8255-df62d1267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921e7-2e51-43fc-9148-120214186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695134-02bc-4b5e-836f-8fb463a3fc2f}" ma:internalName="TaxCatchAll" ma:showField="CatchAllData" ma:web="666921e7-2e51-43fc-9148-120214186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l1UPgcl9IOf8tq0/P8/YvAhQNw==">AMUW2mWX3KEJn5Omq5dFisoA50b5oqZic21ImSrJB9jy2wbPvAMuksCBdYUWjpKYQ+skwFzInW37B9sNhnoULSSAD1WGUgPc67dPJaYSpAW/XPrWwCt4Zzo=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6921e7-2e51-43fc-9148-1202141865fc">
      <UserInfo>
        <DisplayName>Ruby Hutchins</DisplayName>
        <AccountId>93</AccountId>
        <AccountType/>
      </UserInfo>
      <UserInfo>
        <DisplayName>Simon Laycock</DisplayName>
        <AccountId>38</AccountId>
        <AccountType/>
      </UserInfo>
      <UserInfo>
        <DisplayName>Matthew Sprake</DisplayName>
        <AccountId>55</AccountId>
        <AccountType/>
      </UserInfo>
    </SharedWithUsers>
    <lcf76f155ced4ddcb4097134ff3c332f xmlns="cc83d48c-5399-4203-8255-df62d1267e36">
      <Terms xmlns="http://schemas.microsoft.com/office/infopath/2007/PartnerControls"/>
    </lcf76f155ced4ddcb4097134ff3c332f>
    <TaxCatchAll xmlns="666921e7-2e51-43fc-9148-1202141865fc" xsi:nil="true"/>
  </documentManagement>
</p:properties>
</file>

<file path=customXml/itemProps1.xml><?xml version="1.0" encoding="utf-8"?>
<ds:datastoreItem xmlns:ds="http://schemas.openxmlformats.org/officeDocument/2006/customXml" ds:itemID="{A78B5DFC-14B0-40EB-ABFF-56C0044AB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AA49B-723B-4F11-8AD3-4DB2370E6D98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74340FC-2641-45B6-AE66-D01218CA9634}">
  <ds:schemaRefs>
    <ds:schemaRef ds:uri="http://schemas.microsoft.com/office/2006/metadata/properties"/>
    <ds:schemaRef ds:uri="http://schemas.microsoft.com/office/infopath/2007/PartnerControls"/>
    <ds:schemaRef ds:uri="666921e7-2e51-43fc-9148-1202141865fc"/>
    <ds:schemaRef ds:uri="cc83d48c-5399-4203-8255-df62d1267e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Laycock</cp:lastModifiedBy>
  <cp:revision>11</cp:revision>
  <dcterms:created xsi:type="dcterms:W3CDTF">2023-07-20T12:29:00Z</dcterms:created>
  <dcterms:modified xsi:type="dcterms:W3CDTF">2023-10-03T09:25:00Z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0x0101003303D789EBD1DB49B49D5EDF3740EB3D</vt:lpwstr>
  </property>
  <property fmtid="{D5CDD505-2E9C-101B-9397-08002B2CF9AE}" pid="3" name="Order">
    <vt:r8>53200</vt:r8>
  </property>
  <property fmtid="{D5CDD505-2E9C-101B-9397-08002B2CF9AE}" pid="4" name="MediaServiceImageTags">
    <vt:lpwstr/>
  </property>
</Properties>
</file>