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155"/>
        <w:gridCol w:w="690"/>
        <w:gridCol w:w="345"/>
      </w:tblGrid>
      <w:tr w:rsidR="00C31637" w14:paraId="3F6041B3" w14:textId="77777777">
        <w:trPr>
          <w:trHeight w:hRule="exact" w:val="195"/>
        </w:trPr>
        <w:tc>
          <w:tcPr>
            <w:tcW w:w="270" w:type="dxa"/>
          </w:tcPr>
          <w:p w14:paraId="3F6041AF" w14:textId="77777777" w:rsidR="00C31637" w:rsidRDefault="00C31637"/>
        </w:tc>
        <w:tc>
          <w:tcPr>
            <w:tcW w:w="13155" w:type="dxa"/>
          </w:tcPr>
          <w:p w14:paraId="3F6041B0" w14:textId="77777777" w:rsidR="00C31637" w:rsidRDefault="00C31637"/>
        </w:tc>
        <w:tc>
          <w:tcPr>
            <w:tcW w:w="690" w:type="dxa"/>
          </w:tcPr>
          <w:p w14:paraId="3F6041B1" w14:textId="77777777" w:rsidR="00C31637" w:rsidRDefault="00C31637"/>
        </w:tc>
        <w:tc>
          <w:tcPr>
            <w:tcW w:w="345" w:type="dxa"/>
          </w:tcPr>
          <w:p w14:paraId="3F6041B2" w14:textId="77777777" w:rsidR="00C31637" w:rsidRDefault="00C31637"/>
        </w:tc>
      </w:tr>
      <w:tr w:rsidR="00AF09BF" w14:paraId="3F6041B9" w14:textId="77777777" w:rsidTr="00AF09BF">
        <w:trPr>
          <w:trHeight w:hRule="exact" w:val="1110"/>
        </w:trPr>
        <w:tc>
          <w:tcPr>
            <w:tcW w:w="270" w:type="dxa"/>
          </w:tcPr>
          <w:p w14:paraId="3F6041B4" w14:textId="77777777" w:rsidR="00C31637" w:rsidRDefault="00C31637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F6041B5" w14:textId="77777777" w:rsidR="00C31637" w:rsidRDefault="00902664">
            <w:r>
              <w:rPr>
                <w:rFonts w:ascii="Arial" w:eastAsia="Arial" w:hAnsi="Arial" w:cs="Arial"/>
                <w:color w:val="000000"/>
                <w:sz w:val="40"/>
              </w:rPr>
              <w:t>Broadland High Ormiston Academy</w:t>
            </w:r>
          </w:p>
          <w:p w14:paraId="3F6041B6" w14:textId="1ADE9C26" w:rsidR="00C31637" w:rsidRDefault="00902664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  <w:r w:rsidR="0068106E">
              <w:rPr>
                <w:rFonts w:ascii="Arial" w:eastAsia="Arial" w:hAnsi="Arial" w:cs="Arial"/>
                <w:color w:val="696969"/>
                <w:sz w:val="36"/>
              </w:rPr>
              <w:t xml:space="preserve"> 2023-2024</w:t>
            </w:r>
          </w:p>
        </w:tc>
        <w:tc>
          <w:tcPr>
            <w:tcW w:w="345" w:type="dxa"/>
          </w:tcPr>
          <w:p w14:paraId="3F6041B8" w14:textId="77777777" w:rsidR="00C31637" w:rsidRDefault="00C31637"/>
        </w:tc>
      </w:tr>
      <w:tr w:rsidR="00C31637" w14:paraId="3F6041BE" w14:textId="77777777">
        <w:trPr>
          <w:trHeight w:hRule="exact" w:val="105"/>
        </w:trPr>
        <w:tc>
          <w:tcPr>
            <w:tcW w:w="270" w:type="dxa"/>
          </w:tcPr>
          <w:p w14:paraId="3F6041BA" w14:textId="77777777" w:rsidR="00C31637" w:rsidRDefault="00C31637"/>
        </w:tc>
        <w:tc>
          <w:tcPr>
            <w:tcW w:w="13155" w:type="dxa"/>
          </w:tcPr>
          <w:p w14:paraId="3F6041BB" w14:textId="77777777" w:rsidR="00C31637" w:rsidRDefault="00C31637"/>
        </w:tc>
        <w:tc>
          <w:tcPr>
            <w:tcW w:w="690" w:type="dxa"/>
          </w:tcPr>
          <w:p w14:paraId="3F6041BC" w14:textId="77777777" w:rsidR="00C31637" w:rsidRDefault="00C31637"/>
        </w:tc>
        <w:tc>
          <w:tcPr>
            <w:tcW w:w="345" w:type="dxa"/>
          </w:tcPr>
          <w:p w14:paraId="3F6041BD" w14:textId="77777777" w:rsidR="00C31637" w:rsidRDefault="00C31637"/>
        </w:tc>
      </w:tr>
      <w:tr w:rsidR="00AF09BF" w14:paraId="3F6041C4" w14:textId="77777777" w:rsidTr="00AF09BF">
        <w:trPr>
          <w:trHeight w:hRule="exact" w:val="780"/>
        </w:trPr>
        <w:tc>
          <w:tcPr>
            <w:tcW w:w="270" w:type="dxa"/>
          </w:tcPr>
          <w:p w14:paraId="3F6041BF" w14:textId="77777777" w:rsidR="00C31637" w:rsidRDefault="00C31637"/>
        </w:tc>
        <w:tc>
          <w:tcPr>
            <w:tcW w:w="13845" w:type="dxa"/>
            <w:gridSpan w:val="2"/>
          </w:tcPr>
          <w:p w14:paraId="3F6041C0" w14:textId="77777777" w:rsidR="00C31637" w:rsidRDefault="00902664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3F6041C1" w14:textId="77777777" w:rsidR="00C31637" w:rsidRDefault="00902664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3F6041C3" w14:textId="77777777" w:rsidR="00C31637" w:rsidRDefault="00C31637"/>
        </w:tc>
      </w:tr>
      <w:tr w:rsidR="00C31637" w14:paraId="3F6041C9" w14:textId="77777777">
        <w:trPr>
          <w:trHeight w:hRule="exact" w:val="105"/>
        </w:trPr>
        <w:tc>
          <w:tcPr>
            <w:tcW w:w="270" w:type="dxa"/>
          </w:tcPr>
          <w:p w14:paraId="3F6041C5" w14:textId="77777777" w:rsidR="00C31637" w:rsidRDefault="00C31637"/>
        </w:tc>
        <w:tc>
          <w:tcPr>
            <w:tcW w:w="13155" w:type="dxa"/>
          </w:tcPr>
          <w:p w14:paraId="3F6041C6" w14:textId="77777777" w:rsidR="00C31637" w:rsidRDefault="00C31637"/>
        </w:tc>
        <w:tc>
          <w:tcPr>
            <w:tcW w:w="690" w:type="dxa"/>
          </w:tcPr>
          <w:p w14:paraId="3F6041C7" w14:textId="77777777" w:rsidR="00C31637" w:rsidRDefault="00C31637"/>
        </w:tc>
        <w:tc>
          <w:tcPr>
            <w:tcW w:w="345" w:type="dxa"/>
          </w:tcPr>
          <w:p w14:paraId="3F6041C8" w14:textId="77777777" w:rsidR="00C31637" w:rsidRDefault="00C31637"/>
        </w:tc>
      </w:tr>
      <w:tr w:rsidR="00C31637" w14:paraId="3F604344" w14:textId="77777777">
        <w:tc>
          <w:tcPr>
            <w:tcW w:w="270" w:type="dxa"/>
          </w:tcPr>
          <w:p w14:paraId="3F6041CA" w14:textId="77777777" w:rsidR="00C31637" w:rsidRDefault="00C31637"/>
        </w:tc>
        <w:tc>
          <w:tcPr>
            <w:tcW w:w="13155" w:type="dxa"/>
          </w:tcPr>
          <w:tbl>
            <w:tblPr>
              <w:tblStyle w:val="TableGrid"/>
              <w:tblW w:w="102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1"/>
              <w:gridCol w:w="2780"/>
              <w:gridCol w:w="851"/>
              <w:gridCol w:w="709"/>
              <w:gridCol w:w="708"/>
              <w:gridCol w:w="888"/>
            </w:tblGrid>
            <w:tr w:rsidR="000D6E54" w14:paraId="3F6041EC" w14:textId="77777777" w:rsidTr="0068106E">
              <w:trPr>
                <w:trHeight w:hRule="exact" w:val="1682"/>
              </w:trPr>
              <w:tc>
                <w:tcPr>
                  <w:tcW w:w="4321" w:type="dxa"/>
                  <w:vAlign w:val="bottom"/>
                </w:tcPr>
                <w:p w14:paraId="3F6041DC" w14:textId="77777777" w:rsidR="000D6E54" w:rsidRDefault="000D6E5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780" w:type="dxa"/>
                  <w:vAlign w:val="bottom"/>
                </w:tcPr>
                <w:p w14:paraId="3F6041DD" w14:textId="77777777" w:rsidR="000D6E54" w:rsidRDefault="000D6E5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5A5A5" w:themeColor="accent3"/>
                  </w:tcBorders>
                  <w:noWrap/>
                  <w:vAlign w:val="center"/>
                </w:tcPr>
                <w:p w14:paraId="3F6041E0" w14:textId="77777777" w:rsidR="000D6E54" w:rsidRDefault="000D6E5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Oct 2023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5A5A5" w:themeColor="accent3"/>
                  </w:tcBorders>
                  <w:noWrap/>
                  <w:vAlign w:val="center"/>
                </w:tcPr>
                <w:p w14:paraId="3F6041E3" w14:textId="77777777" w:rsidR="000D6E54" w:rsidRDefault="000D6E5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2023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5A5A5" w:themeColor="accent3"/>
                  </w:tcBorders>
                  <w:noWrap/>
                  <w:vAlign w:val="center"/>
                </w:tcPr>
                <w:p w14:paraId="3F6041E8" w14:textId="77777777" w:rsidR="000D6E54" w:rsidRDefault="000D6E5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2024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5A5A5" w:themeColor="accent3"/>
                  </w:tcBorders>
                  <w:noWrap/>
                  <w:vAlign w:val="center"/>
                </w:tcPr>
                <w:p w14:paraId="3F6041EA" w14:textId="77777777" w:rsidR="000D6E54" w:rsidRDefault="000D6E5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Jun 2024</w:t>
                  </w:r>
                </w:p>
              </w:tc>
            </w:tr>
            <w:tr w:rsidR="00FA1303" w14:paraId="0800DB38" w14:textId="77777777" w:rsidTr="0068106E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7FDA7C" w14:textId="5547B87A" w:rsidR="00FA1303" w:rsidRDefault="00FA1303" w:rsidP="00FA130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 Brand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ED9F3D" w14:textId="3B7D1090" w:rsidR="00FA1303" w:rsidRDefault="00FA1303" w:rsidP="00FA130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851" w:type="dxa"/>
                  <w:tcBorders>
                    <w:top w:val="single" w:sz="4" w:space="0" w:color="A5A5A5" w:themeColor="accent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02B8FB" w14:textId="47F141E6" w:rsidR="00FA1303" w:rsidRDefault="00FA1303" w:rsidP="00FA130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A5A5A5" w:themeColor="accent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7F5C82" w14:textId="0D79E960" w:rsidR="00FA1303" w:rsidRDefault="00FA1303" w:rsidP="00FA130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4" w:space="0" w:color="A5A5A5" w:themeColor="accent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0CD393" w14:textId="18FAD308" w:rsidR="00FA1303" w:rsidRDefault="00FA1303" w:rsidP="00FA130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888" w:type="dxa"/>
                  <w:tcBorders>
                    <w:top w:val="single" w:sz="4" w:space="0" w:color="A5A5A5" w:themeColor="accent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1D7AE7" w14:textId="697E947F" w:rsidR="00FA1303" w:rsidRDefault="00FA1303" w:rsidP="00FA130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A1303" w14:paraId="3F60420E" w14:textId="77777777" w:rsidTr="00FA1303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1FE" w14:textId="26CD6944" w:rsidR="00FA1303" w:rsidRDefault="00FA1303" w:rsidP="00FA130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Sarah Carrigan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1FF" w14:textId="527DFC88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02" w14:textId="2F9F9C0B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05" w14:textId="34E5411F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0A" w14:textId="50C468CF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0C" w14:textId="7E724F2F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A1303" w14:paraId="3F60421F" w14:textId="77777777" w:rsidTr="00FA1303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0F" w14:textId="06319145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Andrea Demetri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10" w14:textId="033349CF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13" w14:textId="50FA4B12" w:rsidR="00FA1303" w:rsidRPr="00FA1303" w:rsidRDefault="00FA1303" w:rsidP="00FA130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16" w14:textId="112AFCE3" w:rsidR="00FA1303" w:rsidRPr="00FA1303" w:rsidRDefault="00FA1303" w:rsidP="00FA130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1B" w14:textId="27C2C7D5" w:rsidR="00FA1303" w:rsidRPr="00FA1303" w:rsidRDefault="00FA1303" w:rsidP="00FA130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1D" w14:textId="1BF776F6" w:rsidR="00FA1303" w:rsidRPr="00FA1303" w:rsidRDefault="00FA1303" w:rsidP="00FA130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A1303" w14:paraId="3F604230" w14:textId="77777777" w:rsidTr="00FA1303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20" w14:textId="09542201" w:rsidR="00FA1303" w:rsidRDefault="00FA1303" w:rsidP="00FA130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Ben Edwards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21" w14:textId="2866EC0D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24" w14:textId="67DEF020" w:rsidR="00FA1303" w:rsidRDefault="00FA1303" w:rsidP="00FA130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27" w14:textId="463FB0E2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2C" w14:textId="66812304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2E" w14:textId="5EF77D84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A1303" w14:paraId="3F604241" w14:textId="77777777" w:rsidTr="00FA1303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31" w14:textId="5D8DBC7B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Simon Elsegood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32" w14:textId="79DD60D6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35" w14:textId="66EF6374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38" w14:textId="600695CE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3D" w14:textId="688F3973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3F" w14:textId="4D142EE4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A1303" w14:paraId="3F604252" w14:textId="77777777" w:rsidTr="00FA1303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42" w14:textId="34672F5C" w:rsidR="00FA1303" w:rsidRDefault="00FA1303" w:rsidP="00FA130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Donna Green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43" w14:textId="4BC3F8FA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46" w14:textId="28066446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49" w14:textId="28829CB1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4E" w14:textId="6CD7BB19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50" w14:textId="291DD91E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A1303" w14:paraId="3F604263" w14:textId="77777777" w:rsidTr="00FA1303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53" w14:textId="3908816A" w:rsidR="00FA1303" w:rsidRDefault="00FA1303" w:rsidP="00FA130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Kaye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54" w14:textId="06233F98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57" w14:textId="141F7E49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5A" w14:textId="066D0E46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5F" w14:textId="65E2B63E" w:rsidR="00FA1303" w:rsidRDefault="00FA1303" w:rsidP="00FA130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61" w14:textId="6852139F" w:rsidR="00FA1303" w:rsidRDefault="00FA1303" w:rsidP="00FA1303">
                  <w:pPr>
                    <w:jc w:val="center"/>
                  </w:pPr>
                  <w:r>
                    <w:t>-</w:t>
                  </w:r>
                </w:p>
              </w:tc>
            </w:tr>
            <w:tr w:rsidR="00FA1303" w14:paraId="3F604285" w14:textId="77777777" w:rsidTr="00FA1303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75" w14:textId="1BCCADDF" w:rsidR="00FA1303" w:rsidRDefault="00FA1303" w:rsidP="00FA130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Middleditch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76" w14:textId="57D23049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Sponsor governor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79" w14:textId="6D7A5E59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7C" w14:textId="4974F696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81" w14:textId="47DCC167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83" w14:textId="0BA2338F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A1303" w14:paraId="3F604296" w14:textId="77777777" w:rsidTr="00FA1303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86" w14:textId="779521D1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Julia Monument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87" w14:textId="29BD42E5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8A" w14:textId="34AF8614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8D" w14:textId="3396B8B8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92" w14:textId="08601B80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04294" w14:textId="5CD660E6" w:rsidR="00FA1303" w:rsidRDefault="00FA1303" w:rsidP="00FA1303">
                  <w:pPr>
                    <w:jc w:val="center"/>
                  </w:pPr>
                  <w:r>
                    <w:t>-</w:t>
                  </w:r>
                </w:p>
              </w:tc>
            </w:tr>
            <w:tr w:rsidR="00FA1303" w14:paraId="3F6042A7" w14:textId="77777777" w:rsidTr="00FA1303">
              <w:trPr>
                <w:trHeight w:hRule="exact" w:val="416"/>
              </w:trPr>
              <w:tc>
                <w:tcPr>
                  <w:tcW w:w="4321" w:type="dxa"/>
                  <w:tcBorders>
                    <w:top w:val="single" w:sz="10" w:space="0" w:color="D3D3D3"/>
                    <w:left w:val="single" w:sz="12" w:space="0" w:color="D3D3D3"/>
                    <w:bottom w:val="single" w:sz="12" w:space="0" w:color="D3D3D3"/>
                    <w:right w:val="single" w:sz="10" w:space="0" w:color="D3D3D3"/>
                  </w:tcBorders>
                </w:tcPr>
                <w:p w14:paraId="3F604297" w14:textId="4A58A34E" w:rsidR="00FA1303" w:rsidRDefault="00FA1303" w:rsidP="00FA130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Will Penny</w:t>
                  </w:r>
                </w:p>
              </w:tc>
              <w:tc>
                <w:tcPr>
                  <w:tcW w:w="2780" w:type="dxa"/>
                  <w:tcBorders>
                    <w:top w:val="single" w:sz="10" w:space="0" w:color="D3D3D3"/>
                    <w:left w:val="single" w:sz="10" w:space="0" w:color="D3D3D3"/>
                    <w:bottom w:val="single" w:sz="12" w:space="0" w:color="D3D3D3"/>
                    <w:right w:val="single" w:sz="10" w:space="0" w:color="D3D3D3"/>
                  </w:tcBorders>
                </w:tcPr>
                <w:p w14:paraId="3F604298" w14:textId="021B6789" w:rsidR="00FA1303" w:rsidRDefault="00FA1303" w:rsidP="00FA130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851" w:type="dxa"/>
                  <w:tcBorders>
                    <w:top w:val="single" w:sz="10" w:space="0" w:color="D3D3D3"/>
                    <w:left w:val="single" w:sz="10" w:space="0" w:color="D3D3D3"/>
                    <w:bottom w:val="single" w:sz="12" w:space="0" w:color="D3D3D3"/>
                    <w:right w:val="single" w:sz="10" w:space="0" w:color="D3D3D3"/>
                  </w:tcBorders>
                </w:tcPr>
                <w:p w14:paraId="3F60429B" w14:textId="2087EFEB" w:rsidR="00FA1303" w:rsidRDefault="00FA1303" w:rsidP="00FA13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2" w:space="0" w:color="D3D3D3"/>
                    <w:right w:val="single" w:sz="10" w:space="0" w:color="D3D3D3"/>
                  </w:tcBorders>
                </w:tcPr>
                <w:p w14:paraId="3F60429E" w14:textId="4FC9BC24" w:rsidR="00FA1303" w:rsidRDefault="00FA1303" w:rsidP="00FA130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2" w:space="0" w:color="D3D3D3"/>
                    <w:right w:val="single" w:sz="10" w:space="0" w:color="D3D3D3"/>
                  </w:tcBorders>
                </w:tcPr>
                <w:p w14:paraId="3F6042A3" w14:textId="00549E1D" w:rsidR="00FA1303" w:rsidRDefault="00FA1303" w:rsidP="00FA130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88" w:type="dxa"/>
                  <w:tcBorders>
                    <w:top w:val="single" w:sz="10" w:space="0" w:color="D3D3D3"/>
                    <w:left w:val="single" w:sz="10" w:space="0" w:color="D3D3D3"/>
                    <w:bottom w:val="single" w:sz="12" w:space="0" w:color="D3D3D3"/>
                    <w:right w:val="single" w:sz="10" w:space="0" w:color="D3D3D3"/>
                  </w:tcBorders>
                </w:tcPr>
                <w:p w14:paraId="3F6042A5" w14:textId="1686DE79" w:rsidR="00FA1303" w:rsidRDefault="00FA1303" w:rsidP="00FA1303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14:paraId="3F604341" w14:textId="77777777" w:rsidR="00C31637" w:rsidRDefault="00C31637"/>
        </w:tc>
        <w:tc>
          <w:tcPr>
            <w:tcW w:w="690" w:type="dxa"/>
          </w:tcPr>
          <w:p w14:paraId="3F604342" w14:textId="77777777" w:rsidR="00C31637" w:rsidRDefault="00C31637"/>
        </w:tc>
        <w:tc>
          <w:tcPr>
            <w:tcW w:w="345" w:type="dxa"/>
          </w:tcPr>
          <w:p w14:paraId="3F604343" w14:textId="77777777" w:rsidR="00C31637" w:rsidRDefault="00C31637"/>
        </w:tc>
      </w:tr>
      <w:tr w:rsidR="00C31637" w14:paraId="3F604349" w14:textId="77777777">
        <w:trPr>
          <w:trHeight w:hRule="exact" w:val="472"/>
        </w:trPr>
        <w:tc>
          <w:tcPr>
            <w:tcW w:w="270" w:type="dxa"/>
          </w:tcPr>
          <w:p w14:paraId="3F604345" w14:textId="77777777" w:rsidR="00C31637" w:rsidRDefault="00C31637"/>
        </w:tc>
        <w:tc>
          <w:tcPr>
            <w:tcW w:w="13155" w:type="dxa"/>
          </w:tcPr>
          <w:p w14:paraId="3F604346" w14:textId="77777777" w:rsidR="00C31637" w:rsidRDefault="00C31637"/>
        </w:tc>
        <w:tc>
          <w:tcPr>
            <w:tcW w:w="690" w:type="dxa"/>
          </w:tcPr>
          <w:p w14:paraId="3F604347" w14:textId="77777777" w:rsidR="00C31637" w:rsidRDefault="00C31637"/>
        </w:tc>
        <w:tc>
          <w:tcPr>
            <w:tcW w:w="345" w:type="dxa"/>
          </w:tcPr>
          <w:p w14:paraId="3F604348" w14:textId="77777777" w:rsidR="00C31637" w:rsidRDefault="00C31637"/>
        </w:tc>
      </w:tr>
    </w:tbl>
    <w:p w14:paraId="3F60434A" w14:textId="77777777" w:rsidR="00C31637" w:rsidRDefault="00C31637"/>
    <w:sectPr w:rsidR="00C31637" w:rsidSect="00FA1303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7"/>
    <w:rsid w:val="000D6E54"/>
    <w:rsid w:val="0068106E"/>
    <w:rsid w:val="008A2BC4"/>
    <w:rsid w:val="00902664"/>
    <w:rsid w:val="00AF09BF"/>
    <w:rsid w:val="00C31637"/>
    <w:rsid w:val="00C316AD"/>
    <w:rsid w:val="00DD41F2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41AF"/>
  <w15:docId w15:val="{C3177A85-77EE-42AB-805F-9126C7EE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Trevatt</dc:creator>
  <cp:lastModifiedBy>Charlotte Trevatt</cp:lastModifiedBy>
  <cp:revision>2</cp:revision>
  <dcterms:created xsi:type="dcterms:W3CDTF">2024-09-16T13:26:00Z</dcterms:created>
  <dcterms:modified xsi:type="dcterms:W3CDTF">2024-09-16T13:26:00Z</dcterms:modified>
</cp:coreProperties>
</file>