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12A5C" w:rsidRPr="00BE655F" w:rsidRDefault="00612A5C">
      <w:pPr>
        <w:pStyle w:val="BodyText"/>
        <w:rPr>
          <w:rFonts w:ascii="Times New Roman"/>
          <w:b w:val="0"/>
          <w:sz w:val="16"/>
        </w:rPr>
      </w:pPr>
    </w:p>
    <w:p w14:paraId="0A37501D" w14:textId="30D1A603" w:rsidR="00612A5C" w:rsidRDefault="00252F66" w:rsidP="00FB76D9">
      <w:pPr>
        <w:pStyle w:val="BodyText"/>
        <w:spacing w:before="100"/>
        <w:ind w:left="105"/>
        <w:rPr>
          <w:sz w:val="16"/>
          <w:szCs w:val="16"/>
        </w:rPr>
      </w:pPr>
      <w:r w:rsidRPr="4D59319C">
        <w:rPr>
          <w:sz w:val="24"/>
          <w:szCs w:val="24"/>
        </w:rPr>
        <w:t xml:space="preserve"> </w:t>
      </w:r>
      <w:r w:rsidR="00184F7A" w:rsidRPr="36AA20C4">
        <w:rPr>
          <w:sz w:val="24"/>
          <w:szCs w:val="24"/>
        </w:rPr>
        <w:t>The</w:t>
      </w:r>
      <w:r w:rsidR="00184F7A" w:rsidRPr="36AA20C4">
        <w:rPr>
          <w:spacing w:val="-4"/>
          <w:sz w:val="24"/>
          <w:szCs w:val="24"/>
        </w:rPr>
        <w:t xml:space="preserve"> </w:t>
      </w:r>
      <w:r w:rsidR="00D706D9" w:rsidRPr="36AA20C4">
        <w:rPr>
          <w:sz w:val="24"/>
          <w:szCs w:val="24"/>
        </w:rPr>
        <w:t>Broadland</w:t>
      </w:r>
      <w:r w:rsidR="00184F7A" w:rsidRPr="36AA20C4">
        <w:rPr>
          <w:spacing w:val="-2"/>
          <w:sz w:val="24"/>
          <w:szCs w:val="24"/>
        </w:rPr>
        <w:t xml:space="preserve"> </w:t>
      </w:r>
      <w:r w:rsidR="00184F7A" w:rsidRPr="36AA20C4">
        <w:rPr>
          <w:sz w:val="24"/>
          <w:szCs w:val="24"/>
        </w:rPr>
        <w:t>Way</w:t>
      </w:r>
      <w:r w:rsidR="00184F7A" w:rsidRPr="4D59319C">
        <w:rPr>
          <w:sz w:val="24"/>
          <w:szCs w:val="24"/>
        </w:rPr>
        <w:t>:</w:t>
      </w:r>
      <w:r w:rsidR="00184F7A" w:rsidRPr="4D59319C">
        <w:rPr>
          <w:spacing w:val="-1"/>
          <w:sz w:val="24"/>
          <w:szCs w:val="24"/>
        </w:rPr>
        <w:t xml:space="preserve"> </w:t>
      </w:r>
      <w:r w:rsidR="00D706D9" w:rsidRPr="4D59319C">
        <w:rPr>
          <w:sz w:val="24"/>
          <w:szCs w:val="24"/>
        </w:rPr>
        <w:t xml:space="preserve">Aspiration, Respect &amp; Kindness                                     </w:t>
      </w:r>
      <w:r w:rsidR="00D706D9">
        <w:rPr>
          <w:noProof/>
        </w:rPr>
        <w:drawing>
          <wp:inline distT="0" distB="0" distL="0" distR="0" wp14:anchorId="49FA8F11" wp14:editId="6C71FFED">
            <wp:extent cx="821434" cy="359410"/>
            <wp:effectExtent l="0" t="0" r="0" b="2540"/>
            <wp:docPr id="2" name="Picture 2" descr="Broadland High Ormiston Academy – Ormiston Academie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adland High Ormiston Academy – Ormiston Academies Trus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27" b="24242"/>
                    <a:stretch/>
                  </pic:blipFill>
                  <pic:spPr bwMode="auto">
                    <a:xfrm>
                      <a:off x="0" y="0"/>
                      <a:ext cx="891313" cy="3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06D9" w:rsidRPr="4D59319C">
        <w:rPr>
          <w:sz w:val="24"/>
          <w:szCs w:val="24"/>
        </w:rPr>
        <w:t xml:space="preserve">   </w:t>
      </w:r>
      <w:r w:rsidR="09894065">
        <w:rPr>
          <w:noProof/>
        </w:rPr>
        <w:drawing>
          <wp:inline distT="0" distB="0" distL="0" distR="0" wp14:anchorId="5EFA19CC" wp14:editId="3553E624">
            <wp:extent cx="581219" cy="276099"/>
            <wp:effectExtent l="0" t="0" r="0" b="0"/>
            <wp:docPr id="12705409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4091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19" cy="27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7051" w14:textId="77777777" w:rsidR="00FB76D9" w:rsidRPr="00FB76D9" w:rsidRDefault="00FB76D9" w:rsidP="00FB76D9">
      <w:pPr>
        <w:pStyle w:val="BodyText"/>
        <w:spacing w:before="100"/>
        <w:ind w:left="105"/>
        <w:rPr>
          <w:sz w:val="16"/>
          <w:szCs w:val="16"/>
        </w:rPr>
      </w:pPr>
    </w:p>
    <w:tbl>
      <w:tblPr>
        <w:tblW w:w="0" w:type="auto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3782"/>
        <w:gridCol w:w="3782"/>
      </w:tblGrid>
      <w:tr w:rsidR="00612A5C" w:rsidRPr="00BE655F" w14:paraId="6B9BAF92" w14:textId="77777777" w:rsidTr="00FB76D9">
        <w:trPr>
          <w:trHeight w:val="14809"/>
        </w:trPr>
        <w:tc>
          <w:tcPr>
            <w:tcW w:w="3692" w:type="dxa"/>
            <w:tcBorders>
              <w:right w:val="single" w:sz="12" w:space="0" w:color="000000" w:themeColor="text1"/>
            </w:tcBorders>
          </w:tcPr>
          <w:p w14:paraId="56AB2478" w14:textId="2870B3C8" w:rsidR="00D04431" w:rsidRPr="0087593C" w:rsidRDefault="274512C9" w:rsidP="36AA20C4">
            <w:pPr>
              <w:pStyle w:val="TableParagraph"/>
              <w:spacing w:line="259" w:lineRule="auto"/>
              <w:ind w:left="93"/>
            </w:pPr>
            <w:r w:rsidRPr="36AA20C4">
              <w:rPr>
                <w:b/>
                <w:bCs/>
                <w:sz w:val="17"/>
                <w:szCs w:val="17"/>
                <w:u w:val="single"/>
              </w:rPr>
              <w:t>Attendance</w:t>
            </w:r>
            <w:r w:rsidR="00184F7A">
              <w:br/>
            </w:r>
            <w:r w:rsidRPr="36AA20C4">
              <w:rPr>
                <w:sz w:val="17"/>
                <w:szCs w:val="17"/>
              </w:rPr>
              <w:t>- We are punctual to all our lessons.</w:t>
            </w:r>
          </w:p>
          <w:p w14:paraId="46DCB027" w14:textId="572DC362" w:rsidR="00D04431" w:rsidRPr="0087593C" w:rsidRDefault="274512C9" w:rsidP="36AA20C4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6"/>
              <w:ind w:left="19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We aim for 100% attendance.</w:t>
            </w:r>
          </w:p>
          <w:p w14:paraId="285E39C5" w14:textId="62786B7F" w:rsidR="00D04431" w:rsidRPr="0087593C" w:rsidRDefault="274512C9" w:rsidP="36AA20C4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6"/>
              <w:ind w:left="19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 xml:space="preserve">If we are feeling unwell, we show high aspirations and resilience by still attending school. </w:t>
            </w:r>
          </w:p>
          <w:p w14:paraId="40D87998" w14:textId="6836BDA8" w:rsidR="00D04431" w:rsidRPr="0087593C" w:rsidRDefault="274512C9" w:rsidP="36AA20C4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6"/>
              <w:ind w:left="19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When absent, we catch up on any work missed.</w:t>
            </w:r>
          </w:p>
          <w:p w14:paraId="68462A2D" w14:textId="75B01927" w:rsidR="00D04431" w:rsidRPr="0087593C" w:rsidRDefault="00184F7A" w:rsidP="5BD431B8">
            <w:pPr>
              <w:pStyle w:val="TableParagraph"/>
              <w:rPr>
                <w:b/>
                <w:bCs/>
                <w:sz w:val="17"/>
                <w:szCs w:val="17"/>
              </w:rPr>
            </w:pPr>
            <w:r w:rsidRPr="1486FCEF">
              <w:rPr>
                <w:b/>
                <w:bCs/>
                <w:sz w:val="17"/>
                <w:szCs w:val="17"/>
                <w:u w:val="single"/>
              </w:rPr>
              <w:t>Start</w:t>
            </w:r>
            <w:r w:rsidRPr="1486FCEF">
              <w:rPr>
                <w:b/>
                <w:bCs/>
                <w:spacing w:val="1"/>
                <w:sz w:val="17"/>
                <w:szCs w:val="17"/>
                <w:u w:val="single"/>
              </w:rPr>
              <w:t xml:space="preserve"> </w:t>
            </w:r>
            <w:r w:rsidRPr="1486FCEF">
              <w:rPr>
                <w:b/>
                <w:bCs/>
                <w:sz w:val="17"/>
                <w:szCs w:val="17"/>
                <w:u w:val="single"/>
              </w:rPr>
              <w:t>of</w:t>
            </w:r>
            <w:r w:rsidRPr="1486FCEF">
              <w:rPr>
                <w:b/>
                <w:bCs/>
                <w:spacing w:val="-3"/>
                <w:sz w:val="17"/>
                <w:szCs w:val="17"/>
                <w:u w:val="single"/>
              </w:rPr>
              <w:t xml:space="preserve"> </w:t>
            </w:r>
            <w:r w:rsidRPr="1486FCEF">
              <w:rPr>
                <w:b/>
                <w:bCs/>
                <w:sz w:val="17"/>
                <w:szCs w:val="17"/>
                <w:u w:val="single"/>
              </w:rPr>
              <w:t>the</w:t>
            </w:r>
            <w:r w:rsidRPr="1486FCEF">
              <w:rPr>
                <w:b/>
                <w:bCs/>
                <w:spacing w:val="-2"/>
                <w:sz w:val="17"/>
                <w:szCs w:val="17"/>
                <w:u w:val="single"/>
              </w:rPr>
              <w:t xml:space="preserve"> </w:t>
            </w:r>
            <w:r w:rsidRPr="1486FCEF">
              <w:rPr>
                <w:b/>
                <w:bCs/>
                <w:spacing w:val="-5"/>
                <w:sz w:val="17"/>
                <w:szCs w:val="17"/>
                <w:u w:val="single"/>
              </w:rPr>
              <w:t>day</w:t>
            </w:r>
            <w:r w:rsidR="0087593C" w:rsidRPr="0087593C">
              <w:rPr>
                <w:b/>
                <w:spacing w:val="-5"/>
                <w:sz w:val="17"/>
                <w:szCs w:val="17"/>
                <w:u w:val="single"/>
              </w:rPr>
              <w:br/>
            </w:r>
            <w:r w:rsidR="60A46670" w:rsidRPr="0087593C">
              <w:rPr>
                <w:spacing w:val="-5"/>
                <w:sz w:val="17"/>
                <w:szCs w:val="17"/>
              </w:rPr>
              <w:t xml:space="preserve">- </w:t>
            </w:r>
            <w:r w:rsidR="1FB81EF7" w:rsidRPr="0087593C">
              <w:rPr>
                <w:sz w:val="17"/>
                <w:szCs w:val="17"/>
              </w:rPr>
              <w:t>We</w:t>
            </w:r>
            <w:r w:rsidR="75A8FD3D" w:rsidRPr="0087593C">
              <w:rPr>
                <w:sz w:val="17"/>
                <w:szCs w:val="17"/>
              </w:rPr>
              <w:t xml:space="preserve"> enter school via the student </w:t>
            </w:r>
            <w:r w:rsidR="00D706D9">
              <w:rPr>
                <w:sz w:val="17"/>
                <w:szCs w:val="17"/>
              </w:rPr>
              <w:t>entrance</w:t>
            </w:r>
            <w:r w:rsidR="7A535FE7">
              <w:rPr>
                <w:sz w:val="17"/>
                <w:szCs w:val="17"/>
              </w:rPr>
              <w:t>s</w:t>
            </w:r>
            <w:r w:rsidR="75A8FD3D" w:rsidRPr="0087593C">
              <w:rPr>
                <w:sz w:val="17"/>
                <w:szCs w:val="17"/>
              </w:rPr>
              <w:t xml:space="preserve"> and</w:t>
            </w:r>
            <w:r w:rsidR="1FB81EF7" w:rsidRPr="0087593C">
              <w:rPr>
                <w:sz w:val="17"/>
                <w:szCs w:val="17"/>
              </w:rPr>
              <w:t xml:space="preserve"> arriv</w:t>
            </w:r>
            <w:r w:rsidR="75A8FD3D" w:rsidRPr="0087593C">
              <w:rPr>
                <w:sz w:val="17"/>
                <w:szCs w:val="17"/>
              </w:rPr>
              <w:t>e</w:t>
            </w:r>
            <w:r w:rsidR="1FB81EF7" w:rsidRPr="0087593C">
              <w:rPr>
                <w:sz w:val="17"/>
                <w:szCs w:val="17"/>
              </w:rPr>
              <w:t xml:space="preserve"> </w:t>
            </w:r>
            <w:r w:rsidR="1FB81EF7" w:rsidRPr="002A0129">
              <w:rPr>
                <w:sz w:val="17"/>
                <w:szCs w:val="17"/>
              </w:rPr>
              <w:t>before 8:2</w:t>
            </w:r>
            <w:r w:rsidR="06B56D77" w:rsidRPr="002A0129">
              <w:rPr>
                <w:sz w:val="17"/>
                <w:szCs w:val="17"/>
              </w:rPr>
              <w:t>4</w:t>
            </w:r>
            <w:r w:rsidR="1FB81EF7" w:rsidRPr="002A0129">
              <w:rPr>
                <w:sz w:val="17"/>
                <w:szCs w:val="17"/>
              </w:rPr>
              <w:t>am.</w:t>
            </w:r>
          </w:p>
          <w:p w14:paraId="39EA6723" w14:textId="220101D6" w:rsidR="00D04431" w:rsidRPr="0087593C" w:rsidRDefault="75006C09" w:rsidP="66A82736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0"/>
              <w:ind w:left="93" w:firstLine="0"/>
              <w:rPr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We walk our bikes/scooters onto the school site.</w:t>
            </w:r>
            <w:r w:rsidR="00D06EBF" w:rsidRPr="0087593C">
              <w:rPr>
                <w:sz w:val="17"/>
                <w:szCs w:val="17"/>
              </w:rPr>
              <w:br/>
            </w:r>
            <w:r w:rsidR="6F64FAC3" w:rsidRPr="0087593C">
              <w:rPr>
                <w:sz w:val="17"/>
                <w:szCs w:val="17"/>
              </w:rPr>
              <w:t xml:space="preserve">- </w:t>
            </w:r>
            <w:r w:rsidR="00184F7A" w:rsidRPr="177BD868">
              <w:rPr>
                <w:sz w:val="17"/>
                <w:szCs w:val="17"/>
              </w:rPr>
              <w:t>We</w:t>
            </w:r>
            <w:r w:rsidR="00184F7A" w:rsidRPr="177BD868">
              <w:rPr>
                <w:spacing w:val="-5"/>
                <w:sz w:val="17"/>
                <w:szCs w:val="17"/>
              </w:rPr>
              <w:t xml:space="preserve"> </w:t>
            </w:r>
            <w:r w:rsidR="00184F7A" w:rsidRPr="177BD868">
              <w:rPr>
                <w:sz w:val="17"/>
                <w:szCs w:val="17"/>
              </w:rPr>
              <w:t>go</w:t>
            </w:r>
            <w:r w:rsidR="00184F7A" w:rsidRPr="177BD868">
              <w:rPr>
                <w:spacing w:val="-6"/>
                <w:sz w:val="17"/>
                <w:szCs w:val="17"/>
              </w:rPr>
              <w:t xml:space="preserve"> </w:t>
            </w:r>
            <w:r w:rsidR="00184F7A" w:rsidRPr="177BD868">
              <w:rPr>
                <w:sz w:val="17"/>
                <w:szCs w:val="17"/>
              </w:rPr>
              <w:t>directly</w:t>
            </w:r>
            <w:r w:rsidR="00184F7A" w:rsidRPr="177BD868">
              <w:rPr>
                <w:spacing w:val="-7"/>
                <w:sz w:val="17"/>
                <w:szCs w:val="17"/>
              </w:rPr>
              <w:t xml:space="preserve"> </w:t>
            </w:r>
            <w:r w:rsidR="00184F7A" w:rsidRPr="177BD868">
              <w:rPr>
                <w:sz w:val="17"/>
                <w:szCs w:val="17"/>
              </w:rPr>
              <w:t>to</w:t>
            </w:r>
            <w:r w:rsidR="00184F7A" w:rsidRPr="177BD868">
              <w:rPr>
                <w:spacing w:val="-6"/>
                <w:sz w:val="17"/>
                <w:szCs w:val="17"/>
              </w:rPr>
              <w:t xml:space="preserve"> </w:t>
            </w:r>
            <w:r w:rsidR="27299987" w:rsidRPr="177BD868">
              <w:rPr>
                <w:spacing w:val="-6"/>
                <w:sz w:val="17"/>
                <w:szCs w:val="17"/>
              </w:rPr>
              <w:t xml:space="preserve">the school field, </w:t>
            </w:r>
            <w:r w:rsidR="27299987" w:rsidRPr="36AA20C4">
              <w:rPr>
                <w:spacing w:val="-6"/>
                <w:sz w:val="17"/>
                <w:szCs w:val="17"/>
              </w:rPr>
              <w:t>unless we are placing items in our school locker</w:t>
            </w:r>
            <w:r w:rsidR="52313C2B" w:rsidRPr="36AA20C4">
              <w:rPr>
                <w:spacing w:val="-6"/>
                <w:sz w:val="17"/>
                <w:szCs w:val="17"/>
              </w:rPr>
              <w:t>.</w:t>
            </w:r>
            <w:r w:rsidR="00090A2F" w:rsidRPr="0087593C">
              <w:rPr>
                <w:spacing w:val="-2"/>
                <w:sz w:val="17"/>
                <w:szCs w:val="17"/>
              </w:rPr>
              <w:br/>
            </w:r>
            <w:r w:rsidR="63C72975" w:rsidRPr="0087593C">
              <w:rPr>
                <w:sz w:val="17"/>
                <w:szCs w:val="17"/>
              </w:rPr>
              <w:t xml:space="preserve">- </w:t>
            </w:r>
            <w:r w:rsidR="00184F7A" w:rsidRPr="36AA20C4">
              <w:rPr>
                <w:sz w:val="17"/>
                <w:szCs w:val="17"/>
              </w:rPr>
              <w:t>In</w:t>
            </w:r>
            <w:r w:rsidR="00184F7A" w:rsidRPr="36AA20C4">
              <w:rPr>
                <w:spacing w:val="-5"/>
                <w:sz w:val="17"/>
                <w:szCs w:val="17"/>
              </w:rPr>
              <w:t xml:space="preserve"> </w:t>
            </w:r>
            <w:r w:rsidR="00184F7A" w:rsidRPr="36AA20C4">
              <w:rPr>
                <w:sz w:val="17"/>
                <w:szCs w:val="17"/>
              </w:rPr>
              <w:t>the</w:t>
            </w:r>
            <w:r w:rsidR="00184F7A" w:rsidRPr="36AA20C4">
              <w:rPr>
                <w:spacing w:val="-6"/>
                <w:sz w:val="17"/>
                <w:szCs w:val="17"/>
              </w:rPr>
              <w:t xml:space="preserve"> </w:t>
            </w:r>
            <w:r w:rsidR="00184F7A" w:rsidRPr="36AA20C4">
              <w:rPr>
                <w:sz w:val="17"/>
                <w:szCs w:val="17"/>
              </w:rPr>
              <w:t>event</w:t>
            </w:r>
            <w:r w:rsidR="00184F7A" w:rsidRPr="36AA20C4">
              <w:rPr>
                <w:spacing w:val="-6"/>
                <w:sz w:val="17"/>
                <w:szCs w:val="17"/>
              </w:rPr>
              <w:t xml:space="preserve"> </w:t>
            </w:r>
            <w:r w:rsidR="00184F7A" w:rsidRPr="36AA20C4">
              <w:rPr>
                <w:sz w:val="17"/>
                <w:szCs w:val="17"/>
              </w:rPr>
              <w:t>of</w:t>
            </w:r>
            <w:r w:rsidR="00184F7A" w:rsidRPr="36AA20C4">
              <w:rPr>
                <w:spacing w:val="-6"/>
                <w:sz w:val="17"/>
                <w:szCs w:val="17"/>
              </w:rPr>
              <w:t xml:space="preserve"> </w:t>
            </w:r>
            <w:r w:rsidR="76BB3607" w:rsidRPr="36AA20C4">
              <w:rPr>
                <w:sz w:val="17"/>
                <w:szCs w:val="17"/>
              </w:rPr>
              <w:t>we</w:t>
            </w:r>
            <w:r w:rsidR="00184F7A" w:rsidRPr="36AA20C4">
              <w:rPr>
                <w:sz w:val="17"/>
                <w:szCs w:val="17"/>
              </w:rPr>
              <w:t>t</w:t>
            </w:r>
            <w:r w:rsidR="00184F7A" w:rsidRPr="36AA20C4">
              <w:rPr>
                <w:spacing w:val="-6"/>
                <w:sz w:val="17"/>
                <w:szCs w:val="17"/>
              </w:rPr>
              <w:t xml:space="preserve"> </w:t>
            </w:r>
            <w:r w:rsidR="05E44D34" w:rsidRPr="36AA20C4">
              <w:rPr>
                <w:sz w:val="17"/>
                <w:szCs w:val="17"/>
              </w:rPr>
              <w:t>weather,</w:t>
            </w:r>
            <w:r w:rsidR="00184F7A" w:rsidRPr="36AA20C4">
              <w:rPr>
                <w:spacing w:val="-5"/>
                <w:sz w:val="17"/>
                <w:szCs w:val="17"/>
              </w:rPr>
              <w:t xml:space="preserve"> </w:t>
            </w:r>
            <w:r w:rsidR="00184F7A" w:rsidRPr="36AA20C4">
              <w:rPr>
                <w:sz w:val="17"/>
                <w:szCs w:val="17"/>
              </w:rPr>
              <w:t>we</w:t>
            </w:r>
            <w:r w:rsidR="00184F7A" w:rsidRPr="36AA20C4">
              <w:rPr>
                <w:spacing w:val="-5"/>
                <w:sz w:val="17"/>
                <w:szCs w:val="17"/>
              </w:rPr>
              <w:t xml:space="preserve"> </w:t>
            </w:r>
            <w:r w:rsidR="3EDEFED4" w:rsidRPr="36AA20C4">
              <w:rPr>
                <w:sz w:val="17"/>
                <w:szCs w:val="17"/>
              </w:rPr>
              <w:t>go to our</w:t>
            </w:r>
            <w:r w:rsidR="00184F7A" w:rsidRPr="36AA20C4">
              <w:rPr>
                <w:sz w:val="17"/>
                <w:szCs w:val="17"/>
              </w:rPr>
              <w:t xml:space="preserve"> wet weather </w:t>
            </w:r>
            <w:r w:rsidR="3FB716D4" w:rsidRPr="36AA20C4">
              <w:rPr>
                <w:sz w:val="17"/>
                <w:szCs w:val="17"/>
              </w:rPr>
              <w:t>areas.</w:t>
            </w:r>
          </w:p>
          <w:p w14:paraId="3BB364DD" w14:textId="1A2D5DAA" w:rsidR="4900DBC3" w:rsidRDefault="4900DBC3" w:rsidP="36AA20C4">
            <w:pPr>
              <w:pStyle w:val="TableParagraph"/>
              <w:tabs>
                <w:tab w:val="left" w:pos="195"/>
              </w:tabs>
              <w:spacing w:before="30"/>
              <w:ind w:left="93"/>
              <w:rPr>
                <w:b/>
                <w:bCs/>
                <w:sz w:val="17"/>
                <w:szCs w:val="17"/>
                <w:u w:val="single"/>
              </w:rPr>
            </w:pPr>
            <w:r w:rsidRPr="36AA20C4">
              <w:rPr>
                <w:b/>
                <w:bCs/>
                <w:sz w:val="17"/>
                <w:szCs w:val="17"/>
                <w:u w:val="single"/>
              </w:rPr>
              <w:t>Line ups</w:t>
            </w:r>
          </w:p>
          <w:p w14:paraId="57DC3E9B" w14:textId="4E8D1285" w:rsidR="4900DBC3" w:rsidRDefault="4900DBC3" w:rsidP="36AA20C4">
            <w:pPr>
              <w:pStyle w:val="TableParagraph"/>
              <w:tabs>
                <w:tab w:val="left" w:pos="195"/>
              </w:tabs>
              <w:spacing w:before="30"/>
              <w:ind w:left="93"/>
            </w:pPr>
            <w:r w:rsidRPr="36AA20C4">
              <w:rPr>
                <w:sz w:val="17"/>
                <w:szCs w:val="17"/>
              </w:rPr>
              <w:t>- We line up at the beginning of the school day, end of break time and the end of lunch time.</w:t>
            </w:r>
          </w:p>
          <w:p w14:paraId="48CFFD3D" w14:textId="5C0DAAC2" w:rsidR="4900DBC3" w:rsidRDefault="4900DBC3" w:rsidP="36AA20C4">
            <w:pPr>
              <w:pStyle w:val="TableParagraph"/>
              <w:tabs>
                <w:tab w:val="left" w:pos="195"/>
              </w:tabs>
              <w:spacing w:before="30"/>
              <w:ind w:left="93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- We line up in our tutor groups</w:t>
            </w:r>
            <w:r w:rsidR="217D9099" w:rsidRPr="36AA20C4">
              <w:rPr>
                <w:sz w:val="17"/>
                <w:szCs w:val="17"/>
              </w:rPr>
              <w:t>,</w:t>
            </w:r>
            <w:r w:rsidRPr="36AA20C4">
              <w:rPr>
                <w:sz w:val="17"/>
                <w:szCs w:val="17"/>
              </w:rPr>
              <w:t xml:space="preserve"> in single file</w:t>
            </w:r>
            <w:r w:rsidR="3E9C3289" w:rsidRPr="36AA20C4">
              <w:rPr>
                <w:sz w:val="17"/>
                <w:szCs w:val="17"/>
              </w:rPr>
              <w:t>,</w:t>
            </w:r>
            <w:r w:rsidRPr="36AA20C4">
              <w:rPr>
                <w:sz w:val="17"/>
                <w:szCs w:val="17"/>
              </w:rPr>
              <w:t xml:space="preserve"> in register order on the sound of the first whistle.</w:t>
            </w:r>
            <w:r>
              <w:br/>
            </w:r>
            <w:r w:rsidRPr="36AA20C4">
              <w:rPr>
                <w:sz w:val="17"/>
                <w:szCs w:val="17"/>
              </w:rPr>
              <w:t>- We are silent by the sound of the second whistle, ready for our learning</w:t>
            </w:r>
            <w:r w:rsidR="09E6E927" w:rsidRPr="36AA20C4">
              <w:rPr>
                <w:sz w:val="17"/>
                <w:szCs w:val="17"/>
              </w:rPr>
              <w:t>.</w:t>
            </w:r>
          </w:p>
          <w:p w14:paraId="12C4DF48" w14:textId="6C453C92" w:rsidR="00612A5C" w:rsidRPr="002A0129" w:rsidRDefault="00184F7A" w:rsidP="4D59319C">
            <w:pPr>
              <w:pStyle w:val="TableParagraph"/>
              <w:tabs>
                <w:tab w:val="left" w:pos="191"/>
              </w:tabs>
              <w:rPr>
                <w:b/>
                <w:bCs/>
                <w:sz w:val="17"/>
                <w:szCs w:val="17"/>
              </w:rPr>
            </w:pPr>
            <w:r w:rsidRPr="177BD868">
              <w:rPr>
                <w:b/>
                <w:bCs/>
                <w:sz w:val="17"/>
                <w:szCs w:val="17"/>
                <w:u w:val="single"/>
              </w:rPr>
              <w:t>Tutor time</w:t>
            </w:r>
          </w:p>
          <w:p w14:paraId="1114D70E" w14:textId="77777777" w:rsidR="00612A5C" w:rsidRPr="002A0129" w:rsidRDefault="004A44DD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 have o</w:t>
            </w:r>
            <w:r w:rsidR="00184F7A" w:rsidRPr="4D59319C">
              <w:rPr>
                <w:sz w:val="17"/>
                <w:szCs w:val="17"/>
              </w:rPr>
              <w:t>ur</w:t>
            </w:r>
            <w:r w:rsidR="00184F7A" w:rsidRPr="4D59319C">
              <w:rPr>
                <w:spacing w:val="-2"/>
                <w:sz w:val="17"/>
                <w:szCs w:val="17"/>
              </w:rPr>
              <w:t xml:space="preserve"> </w:t>
            </w:r>
            <w:r w:rsidR="00184F7A" w:rsidRPr="4D59319C">
              <w:rPr>
                <w:sz w:val="17"/>
                <w:szCs w:val="17"/>
              </w:rPr>
              <w:t>uniforms</w:t>
            </w:r>
            <w:r w:rsidR="00184F7A" w:rsidRPr="4D59319C">
              <w:rPr>
                <w:spacing w:val="-4"/>
                <w:sz w:val="17"/>
                <w:szCs w:val="17"/>
              </w:rPr>
              <w:t xml:space="preserve"> </w:t>
            </w:r>
            <w:r w:rsidR="00184F7A" w:rsidRPr="4D59319C">
              <w:rPr>
                <w:sz w:val="17"/>
                <w:szCs w:val="17"/>
              </w:rPr>
              <w:t>checked</w:t>
            </w:r>
            <w:r w:rsidR="00184F7A" w:rsidRPr="4D59319C">
              <w:rPr>
                <w:spacing w:val="-2"/>
                <w:sz w:val="17"/>
                <w:szCs w:val="17"/>
              </w:rPr>
              <w:t xml:space="preserve"> every</w:t>
            </w:r>
            <w:r w:rsidR="004D62CF" w:rsidRPr="4D59319C">
              <w:rPr>
                <w:spacing w:val="-2"/>
                <w:sz w:val="17"/>
                <w:szCs w:val="17"/>
              </w:rPr>
              <w:t xml:space="preserve"> </w:t>
            </w:r>
            <w:r w:rsidR="00184F7A" w:rsidRPr="4D59319C">
              <w:rPr>
                <w:spacing w:val="-2"/>
                <w:sz w:val="17"/>
                <w:szCs w:val="17"/>
              </w:rPr>
              <w:t>day</w:t>
            </w:r>
            <w:r w:rsidR="00F44720" w:rsidRPr="4D59319C">
              <w:rPr>
                <w:spacing w:val="-2"/>
                <w:sz w:val="17"/>
                <w:szCs w:val="17"/>
              </w:rPr>
              <w:t xml:space="preserve"> during line ups.</w:t>
            </w:r>
          </w:p>
          <w:p w14:paraId="1B467B15" w14:textId="51D86625" w:rsidR="00F44720" w:rsidRPr="002A0129" w:rsidRDefault="00F44720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 walk to our tutor room</w:t>
            </w:r>
            <w:r w:rsidR="26916DD6" w:rsidRPr="4D59319C">
              <w:rPr>
                <w:sz w:val="17"/>
                <w:szCs w:val="17"/>
              </w:rPr>
              <w:t xml:space="preserve"> with our tutor.</w:t>
            </w:r>
          </w:p>
          <w:p w14:paraId="3C89B90A" w14:textId="77777777" w:rsidR="00612A5C" w:rsidRPr="00EE2C0E" w:rsidRDefault="00184F7A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EE2C0E">
              <w:rPr>
                <w:sz w:val="17"/>
                <w:szCs w:val="17"/>
              </w:rPr>
              <w:t>We</w:t>
            </w:r>
            <w:r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enter the</w:t>
            </w:r>
            <w:r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room</w:t>
            </w:r>
            <w:r w:rsidRPr="00EE2C0E">
              <w:rPr>
                <w:spacing w:val="-1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and</w:t>
            </w:r>
            <w:r w:rsidRPr="00EE2C0E">
              <w:rPr>
                <w:spacing w:val="-1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sit</w:t>
            </w:r>
            <w:r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in</w:t>
            </w:r>
            <w:r w:rsidRPr="00EE2C0E">
              <w:rPr>
                <w:spacing w:val="-2"/>
                <w:sz w:val="17"/>
                <w:szCs w:val="17"/>
              </w:rPr>
              <w:t xml:space="preserve"> silence.</w:t>
            </w:r>
          </w:p>
          <w:p w14:paraId="7363DC8F" w14:textId="77777777" w:rsidR="00612A5C" w:rsidRPr="00EE2C0E" w:rsidRDefault="00184F7A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EE2C0E">
              <w:rPr>
                <w:sz w:val="17"/>
                <w:szCs w:val="17"/>
              </w:rPr>
              <w:t>We</w:t>
            </w:r>
            <w:r w:rsidRPr="00EE2C0E">
              <w:rPr>
                <w:spacing w:val="-3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complete</w:t>
            </w:r>
            <w:r w:rsidRPr="00EE2C0E">
              <w:rPr>
                <w:spacing w:val="-3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the</w:t>
            </w:r>
            <w:r w:rsidRPr="00EE2C0E">
              <w:rPr>
                <w:spacing w:val="-4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register</w:t>
            </w:r>
            <w:r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in</w:t>
            </w:r>
            <w:r w:rsidRPr="00EE2C0E">
              <w:rPr>
                <w:spacing w:val="-4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silence</w:t>
            </w:r>
            <w:r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pacing w:val="-5"/>
                <w:sz w:val="17"/>
                <w:szCs w:val="17"/>
              </w:rPr>
              <w:t>and</w:t>
            </w:r>
          </w:p>
          <w:p w14:paraId="669B0D0F" w14:textId="4C250738" w:rsidR="00612A5C" w:rsidRPr="00EE2C0E" w:rsidRDefault="00184F7A" w:rsidP="4D59319C">
            <w:pPr>
              <w:pStyle w:val="TableParagraph"/>
              <w:rPr>
                <w:sz w:val="17"/>
                <w:szCs w:val="17"/>
              </w:rPr>
            </w:pPr>
            <w:r w:rsidRPr="00EE2C0E">
              <w:rPr>
                <w:sz w:val="17"/>
                <w:szCs w:val="17"/>
              </w:rPr>
              <w:t>respond</w:t>
            </w:r>
            <w:r w:rsidRPr="00EE2C0E">
              <w:rPr>
                <w:spacing w:val="-1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with</w:t>
            </w:r>
            <w:r w:rsidR="01225C9C" w:rsidRPr="00EE2C0E">
              <w:rPr>
                <w:sz w:val="17"/>
                <w:szCs w:val="17"/>
              </w:rPr>
              <w:t xml:space="preserve"> good </w:t>
            </w:r>
            <w:proofErr w:type="gramStart"/>
            <w:r w:rsidR="01225C9C" w:rsidRPr="00EE2C0E">
              <w:rPr>
                <w:sz w:val="17"/>
                <w:szCs w:val="17"/>
              </w:rPr>
              <w:t>morning</w:t>
            </w:r>
            <w:proofErr w:type="gramEnd"/>
            <w:r w:rsidRPr="00EE2C0E">
              <w:rPr>
                <w:sz w:val="17"/>
                <w:szCs w:val="17"/>
              </w:rPr>
              <w:t xml:space="preserve"> Sir</w:t>
            </w:r>
            <w:r w:rsidRPr="00EE2C0E">
              <w:rPr>
                <w:spacing w:val="1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or</w:t>
            </w:r>
            <w:r w:rsidRPr="00EE2C0E">
              <w:rPr>
                <w:spacing w:val="-4"/>
                <w:sz w:val="17"/>
                <w:szCs w:val="17"/>
              </w:rPr>
              <w:t xml:space="preserve"> </w:t>
            </w:r>
            <w:r w:rsidRPr="00EE2C0E">
              <w:rPr>
                <w:spacing w:val="-2"/>
                <w:sz w:val="17"/>
                <w:szCs w:val="17"/>
              </w:rPr>
              <w:t>Miss.</w:t>
            </w:r>
          </w:p>
          <w:p w14:paraId="5E354FA0" w14:textId="77777777" w:rsidR="00EE2C0E" w:rsidRDefault="00184F7A" w:rsidP="00EE2C0E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EE2C0E">
              <w:rPr>
                <w:sz w:val="17"/>
                <w:szCs w:val="17"/>
              </w:rPr>
              <w:t>We</w:t>
            </w:r>
            <w:r w:rsidRPr="00EE2C0E">
              <w:rPr>
                <w:spacing w:val="-4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have</w:t>
            </w:r>
            <w:r w:rsidRPr="00EE2C0E">
              <w:rPr>
                <w:spacing w:val="-3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our</w:t>
            </w:r>
            <w:r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equipment</w:t>
            </w:r>
            <w:r w:rsidRPr="00EE2C0E">
              <w:rPr>
                <w:spacing w:val="-4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checked</w:t>
            </w:r>
            <w:r w:rsidRPr="00EE2C0E">
              <w:rPr>
                <w:spacing w:val="-3"/>
                <w:sz w:val="17"/>
                <w:szCs w:val="17"/>
              </w:rPr>
              <w:t xml:space="preserve"> </w:t>
            </w:r>
            <w:r w:rsidRPr="00EE2C0E">
              <w:rPr>
                <w:spacing w:val="-2"/>
                <w:sz w:val="17"/>
                <w:szCs w:val="17"/>
              </w:rPr>
              <w:t>every</w:t>
            </w:r>
            <w:r w:rsidR="004D62CF" w:rsidRPr="00EE2C0E">
              <w:rPr>
                <w:spacing w:val="-2"/>
                <w:sz w:val="17"/>
                <w:szCs w:val="17"/>
              </w:rPr>
              <w:t xml:space="preserve"> </w:t>
            </w:r>
            <w:r w:rsidRPr="00EE2C0E">
              <w:rPr>
                <w:spacing w:val="-2"/>
                <w:sz w:val="17"/>
                <w:szCs w:val="17"/>
              </w:rPr>
              <w:t>day.</w:t>
            </w:r>
          </w:p>
          <w:p w14:paraId="269E46A1" w14:textId="6C0385EA" w:rsidR="004D62CF" w:rsidRPr="00EE2C0E" w:rsidRDefault="00184F7A" w:rsidP="00EE2C0E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EE2C0E">
              <w:rPr>
                <w:sz w:val="17"/>
                <w:szCs w:val="17"/>
              </w:rPr>
              <w:t>Equipment</w:t>
            </w:r>
            <w:r w:rsidRPr="00EE2C0E">
              <w:rPr>
                <w:spacing w:val="-6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consists</w:t>
            </w:r>
            <w:r w:rsidRPr="00EE2C0E">
              <w:rPr>
                <w:spacing w:val="-7"/>
                <w:sz w:val="17"/>
                <w:szCs w:val="17"/>
              </w:rPr>
              <w:t xml:space="preserve"> </w:t>
            </w:r>
            <w:proofErr w:type="gramStart"/>
            <w:r w:rsidRPr="00EE2C0E">
              <w:rPr>
                <w:sz w:val="17"/>
                <w:szCs w:val="17"/>
              </w:rPr>
              <w:t>of:</w:t>
            </w:r>
            <w:proofErr w:type="gramEnd"/>
            <w:r w:rsidRPr="00EE2C0E">
              <w:rPr>
                <w:spacing w:val="-5"/>
                <w:sz w:val="17"/>
                <w:szCs w:val="17"/>
              </w:rPr>
              <w:t xml:space="preserve"> </w:t>
            </w:r>
            <w:r w:rsidR="3C5EDAE8" w:rsidRPr="00EE2C0E">
              <w:rPr>
                <w:spacing w:val="-5"/>
                <w:sz w:val="17"/>
                <w:szCs w:val="17"/>
              </w:rPr>
              <w:t xml:space="preserve">pencil case; </w:t>
            </w:r>
            <w:r w:rsidRPr="00EE2C0E">
              <w:rPr>
                <w:sz w:val="17"/>
                <w:szCs w:val="17"/>
              </w:rPr>
              <w:t>2</w:t>
            </w:r>
            <w:r w:rsidRPr="00EE2C0E">
              <w:rPr>
                <w:spacing w:val="-7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pens;</w:t>
            </w:r>
            <w:r w:rsidRPr="00EE2C0E">
              <w:rPr>
                <w:spacing w:val="-5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pencil;</w:t>
            </w:r>
            <w:r w:rsidRPr="00EE2C0E">
              <w:rPr>
                <w:spacing w:val="-5"/>
                <w:sz w:val="17"/>
                <w:szCs w:val="17"/>
              </w:rPr>
              <w:t xml:space="preserve"> </w:t>
            </w:r>
            <w:r w:rsidRPr="00EE2C0E">
              <w:rPr>
                <w:sz w:val="17"/>
                <w:szCs w:val="17"/>
              </w:rPr>
              <w:t>ruler; rubber; scientific calculator;</w:t>
            </w:r>
            <w:r w:rsidR="716ED084" w:rsidRPr="00EE2C0E">
              <w:rPr>
                <w:sz w:val="17"/>
                <w:szCs w:val="17"/>
              </w:rPr>
              <w:t xml:space="preserve"> protractor;</w:t>
            </w:r>
            <w:r w:rsidRPr="00EE2C0E">
              <w:rPr>
                <w:sz w:val="17"/>
                <w:szCs w:val="17"/>
              </w:rPr>
              <w:t xml:space="preserve"> </w:t>
            </w:r>
            <w:r w:rsidR="48A1B341" w:rsidRPr="00EE2C0E">
              <w:rPr>
                <w:sz w:val="17"/>
                <w:szCs w:val="17"/>
              </w:rPr>
              <w:t xml:space="preserve">glue stick; green pen; </w:t>
            </w:r>
            <w:r w:rsidRPr="00EE2C0E">
              <w:rPr>
                <w:sz w:val="17"/>
                <w:szCs w:val="17"/>
              </w:rPr>
              <w:t>highlighter; reading book;</w:t>
            </w:r>
            <w:r w:rsidR="58D04FA1" w:rsidRPr="00EE2C0E">
              <w:rPr>
                <w:sz w:val="17"/>
                <w:szCs w:val="17"/>
              </w:rPr>
              <w:t xml:space="preserve"> planner; study folder</w:t>
            </w:r>
            <w:r w:rsidR="5C9BD5AF" w:rsidRPr="00EE2C0E">
              <w:rPr>
                <w:sz w:val="17"/>
                <w:szCs w:val="17"/>
              </w:rPr>
              <w:t>.</w:t>
            </w:r>
          </w:p>
          <w:p w14:paraId="3FC0ABB6" w14:textId="77777777" w:rsidR="00612A5C" w:rsidRPr="002A0129" w:rsidRDefault="00F44720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All equipment must be in full working order.</w:t>
            </w:r>
          </w:p>
          <w:p w14:paraId="4B52210C" w14:textId="0EC5200B" w:rsidR="00612A5C" w:rsidRPr="002A0129" w:rsidRDefault="00184F7A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</w:t>
            </w:r>
            <w:r w:rsidR="00F2445A" w:rsidRPr="4D59319C">
              <w:rPr>
                <w:sz w:val="17"/>
                <w:szCs w:val="17"/>
              </w:rPr>
              <w:t xml:space="preserve"> strive for </w:t>
            </w:r>
            <w:r w:rsidR="55D838D8" w:rsidRPr="4D59319C">
              <w:rPr>
                <w:sz w:val="17"/>
                <w:szCs w:val="17"/>
              </w:rPr>
              <w:t>high aspirations</w:t>
            </w:r>
            <w:r w:rsidR="00F2445A" w:rsidRPr="4D59319C">
              <w:rPr>
                <w:sz w:val="17"/>
                <w:szCs w:val="17"/>
              </w:rPr>
              <w:t xml:space="preserve"> in </w:t>
            </w:r>
            <w:proofErr w:type="gramStart"/>
            <w:r w:rsidR="00F2445A" w:rsidRPr="4D59319C">
              <w:rPr>
                <w:sz w:val="17"/>
                <w:szCs w:val="17"/>
              </w:rPr>
              <w:t>all of</w:t>
            </w:r>
            <w:proofErr w:type="gramEnd"/>
            <w:r w:rsidR="00F2445A" w:rsidRPr="4D59319C">
              <w:rPr>
                <w:sz w:val="17"/>
                <w:szCs w:val="17"/>
              </w:rPr>
              <w:t xml:space="preserve"> the </w:t>
            </w:r>
            <w:r w:rsidRPr="4D59319C">
              <w:rPr>
                <w:sz w:val="17"/>
                <w:szCs w:val="17"/>
              </w:rPr>
              <w:t>tutor</w:t>
            </w:r>
            <w:r w:rsidRPr="4D59319C">
              <w:rPr>
                <w:spacing w:val="-6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time</w:t>
            </w:r>
            <w:r w:rsidRPr="4D59319C">
              <w:rPr>
                <w:spacing w:val="-6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tasks</w:t>
            </w:r>
            <w:r w:rsidR="00F2445A" w:rsidRPr="4D59319C">
              <w:rPr>
                <w:spacing w:val="-8"/>
                <w:sz w:val="17"/>
                <w:szCs w:val="17"/>
              </w:rPr>
              <w:t>.</w:t>
            </w:r>
          </w:p>
          <w:p w14:paraId="338DAF56" w14:textId="77777777" w:rsidR="00612A5C" w:rsidRPr="002A0129" w:rsidRDefault="00184F7A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</w:t>
            </w:r>
            <w:r w:rsidRPr="4D59319C">
              <w:rPr>
                <w:spacing w:val="-3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listen</w:t>
            </w:r>
            <w:r w:rsidRPr="4D59319C">
              <w:rPr>
                <w:spacing w:val="-3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to</w:t>
            </w:r>
            <w:r w:rsidRPr="4D59319C">
              <w:rPr>
                <w:spacing w:val="-3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notices</w:t>
            </w:r>
            <w:r w:rsidRPr="4D59319C">
              <w:rPr>
                <w:spacing w:val="1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in</w:t>
            </w:r>
            <w:r w:rsidRPr="4D59319C">
              <w:rPr>
                <w:spacing w:val="-3"/>
                <w:sz w:val="17"/>
                <w:szCs w:val="17"/>
              </w:rPr>
              <w:t xml:space="preserve"> </w:t>
            </w:r>
            <w:r w:rsidRPr="4D59319C">
              <w:rPr>
                <w:spacing w:val="-2"/>
                <w:sz w:val="17"/>
                <w:szCs w:val="17"/>
              </w:rPr>
              <w:t>silence.</w:t>
            </w:r>
          </w:p>
          <w:p w14:paraId="24E76E5B" w14:textId="77777777" w:rsidR="00BE655F" w:rsidRPr="0087593C" w:rsidRDefault="00BE655F" w:rsidP="4D59319C">
            <w:pPr>
              <w:pStyle w:val="TableParagraph"/>
              <w:spacing w:before="1"/>
              <w:ind w:left="99"/>
              <w:rPr>
                <w:b/>
                <w:bCs/>
                <w:sz w:val="17"/>
                <w:szCs w:val="17"/>
              </w:rPr>
            </w:pPr>
            <w:r w:rsidRPr="4D59319C">
              <w:rPr>
                <w:b/>
                <w:bCs/>
                <w:spacing w:val="-2"/>
                <w:sz w:val="17"/>
                <w:szCs w:val="17"/>
                <w:u w:val="single"/>
              </w:rPr>
              <w:t>Assemblies</w:t>
            </w:r>
          </w:p>
          <w:p w14:paraId="7D5FAF30" w14:textId="36A66606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4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enter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assembly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single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file and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silence.</w:t>
            </w:r>
            <w:r w:rsidR="00D06EBF" w:rsidRPr="0087593C">
              <w:rPr>
                <w:sz w:val="17"/>
                <w:szCs w:val="17"/>
              </w:rPr>
              <w:br/>
              <w:t xml:space="preserve">- </w:t>
            </w:r>
            <w:r w:rsidRPr="0087593C">
              <w:rPr>
                <w:sz w:val="17"/>
                <w:szCs w:val="17"/>
              </w:rPr>
              <w:t xml:space="preserve">We sit in register order and in our </w:t>
            </w:r>
            <w:r w:rsidR="3656E276" w:rsidRPr="0087593C">
              <w:rPr>
                <w:sz w:val="17"/>
                <w:szCs w:val="17"/>
              </w:rPr>
              <w:t>tutor</w:t>
            </w:r>
            <w:r w:rsidRPr="0087593C">
              <w:rPr>
                <w:sz w:val="17"/>
                <w:szCs w:val="17"/>
              </w:rPr>
              <w:t xml:space="preserve"> rows. </w:t>
            </w:r>
            <w:r w:rsidR="00D06EBF" w:rsidRPr="0087593C">
              <w:rPr>
                <w:sz w:val="17"/>
                <w:szCs w:val="17"/>
              </w:rPr>
              <w:br/>
              <w:t xml:space="preserve">- </w:t>
            </w:r>
            <w:r w:rsidRPr="0087593C">
              <w:rPr>
                <w:sz w:val="17"/>
                <w:szCs w:val="17"/>
              </w:rPr>
              <w:t>We stand up and collect our rewards in assembly.</w:t>
            </w:r>
          </w:p>
          <w:p w14:paraId="3A996A45" w14:textId="77777777" w:rsidR="00612A5C" w:rsidRPr="0087593C" w:rsidRDefault="00184F7A" w:rsidP="0087593C">
            <w:pPr>
              <w:pStyle w:val="TableParagraph"/>
              <w:spacing w:before="1"/>
              <w:rPr>
                <w:b/>
                <w:sz w:val="17"/>
                <w:szCs w:val="17"/>
              </w:rPr>
            </w:pPr>
            <w:r w:rsidRPr="0087593C">
              <w:rPr>
                <w:b/>
                <w:spacing w:val="-2"/>
                <w:sz w:val="17"/>
                <w:szCs w:val="17"/>
                <w:u w:val="single"/>
              </w:rPr>
              <w:t>Uniform</w:t>
            </w:r>
          </w:p>
          <w:p w14:paraId="4114EC33" w14:textId="5E8D50C2" w:rsidR="00612A5C" w:rsidRPr="0087593C" w:rsidRDefault="00184F7A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 wear correct uniform every</w:t>
            </w:r>
            <w:r w:rsidR="004D62CF">
              <w:rPr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day </w:t>
            </w:r>
            <w:r w:rsidR="002A0129">
              <w:rPr>
                <w:sz w:val="17"/>
                <w:szCs w:val="17"/>
              </w:rPr>
              <w:t>upholding high aspirations</w:t>
            </w:r>
            <w:r w:rsidR="004D62CF">
              <w:rPr>
                <w:sz w:val="17"/>
                <w:szCs w:val="17"/>
              </w:rPr>
              <w:t>,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including</w:t>
            </w:r>
            <w:r w:rsidRPr="4D59319C">
              <w:rPr>
                <w:spacing w:val="-7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no</w:t>
            </w:r>
            <w:r w:rsidRPr="4D59319C">
              <w:rPr>
                <w:spacing w:val="-7"/>
                <w:sz w:val="17"/>
                <w:szCs w:val="17"/>
              </w:rPr>
              <w:t xml:space="preserve"> </w:t>
            </w:r>
            <w:r w:rsidR="00F2445A" w:rsidRPr="4D59319C">
              <w:rPr>
                <w:sz w:val="17"/>
                <w:szCs w:val="17"/>
              </w:rPr>
              <w:t>false nails/nail polish</w:t>
            </w:r>
            <w:r w:rsidRPr="4D59319C">
              <w:rPr>
                <w:sz w:val="17"/>
                <w:szCs w:val="17"/>
              </w:rPr>
              <w:t>,</w:t>
            </w:r>
            <w:r w:rsidRPr="4D59319C">
              <w:rPr>
                <w:spacing w:val="-8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natural</w:t>
            </w:r>
            <w:r w:rsidRPr="4D59319C">
              <w:rPr>
                <w:spacing w:val="-9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make-up and minimal jewellery (see</w:t>
            </w:r>
            <w:r w:rsidR="00D06EBF" w:rsidRPr="4D59319C">
              <w:rPr>
                <w:sz w:val="17"/>
                <w:szCs w:val="17"/>
              </w:rPr>
              <w:t xml:space="preserve"> behaviour</w:t>
            </w:r>
            <w:r w:rsidRPr="4D59319C">
              <w:rPr>
                <w:sz w:val="17"/>
                <w:szCs w:val="17"/>
              </w:rPr>
              <w:t xml:space="preserve"> policy)</w:t>
            </w:r>
            <w:r w:rsidR="56E6201E" w:rsidRPr="4D59319C">
              <w:rPr>
                <w:sz w:val="17"/>
                <w:szCs w:val="17"/>
              </w:rPr>
              <w:t>.</w:t>
            </w:r>
          </w:p>
          <w:p w14:paraId="743368C0" w14:textId="77777777" w:rsidR="004A44DD" w:rsidRPr="0087593C" w:rsidRDefault="00184F7A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2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 xml:space="preserve">Correct uniform consists of: </w:t>
            </w:r>
            <w:r w:rsidR="004A44DD" w:rsidRPr="0087593C">
              <w:rPr>
                <w:sz w:val="17"/>
                <w:szCs w:val="17"/>
              </w:rPr>
              <w:t xml:space="preserve">        </w:t>
            </w:r>
          </w:p>
          <w:p w14:paraId="552EFD43" w14:textId="0AD205D6" w:rsidR="004A44DD" w:rsidRPr="00D706D9" w:rsidRDefault="00184F7A" w:rsidP="1486FCEF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1486FCEF">
              <w:rPr>
                <w:sz w:val="17"/>
                <w:szCs w:val="17"/>
              </w:rPr>
              <w:t>Black</w:t>
            </w:r>
            <w:r w:rsidRPr="1486FCEF">
              <w:rPr>
                <w:spacing w:val="-11"/>
                <w:sz w:val="17"/>
                <w:szCs w:val="17"/>
              </w:rPr>
              <w:t xml:space="preserve"> </w:t>
            </w:r>
            <w:r w:rsidR="002A0129" w:rsidRPr="1486FCEF">
              <w:rPr>
                <w:sz w:val="17"/>
                <w:szCs w:val="17"/>
              </w:rPr>
              <w:t>leather</w:t>
            </w:r>
            <w:r w:rsidRPr="1486FCEF">
              <w:rPr>
                <w:spacing w:val="-10"/>
                <w:sz w:val="17"/>
                <w:szCs w:val="17"/>
              </w:rPr>
              <w:t xml:space="preserve"> </w:t>
            </w:r>
            <w:r w:rsidR="004A44DD" w:rsidRPr="1486FCEF">
              <w:rPr>
                <w:spacing w:val="-10"/>
                <w:sz w:val="17"/>
                <w:szCs w:val="17"/>
              </w:rPr>
              <w:t>s</w:t>
            </w:r>
            <w:r w:rsidRPr="1486FCEF">
              <w:rPr>
                <w:sz w:val="17"/>
                <w:szCs w:val="17"/>
              </w:rPr>
              <w:t xml:space="preserve">hoes </w:t>
            </w:r>
            <w:r w:rsidR="460361D3" w:rsidRPr="1486FCEF">
              <w:rPr>
                <w:sz w:val="17"/>
                <w:szCs w:val="17"/>
              </w:rPr>
              <w:t xml:space="preserve">or </w:t>
            </w:r>
            <w:r w:rsidR="00617DEC">
              <w:rPr>
                <w:sz w:val="17"/>
                <w:szCs w:val="17"/>
              </w:rPr>
              <w:t xml:space="preserve">polishable </w:t>
            </w:r>
            <w:r w:rsidR="460361D3" w:rsidRPr="1486FCEF">
              <w:rPr>
                <w:sz w:val="17"/>
                <w:szCs w:val="17"/>
              </w:rPr>
              <w:t>trainers</w:t>
            </w:r>
          </w:p>
          <w:p w14:paraId="6BAE1135" w14:textId="77777777" w:rsidR="004A44DD" w:rsidRPr="0087593C" w:rsidRDefault="00184F7A" w:rsidP="0087593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Black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socks</w:t>
            </w:r>
          </w:p>
          <w:p w14:paraId="3CE1B24D" w14:textId="2A919014" w:rsidR="004D62CF" w:rsidRDefault="00184F7A" w:rsidP="0087593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Blazer</w:t>
            </w:r>
            <w:r w:rsidRPr="0087593C">
              <w:rPr>
                <w:spacing w:val="-11"/>
                <w:sz w:val="17"/>
                <w:szCs w:val="17"/>
              </w:rPr>
              <w:t xml:space="preserve"> </w:t>
            </w:r>
            <w:r w:rsidR="42B21B29" w:rsidRPr="0087593C">
              <w:rPr>
                <w:spacing w:val="-11"/>
                <w:sz w:val="17"/>
                <w:szCs w:val="17"/>
              </w:rPr>
              <w:t xml:space="preserve">with </w:t>
            </w:r>
            <w:r w:rsidRPr="0087593C">
              <w:rPr>
                <w:sz w:val="17"/>
                <w:szCs w:val="17"/>
              </w:rPr>
              <w:t>sleeves</w:t>
            </w:r>
            <w:r w:rsidRPr="0087593C">
              <w:rPr>
                <w:spacing w:val="-10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rolled</w:t>
            </w:r>
            <w:r w:rsidRPr="0087593C">
              <w:rPr>
                <w:spacing w:val="-10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down</w:t>
            </w:r>
          </w:p>
          <w:p w14:paraId="0CB8EC6F" w14:textId="3C24500E" w:rsidR="4909C1DF" w:rsidRDefault="4909C1DF" w:rsidP="144F13A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144F13AC">
              <w:rPr>
                <w:sz w:val="17"/>
                <w:szCs w:val="17"/>
              </w:rPr>
              <w:t>Plain or Academy branded v neck jumper (optional)</w:t>
            </w:r>
          </w:p>
          <w:p w14:paraId="6FB84506" w14:textId="305F7B90" w:rsidR="004D62CF" w:rsidRDefault="00184F7A" w:rsidP="0087593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Skirts</w:t>
            </w:r>
            <w:r w:rsidRPr="0087593C">
              <w:rPr>
                <w:spacing w:val="-9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must</w:t>
            </w:r>
            <w:r w:rsidRPr="0087593C">
              <w:rPr>
                <w:spacing w:val="-9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be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="3833C567" w:rsidRPr="0087593C">
              <w:rPr>
                <w:spacing w:val="-8"/>
                <w:sz w:val="17"/>
                <w:szCs w:val="17"/>
              </w:rPr>
              <w:t>a</w:t>
            </w:r>
            <w:r w:rsidR="4CC5C5F4" w:rsidRPr="0087593C">
              <w:rPr>
                <w:spacing w:val="-8"/>
                <w:sz w:val="17"/>
                <w:szCs w:val="17"/>
              </w:rPr>
              <w:t>round</w:t>
            </w:r>
            <w:r w:rsidR="3833C567"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knee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length</w:t>
            </w:r>
          </w:p>
          <w:p w14:paraId="787B0B03" w14:textId="77777777" w:rsidR="004A44DD" w:rsidRPr="0087593C" w:rsidRDefault="00184F7A" w:rsidP="0087593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Shirts must be tucked in</w:t>
            </w:r>
          </w:p>
          <w:p w14:paraId="1F870B23" w14:textId="77777777" w:rsidR="004A44DD" w:rsidRPr="0087593C" w:rsidRDefault="004A44DD" w:rsidP="0087593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School tie</w:t>
            </w:r>
          </w:p>
          <w:p w14:paraId="41D06F6A" w14:textId="77777777" w:rsidR="004A44DD" w:rsidRPr="0087593C" w:rsidRDefault="004A44DD" w:rsidP="0087593C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2"/>
              <w:ind w:left="48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Trousers/Tailored Shorts</w:t>
            </w:r>
          </w:p>
          <w:p w14:paraId="612EEEFA" w14:textId="5F23C060" w:rsidR="00612A5C" w:rsidRPr="0087593C" w:rsidRDefault="00184F7A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="3B39FA59" w:rsidRPr="5BD431B8">
              <w:rPr>
                <w:sz w:val="17"/>
                <w:szCs w:val="17"/>
              </w:rPr>
              <w:t xml:space="preserve">have our coats unzipped </w:t>
            </w:r>
            <w:r w:rsidR="51A92F25" w:rsidRPr="5BD431B8">
              <w:rPr>
                <w:sz w:val="17"/>
                <w:szCs w:val="17"/>
              </w:rPr>
              <w:t xml:space="preserve">whilst </w:t>
            </w:r>
            <w:r w:rsidR="7E2E513F" w:rsidRPr="5BD431B8">
              <w:rPr>
                <w:sz w:val="17"/>
                <w:szCs w:val="17"/>
              </w:rPr>
              <w:t xml:space="preserve">inside the </w:t>
            </w:r>
            <w:r w:rsidR="3B39FA59" w:rsidRPr="5BD431B8">
              <w:rPr>
                <w:sz w:val="17"/>
                <w:szCs w:val="17"/>
              </w:rPr>
              <w:t>school</w:t>
            </w:r>
            <w:r w:rsidR="148511A4" w:rsidRPr="5BD431B8">
              <w:rPr>
                <w:sz w:val="17"/>
                <w:szCs w:val="17"/>
              </w:rPr>
              <w:t xml:space="preserve"> building </w:t>
            </w:r>
            <w:r w:rsidR="3B39FA59" w:rsidRPr="0087593C">
              <w:rPr>
                <w:spacing w:val="-2"/>
                <w:sz w:val="17"/>
                <w:szCs w:val="17"/>
              </w:rPr>
              <w:t xml:space="preserve">and </w:t>
            </w:r>
            <w:r w:rsidRPr="0087593C">
              <w:rPr>
                <w:sz w:val="17"/>
                <w:szCs w:val="17"/>
              </w:rPr>
              <w:t>remove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="5B515B39" w:rsidRPr="0087593C">
              <w:rPr>
                <w:sz w:val="17"/>
                <w:szCs w:val="17"/>
              </w:rPr>
              <w:t>them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as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enter a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classroom</w:t>
            </w:r>
            <w:r w:rsidR="00E77BF6" w:rsidRPr="0087593C">
              <w:rPr>
                <w:spacing w:val="-2"/>
                <w:sz w:val="17"/>
                <w:szCs w:val="17"/>
              </w:rPr>
              <w:t>.</w:t>
            </w:r>
          </w:p>
          <w:p w14:paraId="56B881E9" w14:textId="12C65670" w:rsidR="004A44DD" w:rsidRPr="0087593C" w:rsidRDefault="74109535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ask</w:t>
            </w:r>
            <w:r w:rsidRPr="0087593C">
              <w:rPr>
                <w:spacing w:val="-9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permission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to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remove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blazer</w:t>
            </w:r>
            <w:r w:rsidR="6E12F4F6" w:rsidRPr="0087593C">
              <w:rPr>
                <w:sz w:val="17"/>
                <w:szCs w:val="17"/>
              </w:rPr>
              <w:t>.</w:t>
            </w:r>
          </w:p>
          <w:p w14:paraId="7270049E" w14:textId="77777777" w:rsidR="00BE655F" w:rsidRPr="0087593C" w:rsidRDefault="00BE655F" w:rsidP="0087593C">
            <w:pPr>
              <w:pStyle w:val="TableParagraph"/>
              <w:rPr>
                <w:b/>
                <w:sz w:val="17"/>
                <w:szCs w:val="17"/>
              </w:rPr>
            </w:pPr>
            <w:r w:rsidRPr="4D59319C">
              <w:rPr>
                <w:b/>
                <w:bCs/>
                <w:sz w:val="17"/>
                <w:szCs w:val="17"/>
                <w:u w:val="single"/>
              </w:rPr>
              <w:t>Transitioning around school</w:t>
            </w:r>
          </w:p>
          <w:p w14:paraId="4BF8EC8E" w14:textId="5F3DD769" w:rsidR="00BE655F" w:rsidRPr="0087593C" w:rsidRDefault="70CB10B0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1"/>
              <w:ind w:firstLine="0"/>
              <w:rPr>
                <w:sz w:val="17"/>
                <w:szCs w:val="17"/>
              </w:rPr>
            </w:pPr>
            <w:bookmarkStart w:id="0" w:name="_Hlk132894532"/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walk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on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="00D706D9" w:rsidRPr="4BC08F15">
              <w:rPr>
                <w:sz w:val="17"/>
                <w:szCs w:val="17"/>
              </w:rPr>
              <w:t>right</w:t>
            </w:r>
            <w:r w:rsidR="2E674A9B" w:rsidRPr="4BC08F15">
              <w:rPr>
                <w:sz w:val="17"/>
                <w:szCs w:val="17"/>
              </w:rPr>
              <w:t>.</w:t>
            </w:r>
          </w:p>
          <w:p w14:paraId="2E32E349" w14:textId="097231DB" w:rsidR="28276F34" w:rsidRDefault="4BEBEF3B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1"/>
              <w:ind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>We walk with pace and purpose</w:t>
            </w:r>
            <w:r w:rsidR="688661C9" w:rsidRPr="4BC08F15">
              <w:rPr>
                <w:sz w:val="17"/>
                <w:szCs w:val="17"/>
              </w:rPr>
              <w:t>.</w:t>
            </w:r>
          </w:p>
          <w:p w14:paraId="491FAC45" w14:textId="04B2EFEA" w:rsidR="00BE655F" w:rsidRPr="002A0129" w:rsidRDefault="70CB10B0" w:rsidP="4D59319C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</w:t>
            </w:r>
            <w:r w:rsidRPr="4D59319C">
              <w:rPr>
                <w:spacing w:val="-4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follow</w:t>
            </w:r>
            <w:r w:rsidRPr="4D59319C">
              <w:rPr>
                <w:spacing w:val="-2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the</w:t>
            </w:r>
            <w:r w:rsidRPr="4D59319C">
              <w:rPr>
                <w:spacing w:val="-2"/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one-way</w:t>
            </w:r>
            <w:r w:rsidRPr="4D59319C">
              <w:rPr>
                <w:spacing w:val="-4"/>
                <w:sz w:val="17"/>
                <w:szCs w:val="17"/>
              </w:rPr>
              <w:t xml:space="preserve"> </w:t>
            </w:r>
            <w:r w:rsidRPr="4D59319C">
              <w:rPr>
                <w:spacing w:val="-2"/>
                <w:sz w:val="17"/>
                <w:szCs w:val="17"/>
              </w:rPr>
              <w:t>system</w:t>
            </w:r>
            <w:r w:rsidR="3A9902B9" w:rsidRPr="4D59319C">
              <w:rPr>
                <w:spacing w:val="-2"/>
                <w:sz w:val="17"/>
                <w:szCs w:val="17"/>
              </w:rPr>
              <w:t>s</w:t>
            </w:r>
            <w:r w:rsidRPr="4D59319C">
              <w:rPr>
                <w:spacing w:val="-2"/>
                <w:sz w:val="17"/>
                <w:szCs w:val="17"/>
              </w:rPr>
              <w:t>.</w:t>
            </w:r>
          </w:p>
          <w:bookmarkEnd w:id="0"/>
          <w:p w14:paraId="5DAB6C7B" w14:textId="054A383D" w:rsidR="00612A5C" w:rsidRPr="0087593C" w:rsidRDefault="725C25EF" w:rsidP="36AA20C4">
            <w:pPr>
              <w:pStyle w:val="TableParagraph"/>
              <w:numPr>
                <w:ilvl w:val="0"/>
                <w:numId w:val="12"/>
              </w:numPr>
              <w:tabs>
                <w:tab w:val="left" w:pos="190"/>
              </w:tabs>
              <w:spacing w:before="1"/>
              <w:ind w:firstLine="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We walk calmly and quietly.</w:t>
            </w:r>
          </w:p>
        </w:tc>
        <w:tc>
          <w:tcPr>
            <w:tcW w:w="3782" w:type="dxa"/>
            <w:tcBorders>
              <w:left w:val="single" w:sz="12" w:space="0" w:color="000000" w:themeColor="text1"/>
            </w:tcBorders>
          </w:tcPr>
          <w:p w14:paraId="12E97505" w14:textId="77777777" w:rsidR="00BE655F" w:rsidRPr="0087593C" w:rsidRDefault="00BE655F" w:rsidP="0087593C">
            <w:pPr>
              <w:pStyle w:val="TableParagraph"/>
              <w:rPr>
                <w:b/>
                <w:sz w:val="17"/>
                <w:szCs w:val="17"/>
              </w:rPr>
            </w:pPr>
            <w:r w:rsidRPr="0087593C">
              <w:rPr>
                <w:b/>
                <w:sz w:val="17"/>
                <w:szCs w:val="17"/>
                <w:u w:val="single"/>
              </w:rPr>
              <w:t>Our</w:t>
            </w:r>
            <w:r w:rsidRPr="0087593C">
              <w:rPr>
                <w:b/>
                <w:spacing w:val="-5"/>
                <w:sz w:val="17"/>
                <w:szCs w:val="17"/>
                <w:u w:val="single"/>
              </w:rPr>
              <w:t xml:space="preserve"> </w:t>
            </w:r>
            <w:r w:rsidRPr="0087593C">
              <w:rPr>
                <w:b/>
                <w:sz w:val="17"/>
                <w:szCs w:val="17"/>
                <w:u w:val="single"/>
              </w:rPr>
              <w:t>classroom</w:t>
            </w:r>
            <w:r w:rsidRPr="0087593C">
              <w:rPr>
                <w:b/>
                <w:spacing w:val="-6"/>
                <w:sz w:val="17"/>
                <w:szCs w:val="17"/>
                <w:u w:val="single"/>
              </w:rPr>
              <w:t xml:space="preserve"> </w:t>
            </w:r>
            <w:r w:rsidRPr="0087593C">
              <w:rPr>
                <w:b/>
                <w:spacing w:val="-2"/>
                <w:sz w:val="17"/>
                <w:szCs w:val="17"/>
                <w:u w:val="single"/>
              </w:rPr>
              <w:t>expectations</w:t>
            </w:r>
          </w:p>
          <w:p w14:paraId="66A426AD" w14:textId="77777777" w:rsidR="00BE655F" w:rsidRPr="0087593C" w:rsidRDefault="70CB10B0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follow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="5B44EE99">
              <w:rPr>
                <w:sz w:val="17"/>
                <w:szCs w:val="17"/>
              </w:rPr>
              <w:t>all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instructions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immediately</w:t>
            </w:r>
            <w:r w:rsidR="5B44EE99">
              <w:rPr>
                <w:spacing w:val="-2"/>
                <w:sz w:val="17"/>
                <w:szCs w:val="17"/>
              </w:rPr>
              <w:t>.</w:t>
            </w:r>
          </w:p>
          <w:p w14:paraId="0B16A16E" w14:textId="3CF87D54" w:rsidR="350CD259" w:rsidRDefault="350CD259" w:rsidP="4BC08F15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>We are lesson ready when instructed.</w:t>
            </w:r>
          </w:p>
          <w:p w14:paraId="65295FAB" w14:textId="4B4869D3" w:rsidR="00BE655F" w:rsidRPr="0087593C" w:rsidRDefault="4010475D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 sit up straight, face the front, with our knees under the desk.</w:t>
            </w:r>
            <w:r w:rsidR="00D06EBF" w:rsidRPr="0087593C">
              <w:rPr>
                <w:spacing w:val="-2"/>
                <w:sz w:val="17"/>
                <w:szCs w:val="17"/>
              </w:rPr>
              <w:br/>
              <w:t xml:space="preserve">- </w:t>
            </w:r>
            <w:r w:rsidR="00BE655F" w:rsidRPr="0087593C">
              <w:rPr>
                <w:sz w:val="17"/>
                <w:szCs w:val="17"/>
              </w:rPr>
              <w:t>We</w:t>
            </w:r>
            <w:r w:rsidR="00BE655F" w:rsidRPr="0087593C">
              <w:rPr>
                <w:spacing w:val="-4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complete</w:t>
            </w:r>
            <w:r w:rsidR="00BE655F" w:rsidRPr="0087593C">
              <w:rPr>
                <w:spacing w:val="-4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our</w:t>
            </w:r>
            <w:r w:rsidR="00BE655F" w:rsidRPr="0087593C">
              <w:rPr>
                <w:spacing w:val="-3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work</w:t>
            </w:r>
            <w:r w:rsidR="00BE655F" w:rsidRPr="0087593C">
              <w:rPr>
                <w:spacing w:val="-7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to</w:t>
            </w:r>
            <w:r w:rsidR="00BE655F" w:rsidRPr="0087593C">
              <w:rPr>
                <w:spacing w:val="-5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the</w:t>
            </w:r>
            <w:r w:rsidR="00BE655F" w:rsidRPr="0087593C">
              <w:rPr>
                <w:spacing w:val="-5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best</w:t>
            </w:r>
            <w:r w:rsidR="00BE655F" w:rsidRPr="0087593C">
              <w:rPr>
                <w:spacing w:val="-6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of</w:t>
            </w:r>
            <w:r w:rsidR="00BE655F" w:rsidRPr="0087593C">
              <w:rPr>
                <w:spacing w:val="-5"/>
                <w:sz w:val="17"/>
                <w:szCs w:val="17"/>
              </w:rPr>
              <w:t xml:space="preserve"> </w:t>
            </w:r>
            <w:r w:rsidR="00BE655F" w:rsidRPr="0087593C">
              <w:rPr>
                <w:sz w:val="17"/>
                <w:szCs w:val="17"/>
              </w:rPr>
              <w:t>our ability.</w:t>
            </w:r>
          </w:p>
          <w:p w14:paraId="47C7BB86" w14:textId="77777777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 xml:space="preserve">We </w:t>
            </w:r>
            <w:r w:rsidR="002A0129">
              <w:rPr>
                <w:sz w:val="17"/>
                <w:szCs w:val="17"/>
              </w:rPr>
              <w:t>have high aspirations</w:t>
            </w:r>
            <w:r w:rsidRPr="0087593C">
              <w:rPr>
                <w:sz w:val="17"/>
                <w:szCs w:val="17"/>
              </w:rPr>
              <w:t>.</w:t>
            </w:r>
          </w:p>
          <w:p w14:paraId="34DD895F" w14:textId="0BF25202" w:rsidR="00BE655F" w:rsidRPr="0087593C" w:rsidRDefault="70CB10B0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>We make every minute count</w:t>
            </w:r>
            <w:r w:rsidR="620A9179" w:rsidRPr="4BC08F15">
              <w:rPr>
                <w:sz w:val="17"/>
                <w:szCs w:val="17"/>
              </w:rPr>
              <w:t xml:space="preserve"> by thinking and working hard.</w:t>
            </w:r>
          </w:p>
          <w:p w14:paraId="1E9FC783" w14:textId="6A0E2508" w:rsidR="620A9179" w:rsidRDefault="620A9179" w:rsidP="4BC08F15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>We follow the mode of working specified by our teacher.</w:t>
            </w:r>
          </w:p>
          <w:p w14:paraId="31F9E3EA" w14:textId="77777777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listen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attentively.</w:t>
            </w:r>
          </w:p>
          <w:p w14:paraId="1196124B" w14:textId="1DE80907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30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speak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full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sentences</w:t>
            </w:r>
            <w:r w:rsidR="3E575C68" w:rsidRPr="0087593C">
              <w:rPr>
                <w:sz w:val="17"/>
                <w:szCs w:val="17"/>
              </w:rPr>
              <w:t>.</w:t>
            </w:r>
          </w:p>
          <w:p w14:paraId="29D18AB3" w14:textId="77777777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36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ask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questions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relevant</w:t>
            </w:r>
            <w:r w:rsidRPr="0087593C">
              <w:rPr>
                <w:spacing w:val="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to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our </w:t>
            </w:r>
            <w:r w:rsidRPr="0087593C">
              <w:rPr>
                <w:spacing w:val="-2"/>
                <w:sz w:val="17"/>
                <w:szCs w:val="17"/>
              </w:rPr>
              <w:t>learning.</w:t>
            </w:r>
          </w:p>
          <w:p w14:paraId="26B9D57C" w14:textId="77777777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30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do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not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interrupt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whoever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is</w:t>
            </w:r>
            <w:r w:rsidRPr="0087593C">
              <w:rPr>
                <w:spacing w:val="-2"/>
                <w:sz w:val="17"/>
                <w:szCs w:val="17"/>
              </w:rPr>
              <w:t xml:space="preserve"> speaking.</w:t>
            </w:r>
          </w:p>
          <w:p w14:paraId="01D4E2FB" w14:textId="77777777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35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do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not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disrupt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learning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of</w:t>
            </w:r>
            <w:r w:rsidRPr="0087593C">
              <w:rPr>
                <w:spacing w:val="-2"/>
                <w:sz w:val="17"/>
                <w:szCs w:val="17"/>
              </w:rPr>
              <w:t xml:space="preserve"> others.</w:t>
            </w:r>
          </w:p>
          <w:p w14:paraId="22F3A181" w14:textId="30D854D1" w:rsidR="00BE655F" w:rsidRPr="0087593C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30"/>
              <w:ind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</w:t>
            </w:r>
            <w:r w:rsidR="00609E31" w:rsidRPr="4D59319C">
              <w:rPr>
                <w:sz w:val="17"/>
                <w:szCs w:val="17"/>
              </w:rPr>
              <w:t xml:space="preserve"> </w:t>
            </w:r>
            <w:r w:rsidRPr="4D59319C">
              <w:rPr>
                <w:sz w:val="17"/>
                <w:szCs w:val="17"/>
              </w:rPr>
              <w:t>act on and respond to feedback we receive</w:t>
            </w:r>
            <w:r w:rsidR="56AD50C0" w:rsidRPr="4D59319C">
              <w:rPr>
                <w:sz w:val="17"/>
                <w:szCs w:val="17"/>
              </w:rPr>
              <w:t>.</w:t>
            </w:r>
          </w:p>
          <w:p w14:paraId="44DF1721" w14:textId="77777777" w:rsidR="00BE655F" w:rsidRPr="002A0129" w:rsidRDefault="00BE655F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spacing w:before="35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sit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where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teacher </w:t>
            </w:r>
            <w:r w:rsidRPr="0087593C">
              <w:rPr>
                <w:spacing w:val="-2"/>
                <w:sz w:val="17"/>
                <w:szCs w:val="17"/>
              </w:rPr>
              <w:t>chooses.</w:t>
            </w:r>
          </w:p>
          <w:p w14:paraId="53F0F3A7" w14:textId="25C18ED5" w:rsidR="002A0129" w:rsidRPr="0087593C" w:rsidRDefault="002A0129" w:rsidP="0087593C">
            <w:pPr>
              <w:pStyle w:val="TableParagraph"/>
              <w:numPr>
                <w:ilvl w:val="0"/>
                <w:numId w:val="12"/>
              </w:numPr>
              <w:tabs>
                <w:tab w:val="left" w:pos="195"/>
              </w:tabs>
              <w:spacing w:before="35"/>
              <w:ind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accept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consequences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given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by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our </w:t>
            </w:r>
            <w:r w:rsidRPr="0087593C">
              <w:rPr>
                <w:spacing w:val="-2"/>
                <w:sz w:val="17"/>
                <w:szCs w:val="17"/>
              </w:rPr>
              <w:t>teacher</w:t>
            </w:r>
            <w:r w:rsidR="0EA74BD1" w:rsidRPr="0087593C">
              <w:rPr>
                <w:spacing w:val="-2"/>
                <w:sz w:val="17"/>
                <w:szCs w:val="17"/>
              </w:rPr>
              <w:t>.</w:t>
            </w:r>
          </w:p>
          <w:p w14:paraId="5514487D" w14:textId="77777777" w:rsidR="00612A5C" w:rsidRPr="0087593C" w:rsidRDefault="00184F7A" w:rsidP="0087593C">
            <w:pPr>
              <w:pStyle w:val="TableParagraph"/>
              <w:spacing w:before="98"/>
              <w:rPr>
                <w:b/>
                <w:sz w:val="17"/>
                <w:szCs w:val="17"/>
              </w:rPr>
            </w:pPr>
            <w:r w:rsidRPr="0087593C">
              <w:rPr>
                <w:b/>
                <w:spacing w:val="-2"/>
                <w:sz w:val="17"/>
                <w:szCs w:val="17"/>
                <w:u w:val="single"/>
              </w:rPr>
              <w:t>Consequences</w:t>
            </w:r>
          </w:p>
          <w:p w14:paraId="368D9FCE" w14:textId="77777777" w:rsidR="00612A5C" w:rsidRPr="0087593C" w:rsidRDefault="00184F7A" w:rsidP="0087593C">
            <w:pPr>
              <w:pStyle w:val="TableParagraph"/>
              <w:tabs>
                <w:tab w:val="left" w:pos="190"/>
              </w:tabs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 can be given consequences for any behaviour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that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</w:t>
            </w:r>
            <w:r w:rsidR="00E66B24" w:rsidRPr="0087593C">
              <w:rPr>
                <w:sz w:val="17"/>
                <w:szCs w:val="17"/>
              </w:rPr>
              <w:t>nterrupts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learning.</w:t>
            </w:r>
            <w:r w:rsidRPr="0087593C">
              <w:rPr>
                <w:spacing w:val="-9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For </w:t>
            </w:r>
            <w:r w:rsidRPr="0087593C">
              <w:rPr>
                <w:spacing w:val="-2"/>
                <w:sz w:val="17"/>
                <w:szCs w:val="17"/>
              </w:rPr>
              <w:t>example:</w:t>
            </w:r>
          </w:p>
          <w:p w14:paraId="1CBD9514" w14:textId="77777777" w:rsidR="004A44DD" w:rsidRPr="0087593C" w:rsidRDefault="00E66B24" w:rsidP="0087593C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0"/>
              <w:ind w:left="19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 xml:space="preserve">Not </w:t>
            </w:r>
            <w:r w:rsidR="002A0129">
              <w:rPr>
                <w:sz w:val="17"/>
                <w:szCs w:val="17"/>
              </w:rPr>
              <w:t>demonstrating high aspirations</w:t>
            </w:r>
            <w:r w:rsidRPr="0087593C">
              <w:rPr>
                <w:sz w:val="17"/>
                <w:szCs w:val="17"/>
              </w:rPr>
              <w:t xml:space="preserve">, </w:t>
            </w:r>
            <w:r w:rsidR="00693D56" w:rsidRPr="0087593C">
              <w:rPr>
                <w:sz w:val="17"/>
                <w:szCs w:val="17"/>
              </w:rPr>
              <w:t>for example</w:t>
            </w:r>
            <w:r w:rsidRPr="0087593C">
              <w:rPr>
                <w:sz w:val="17"/>
                <w:szCs w:val="17"/>
              </w:rPr>
              <w:t xml:space="preserve">: </w:t>
            </w:r>
          </w:p>
          <w:p w14:paraId="7FDE790B" w14:textId="4BD8855B" w:rsidR="00E66B24" w:rsidRPr="0087593C" w:rsidRDefault="1EFC33A8" w:rsidP="0087593C">
            <w:pPr>
              <w:pStyle w:val="TableParagraph"/>
              <w:numPr>
                <w:ilvl w:val="0"/>
                <w:numId w:val="15"/>
              </w:numPr>
              <w:tabs>
                <w:tab w:val="left" w:pos="190"/>
              </w:tabs>
              <w:spacing w:before="30"/>
              <w:ind w:left="471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 xml:space="preserve">Not </w:t>
            </w:r>
            <w:r w:rsidR="2A202DBA" w:rsidRPr="4BC08F15">
              <w:rPr>
                <w:sz w:val="17"/>
                <w:szCs w:val="17"/>
              </w:rPr>
              <w:t xml:space="preserve">attempting all questions on the </w:t>
            </w:r>
            <w:r w:rsidR="38A70016" w:rsidRPr="4BC08F15">
              <w:rPr>
                <w:sz w:val="17"/>
                <w:szCs w:val="17"/>
              </w:rPr>
              <w:t>s</w:t>
            </w:r>
            <w:r w:rsidR="07DD0562" w:rsidRPr="4BC08F15">
              <w:rPr>
                <w:sz w:val="17"/>
                <w:szCs w:val="17"/>
              </w:rPr>
              <w:t xml:space="preserve">tarter </w:t>
            </w:r>
            <w:r w:rsidR="52D8DB00" w:rsidRPr="4BC08F15">
              <w:rPr>
                <w:sz w:val="17"/>
                <w:szCs w:val="17"/>
              </w:rPr>
              <w:t>a</w:t>
            </w:r>
            <w:r w:rsidR="07DD0562" w:rsidRPr="4BC08F15">
              <w:rPr>
                <w:sz w:val="17"/>
                <w:szCs w:val="17"/>
              </w:rPr>
              <w:t>ctivity</w:t>
            </w:r>
            <w:r w:rsidR="2A202DBA" w:rsidRPr="4BC08F15">
              <w:rPr>
                <w:sz w:val="17"/>
                <w:szCs w:val="17"/>
              </w:rPr>
              <w:t>.</w:t>
            </w:r>
          </w:p>
          <w:p w14:paraId="1E04E02D" w14:textId="77777777" w:rsidR="00693D56" w:rsidRPr="0087593C" w:rsidRDefault="00693D56" w:rsidP="0087593C">
            <w:pPr>
              <w:pStyle w:val="TableParagraph"/>
              <w:numPr>
                <w:ilvl w:val="0"/>
                <w:numId w:val="15"/>
              </w:numPr>
              <w:tabs>
                <w:tab w:val="left" w:pos="190"/>
              </w:tabs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Not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completing work to the best of our ability.</w:t>
            </w:r>
          </w:p>
          <w:p w14:paraId="39D31A70" w14:textId="77777777" w:rsidR="00693D56" w:rsidRPr="0087593C" w:rsidRDefault="00693D56" w:rsidP="0087593C">
            <w:pPr>
              <w:pStyle w:val="TableParagraph"/>
              <w:numPr>
                <w:ilvl w:val="0"/>
                <w:numId w:val="15"/>
              </w:numPr>
              <w:tabs>
                <w:tab w:val="left" w:pos="190"/>
              </w:tabs>
              <w:spacing w:before="30"/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 xml:space="preserve">Not attempting or providing an answer when </w:t>
            </w:r>
            <w:r w:rsidR="002A0129">
              <w:rPr>
                <w:sz w:val="17"/>
                <w:szCs w:val="17"/>
              </w:rPr>
              <w:t>questioned</w:t>
            </w:r>
            <w:r w:rsidRPr="0087593C">
              <w:rPr>
                <w:sz w:val="17"/>
                <w:szCs w:val="17"/>
              </w:rPr>
              <w:t>.</w:t>
            </w:r>
          </w:p>
          <w:p w14:paraId="163BD24A" w14:textId="77777777" w:rsidR="00693D56" w:rsidRPr="0087593C" w:rsidRDefault="00693D56" w:rsidP="0087593C">
            <w:pPr>
              <w:pStyle w:val="TableParagraph"/>
              <w:numPr>
                <w:ilvl w:val="0"/>
                <w:numId w:val="15"/>
              </w:numPr>
              <w:tabs>
                <w:tab w:val="left" w:pos="190"/>
              </w:tabs>
              <w:spacing w:before="30"/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Not answering in full sentences using appropriate form and register.</w:t>
            </w:r>
          </w:p>
          <w:p w14:paraId="1F0042A6" w14:textId="3266DF1C" w:rsidR="00E66B24" w:rsidRPr="0087593C" w:rsidRDefault="00184F7A" w:rsidP="0087593C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5"/>
              <w:ind w:left="19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Distracting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other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="29659CE4" w:rsidRPr="0087593C">
              <w:rPr>
                <w:spacing w:val="-5"/>
                <w:sz w:val="17"/>
                <w:szCs w:val="17"/>
              </w:rPr>
              <w:t>student</w:t>
            </w:r>
            <w:r w:rsidRPr="0087593C">
              <w:rPr>
                <w:spacing w:val="-2"/>
                <w:sz w:val="17"/>
                <w:szCs w:val="17"/>
              </w:rPr>
              <w:t>s</w:t>
            </w:r>
            <w:r w:rsidR="5B44EE99">
              <w:rPr>
                <w:spacing w:val="-2"/>
                <w:sz w:val="17"/>
                <w:szCs w:val="17"/>
              </w:rPr>
              <w:t xml:space="preserve"> or the teacher</w:t>
            </w:r>
            <w:r w:rsidR="1EFC33A8" w:rsidRPr="0087593C">
              <w:rPr>
                <w:spacing w:val="-2"/>
                <w:sz w:val="17"/>
                <w:szCs w:val="17"/>
              </w:rPr>
              <w:t xml:space="preserve">, </w:t>
            </w:r>
            <w:r w:rsidR="2A202DBA" w:rsidRPr="0087593C">
              <w:rPr>
                <w:spacing w:val="-2"/>
                <w:sz w:val="17"/>
                <w:szCs w:val="17"/>
              </w:rPr>
              <w:t>for example</w:t>
            </w:r>
            <w:r w:rsidR="1EFC33A8" w:rsidRPr="0087593C">
              <w:rPr>
                <w:spacing w:val="-2"/>
                <w:sz w:val="17"/>
                <w:szCs w:val="17"/>
              </w:rPr>
              <w:t xml:space="preserve">: </w:t>
            </w:r>
          </w:p>
          <w:p w14:paraId="79073399" w14:textId="77777777" w:rsidR="00E66B24" w:rsidRPr="0087593C" w:rsidRDefault="00184F7A" w:rsidP="0087593C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5"/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Tapping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equipment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when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someone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is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talking.</w:t>
            </w:r>
          </w:p>
          <w:p w14:paraId="0DF71206" w14:textId="77777777" w:rsidR="00E66B24" w:rsidRPr="0087593C" w:rsidRDefault="00184F7A" w:rsidP="0087593C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5"/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Talking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during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silent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times.</w:t>
            </w:r>
          </w:p>
          <w:p w14:paraId="24C76ED7" w14:textId="137847A9" w:rsidR="61411481" w:rsidRDefault="61411481" w:rsidP="177BD868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5"/>
              <w:ind w:left="471"/>
              <w:rPr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Not being lesson ready when instructed.</w:t>
            </w:r>
          </w:p>
          <w:p w14:paraId="2AB053B9" w14:textId="77777777" w:rsidR="00E66B24" w:rsidRPr="0087593C" w:rsidRDefault="00184F7A" w:rsidP="0087593C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5"/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Unauthorised</w:t>
            </w:r>
            <w:r w:rsidRPr="0087593C">
              <w:rPr>
                <w:spacing w:val="-9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lateness.</w:t>
            </w:r>
          </w:p>
          <w:p w14:paraId="187BA9D6" w14:textId="77777777" w:rsidR="00E66B24" w:rsidRPr="0087593C" w:rsidRDefault="00184F7A" w:rsidP="0087593C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5"/>
              <w:ind w:left="471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Talking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when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others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are</w:t>
            </w:r>
            <w:r w:rsidRPr="0087593C">
              <w:rPr>
                <w:spacing w:val="-2"/>
                <w:sz w:val="17"/>
                <w:szCs w:val="17"/>
              </w:rPr>
              <w:t xml:space="preserve"> talking.</w:t>
            </w:r>
          </w:p>
          <w:p w14:paraId="59B7E808" w14:textId="77777777" w:rsidR="00612A5C" w:rsidRPr="0087593C" w:rsidRDefault="00184F7A" w:rsidP="0087593C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5"/>
              <w:ind w:left="471"/>
              <w:rPr>
                <w:spacing w:val="-2"/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Leaving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chair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without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permission.</w:t>
            </w:r>
          </w:p>
          <w:p w14:paraId="32D19D93" w14:textId="77777777" w:rsidR="0020219D" w:rsidRDefault="00693D56" w:rsidP="0020219D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0"/>
              <w:ind w:left="471"/>
              <w:rPr>
                <w:spacing w:val="-2"/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Not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following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instructions.</w:t>
            </w:r>
          </w:p>
          <w:p w14:paraId="4F3B5826" w14:textId="77777777" w:rsidR="00693D56" w:rsidRPr="002A0129" w:rsidRDefault="00693D56" w:rsidP="002A0129">
            <w:pPr>
              <w:pStyle w:val="TableParagraph"/>
              <w:numPr>
                <w:ilvl w:val="0"/>
                <w:numId w:val="16"/>
              </w:numPr>
              <w:tabs>
                <w:tab w:val="left" w:pos="190"/>
              </w:tabs>
              <w:spacing w:before="30"/>
              <w:ind w:left="471"/>
              <w:rPr>
                <w:spacing w:val="-2"/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Challenging consequences.</w:t>
            </w:r>
          </w:p>
          <w:p w14:paraId="28DDA07A" w14:textId="36624E8E" w:rsidR="00612A5C" w:rsidRPr="0087593C" w:rsidRDefault="6F856391" w:rsidP="4D59319C">
            <w:pPr>
              <w:pStyle w:val="TableParagraph"/>
              <w:spacing w:before="30"/>
              <w:rPr>
                <w:b/>
                <w:bCs/>
                <w:sz w:val="17"/>
                <w:szCs w:val="17"/>
              </w:rPr>
            </w:pPr>
            <w:r w:rsidRPr="4D59319C">
              <w:rPr>
                <w:b/>
                <w:bCs/>
                <w:spacing w:val="-5"/>
                <w:sz w:val="17"/>
                <w:szCs w:val="17"/>
              </w:rPr>
              <w:t>C</w:t>
            </w:r>
            <w:r w:rsidR="00184F7A" w:rsidRPr="4D59319C">
              <w:rPr>
                <w:b/>
                <w:bCs/>
                <w:spacing w:val="-5"/>
                <w:sz w:val="17"/>
                <w:szCs w:val="17"/>
              </w:rPr>
              <w:t>1</w:t>
            </w:r>
          </w:p>
          <w:p w14:paraId="5122AAFA" w14:textId="77777777" w:rsidR="00612A5C" w:rsidRPr="0087593C" w:rsidRDefault="00184F7A" w:rsidP="5BD431B8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6"/>
              <w:ind w:left="190"/>
              <w:rPr>
                <w:i/>
                <w:iCs/>
                <w:sz w:val="17"/>
                <w:szCs w:val="17"/>
              </w:rPr>
            </w:pPr>
            <w:r w:rsidRPr="5BD431B8">
              <w:rPr>
                <w:i/>
                <w:iCs/>
                <w:sz w:val="17"/>
                <w:szCs w:val="17"/>
              </w:rPr>
              <w:t>Opportunity</w:t>
            </w:r>
            <w:r w:rsidRPr="5BD431B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Pr="5BD431B8">
              <w:rPr>
                <w:i/>
                <w:iCs/>
                <w:sz w:val="17"/>
                <w:szCs w:val="17"/>
              </w:rPr>
              <w:t>to</w:t>
            </w:r>
            <w:r w:rsidRPr="5BD431B8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Pr="5BD431B8">
              <w:rPr>
                <w:i/>
                <w:iCs/>
                <w:sz w:val="17"/>
                <w:szCs w:val="17"/>
              </w:rPr>
              <w:t>alter</w:t>
            </w:r>
            <w:r w:rsidRPr="5BD431B8"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 w:rsidRPr="5BD431B8">
              <w:rPr>
                <w:i/>
                <w:iCs/>
                <w:spacing w:val="-2"/>
                <w:sz w:val="17"/>
                <w:szCs w:val="17"/>
              </w:rPr>
              <w:t>behaviour.</w:t>
            </w:r>
          </w:p>
          <w:p w14:paraId="06B791C5" w14:textId="410C8973" w:rsidR="00612A5C" w:rsidRPr="0087593C" w:rsidRDefault="00184F7A" w:rsidP="0087593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0"/>
              <w:ind w:left="190"/>
              <w:rPr>
                <w:sz w:val="17"/>
                <w:szCs w:val="17"/>
              </w:rPr>
            </w:pPr>
            <w:r w:rsidRPr="5BD431B8">
              <w:rPr>
                <w:i/>
                <w:iCs/>
                <w:sz w:val="17"/>
                <w:szCs w:val="17"/>
              </w:rPr>
              <w:t>Name</w:t>
            </w:r>
            <w:r w:rsidRPr="5BD431B8"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 w:rsidRPr="5BD431B8">
              <w:rPr>
                <w:i/>
                <w:iCs/>
                <w:sz w:val="17"/>
                <w:szCs w:val="17"/>
              </w:rPr>
              <w:t>written on</w:t>
            </w:r>
            <w:r w:rsidRPr="5BD431B8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5BD431B8">
              <w:rPr>
                <w:i/>
                <w:iCs/>
                <w:sz w:val="17"/>
                <w:szCs w:val="17"/>
              </w:rPr>
              <w:t>white</w:t>
            </w:r>
            <w:r w:rsidRPr="5BD431B8">
              <w:rPr>
                <w:i/>
                <w:iCs/>
                <w:spacing w:val="-2"/>
                <w:sz w:val="17"/>
                <w:szCs w:val="17"/>
              </w:rPr>
              <w:t xml:space="preserve"> board</w:t>
            </w:r>
            <w:r w:rsidR="4ED46100" w:rsidRPr="5BD431B8">
              <w:rPr>
                <w:i/>
                <w:iCs/>
                <w:spacing w:val="-2"/>
                <w:sz w:val="17"/>
                <w:szCs w:val="17"/>
              </w:rPr>
              <w:t xml:space="preserve"> indicating C1.</w:t>
            </w:r>
          </w:p>
          <w:p w14:paraId="0943CA27" w14:textId="00CD2E13" w:rsidR="00612A5C" w:rsidRPr="0087593C" w:rsidRDefault="55735DCE" w:rsidP="4D59319C">
            <w:pPr>
              <w:pStyle w:val="TableParagraph"/>
              <w:spacing w:before="36"/>
              <w:rPr>
                <w:b/>
                <w:bCs/>
                <w:sz w:val="17"/>
                <w:szCs w:val="17"/>
              </w:rPr>
            </w:pPr>
            <w:r w:rsidRPr="4D59319C">
              <w:rPr>
                <w:b/>
                <w:bCs/>
                <w:spacing w:val="-5"/>
                <w:sz w:val="17"/>
                <w:szCs w:val="17"/>
              </w:rPr>
              <w:t>C</w:t>
            </w:r>
            <w:r w:rsidR="00184F7A" w:rsidRPr="4D59319C">
              <w:rPr>
                <w:b/>
                <w:bCs/>
                <w:spacing w:val="-5"/>
                <w:sz w:val="17"/>
                <w:szCs w:val="17"/>
              </w:rPr>
              <w:t>2</w:t>
            </w:r>
          </w:p>
          <w:p w14:paraId="3C303DD3" w14:textId="77777777" w:rsidR="00612A5C" w:rsidRPr="0087593C" w:rsidRDefault="0D508B3C" w:rsidP="4D59319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5"/>
              <w:ind w:firstLine="0"/>
              <w:rPr>
                <w:i/>
                <w:iCs/>
                <w:sz w:val="17"/>
                <w:szCs w:val="17"/>
              </w:rPr>
            </w:pPr>
            <w:r w:rsidRPr="4D59319C">
              <w:rPr>
                <w:i/>
                <w:iCs/>
                <w:sz w:val="17"/>
                <w:szCs w:val="17"/>
              </w:rPr>
              <w:t>20-minute</w:t>
            </w:r>
            <w:r w:rsidR="00184F7A" w:rsidRPr="4D59319C">
              <w:rPr>
                <w:i/>
                <w:iCs/>
                <w:spacing w:val="-5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detention</w:t>
            </w:r>
            <w:r w:rsidR="00184F7A" w:rsidRPr="4D59319C">
              <w:rPr>
                <w:i/>
                <w:iCs/>
                <w:spacing w:val="-7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given</w:t>
            </w:r>
            <w:r w:rsidR="00184F7A" w:rsidRPr="4D59319C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(to</w:t>
            </w:r>
            <w:r w:rsidR="00184F7A" w:rsidRPr="4D59319C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be</w:t>
            </w:r>
            <w:r w:rsidR="00184F7A" w:rsidRPr="4D59319C">
              <w:rPr>
                <w:i/>
                <w:iCs/>
                <w:spacing w:val="-5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sat</w:t>
            </w:r>
            <w:r w:rsidR="00184F7A" w:rsidRPr="4D59319C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at</w:t>
            </w:r>
            <w:r w:rsidR="00184F7A" w:rsidRPr="4D59319C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="00184F7A" w:rsidRPr="4D59319C">
              <w:rPr>
                <w:i/>
                <w:iCs/>
                <w:sz w:val="17"/>
                <w:szCs w:val="17"/>
              </w:rPr>
              <w:t>the nearest opportunity; lunch or after school).</w:t>
            </w:r>
          </w:p>
          <w:p w14:paraId="6A64318F" w14:textId="235B3107" w:rsidR="00612A5C" w:rsidRPr="0087593C" w:rsidRDefault="00184F7A" w:rsidP="4D59319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4"/>
              <w:ind w:left="190"/>
              <w:rPr>
                <w:i/>
                <w:iCs/>
                <w:sz w:val="17"/>
                <w:szCs w:val="17"/>
              </w:rPr>
            </w:pPr>
            <w:r w:rsidRPr="4D59319C"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 w:rsidR="00E66B24" w:rsidRPr="4D59319C">
              <w:rPr>
                <w:i/>
                <w:iCs/>
                <w:sz w:val="17"/>
                <w:szCs w:val="17"/>
              </w:rPr>
              <w:t>N</w:t>
            </w:r>
            <w:r w:rsidRPr="4D59319C">
              <w:rPr>
                <w:i/>
                <w:iCs/>
                <w:sz w:val="17"/>
                <w:szCs w:val="17"/>
              </w:rPr>
              <w:t>ame</w:t>
            </w:r>
            <w:r w:rsidRPr="4D59319C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="00C94065" w:rsidRPr="4D59319C">
              <w:rPr>
                <w:i/>
                <w:iCs/>
                <w:spacing w:val="-1"/>
                <w:sz w:val="17"/>
                <w:szCs w:val="17"/>
              </w:rPr>
              <w:t>written</w:t>
            </w:r>
            <w:r w:rsidR="00E66B24" w:rsidRPr="4D59319C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4D59319C">
              <w:rPr>
                <w:i/>
                <w:iCs/>
                <w:sz w:val="17"/>
                <w:szCs w:val="17"/>
              </w:rPr>
              <w:t>on</w:t>
            </w:r>
            <w:r w:rsidRPr="4D59319C">
              <w:rPr>
                <w:i/>
                <w:iCs/>
                <w:spacing w:val="-3"/>
                <w:sz w:val="17"/>
                <w:szCs w:val="17"/>
              </w:rPr>
              <w:t xml:space="preserve"> </w:t>
            </w:r>
            <w:r w:rsidRPr="4D59319C">
              <w:rPr>
                <w:i/>
                <w:iCs/>
                <w:sz w:val="17"/>
                <w:szCs w:val="17"/>
              </w:rPr>
              <w:t>white</w:t>
            </w:r>
            <w:r w:rsidRPr="4D59319C">
              <w:rPr>
                <w:i/>
                <w:iCs/>
                <w:spacing w:val="-1"/>
                <w:sz w:val="17"/>
                <w:szCs w:val="17"/>
              </w:rPr>
              <w:t xml:space="preserve"> </w:t>
            </w:r>
            <w:r w:rsidRPr="4D59319C">
              <w:rPr>
                <w:i/>
                <w:iCs/>
                <w:spacing w:val="-2"/>
                <w:sz w:val="17"/>
                <w:szCs w:val="17"/>
              </w:rPr>
              <w:t>board</w:t>
            </w:r>
            <w:r w:rsidR="00E66B24" w:rsidRPr="4D59319C">
              <w:rPr>
                <w:i/>
                <w:iCs/>
                <w:spacing w:val="-2"/>
                <w:sz w:val="17"/>
                <w:szCs w:val="17"/>
              </w:rPr>
              <w:t xml:space="preserve"> indicating </w:t>
            </w:r>
            <w:r w:rsidR="7966A3E1" w:rsidRPr="4D59319C">
              <w:rPr>
                <w:i/>
                <w:iCs/>
                <w:spacing w:val="-2"/>
                <w:sz w:val="17"/>
                <w:szCs w:val="17"/>
              </w:rPr>
              <w:t>C</w:t>
            </w:r>
            <w:r w:rsidR="00E66B24" w:rsidRPr="4D59319C">
              <w:rPr>
                <w:i/>
                <w:iCs/>
                <w:spacing w:val="-2"/>
                <w:sz w:val="17"/>
                <w:szCs w:val="17"/>
              </w:rPr>
              <w:t>2</w:t>
            </w:r>
            <w:r w:rsidR="7036B607" w:rsidRPr="4D59319C">
              <w:rPr>
                <w:i/>
                <w:iCs/>
                <w:spacing w:val="-2"/>
                <w:sz w:val="17"/>
                <w:szCs w:val="17"/>
              </w:rPr>
              <w:t>.</w:t>
            </w:r>
          </w:p>
          <w:p w14:paraId="5E7173A3" w14:textId="260B0DE7" w:rsidR="00612A5C" w:rsidRPr="0087593C" w:rsidRDefault="38F5D4CF" w:rsidP="4D59319C">
            <w:pPr>
              <w:pStyle w:val="TableParagraph"/>
              <w:spacing w:before="30"/>
              <w:rPr>
                <w:b/>
                <w:bCs/>
                <w:sz w:val="17"/>
                <w:szCs w:val="17"/>
              </w:rPr>
            </w:pPr>
            <w:r w:rsidRPr="4D59319C">
              <w:rPr>
                <w:b/>
                <w:bCs/>
                <w:spacing w:val="-5"/>
                <w:sz w:val="17"/>
                <w:szCs w:val="17"/>
              </w:rPr>
              <w:t>C</w:t>
            </w:r>
            <w:r w:rsidR="00184F7A" w:rsidRPr="4D59319C">
              <w:rPr>
                <w:b/>
                <w:bCs/>
                <w:spacing w:val="-5"/>
                <w:sz w:val="17"/>
                <w:szCs w:val="17"/>
              </w:rPr>
              <w:t>3</w:t>
            </w:r>
          </w:p>
          <w:p w14:paraId="19916747" w14:textId="77777777" w:rsidR="00612A5C" w:rsidRPr="0087593C" w:rsidRDefault="00184F7A" w:rsidP="0087593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6"/>
              <w:ind w:left="190"/>
              <w:rPr>
                <w:i/>
                <w:sz w:val="17"/>
                <w:szCs w:val="17"/>
              </w:rPr>
            </w:pPr>
            <w:r w:rsidRPr="0087593C">
              <w:rPr>
                <w:i/>
                <w:sz w:val="17"/>
                <w:szCs w:val="17"/>
              </w:rPr>
              <w:t>Removed from the</w:t>
            </w:r>
            <w:r w:rsidRPr="0087593C">
              <w:rPr>
                <w:i/>
                <w:spacing w:val="-2"/>
                <w:sz w:val="17"/>
                <w:szCs w:val="17"/>
              </w:rPr>
              <w:t xml:space="preserve"> lesson.</w:t>
            </w:r>
          </w:p>
          <w:p w14:paraId="44B91670" w14:textId="42F8728F" w:rsidR="00D06EBF" w:rsidRPr="0087593C" w:rsidRDefault="2EE03D9D" w:rsidP="5BD431B8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0"/>
              <w:ind w:firstLine="0"/>
            </w:pPr>
            <w:r w:rsidRPr="5BD431B8">
              <w:rPr>
                <w:i/>
                <w:iCs/>
                <w:sz w:val="17"/>
                <w:szCs w:val="17"/>
              </w:rPr>
              <w:t>40-minute</w:t>
            </w:r>
            <w:r w:rsidR="00184F7A" w:rsidRPr="5BD431B8">
              <w:rPr>
                <w:i/>
                <w:iCs/>
                <w:spacing w:val="-5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detention</w:t>
            </w:r>
            <w:r w:rsidR="00184F7A" w:rsidRPr="5BD431B8">
              <w:rPr>
                <w:i/>
                <w:iCs/>
                <w:spacing w:val="-7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given</w:t>
            </w:r>
            <w:r w:rsidR="00184F7A" w:rsidRPr="5BD431B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(to</w:t>
            </w:r>
            <w:r w:rsidR="00184F7A" w:rsidRPr="5BD431B8">
              <w:rPr>
                <w:i/>
                <w:iCs/>
                <w:spacing w:val="-2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be</w:t>
            </w:r>
            <w:r w:rsidR="00184F7A" w:rsidRPr="5BD431B8">
              <w:rPr>
                <w:i/>
                <w:iCs/>
                <w:spacing w:val="-5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sat</w:t>
            </w:r>
            <w:r w:rsidR="00184F7A" w:rsidRPr="5BD431B8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at</w:t>
            </w:r>
            <w:r w:rsidR="00184F7A" w:rsidRPr="5BD431B8">
              <w:rPr>
                <w:i/>
                <w:iCs/>
                <w:spacing w:val="-4"/>
                <w:sz w:val="17"/>
                <w:szCs w:val="17"/>
              </w:rPr>
              <w:t xml:space="preserve"> </w:t>
            </w:r>
            <w:r w:rsidR="00184F7A" w:rsidRPr="5BD431B8">
              <w:rPr>
                <w:i/>
                <w:iCs/>
                <w:sz w:val="17"/>
                <w:szCs w:val="17"/>
              </w:rPr>
              <w:t>the nearest opportunit</w:t>
            </w:r>
            <w:r w:rsidR="3FF2AE18" w:rsidRPr="5BD431B8">
              <w:rPr>
                <w:i/>
                <w:iCs/>
                <w:sz w:val="17"/>
                <w:szCs w:val="17"/>
              </w:rPr>
              <w:t>ies</w:t>
            </w:r>
            <w:r w:rsidR="00184F7A" w:rsidRPr="5BD431B8">
              <w:rPr>
                <w:i/>
                <w:iCs/>
                <w:sz w:val="17"/>
                <w:szCs w:val="17"/>
              </w:rPr>
              <w:t>).</w:t>
            </w:r>
          </w:p>
          <w:p w14:paraId="3C71606A" w14:textId="72D02360" w:rsidR="00D06EBF" w:rsidRPr="0087593C" w:rsidRDefault="4F0BE688" w:rsidP="4BC08F15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0"/>
              <w:ind w:firstLine="0"/>
              <w:rPr>
                <w:i/>
                <w:iCs/>
                <w:sz w:val="17"/>
                <w:szCs w:val="17"/>
              </w:rPr>
            </w:pPr>
            <w:r w:rsidRPr="4BC08F15">
              <w:rPr>
                <w:i/>
                <w:iCs/>
                <w:sz w:val="17"/>
                <w:szCs w:val="17"/>
              </w:rPr>
              <w:t>Student to be responsible for catching up on work missed.</w:t>
            </w:r>
          </w:p>
          <w:p w14:paraId="2730901B" w14:textId="77777777" w:rsidR="00D06EBF" w:rsidRPr="0087593C" w:rsidRDefault="00D06EBF" w:rsidP="0087593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ind w:left="96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understand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if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gain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60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minutes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of detentions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day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will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placed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into </w:t>
            </w:r>
            <w:r w:rsidR="007F5731">
              <w:rPr>
                <w:sz w:val="17"/>
                <w:szCs w:val="17"/>
              </w:rPr>
              <w:t>I</w:t>
            </w:r>
            <w:r w:rsidRPr="0087593C">
              <w:rPr>
                <w:sz w:val="17"/>
                <w:szCs w:val="17"/>
              </w:rPr>
              <w:t>nternal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="007F5731">
              <w:rPr>
                <w:sz w:val="17"/>
                <w:szCs w:val="17"/>
              </w:rPr>
              <w:t>Suspen</w:t>
            </w:r>
            <w:r w:rsidRPr="0087593C">
              <w:rPr>
                <w:sz w:val="17"/>
                <w:szCs w:val="17"/>
              </w:rPr>
              <w:t>sion.</w:t>
            </w:r>
          </w:p>
          <w:p w14:paraId="75057D11" w14:textId="77777777" w:rsidR="00612A5C" w:rsidRPr="0087593C" w:rsidRDefault="00E66B24" w:rsidP="0087593C">
            <w:pPr>
              <w:pStyle w:val="TableParagraph"/>
              <w:tabs>
                <w:tab w:val="left" w:pos="190"/>
              </w:tabs>
              <w:spacing w:before="30"/>
              <w:rPr>
                <w:b/>
                <w:sz w:val="17"/>
                <w:szCs w:val="17"/>
              </w:rPr>
            </w:pPr>
            <w:r w:rsidRPr="0087593C">
              <w:rPr>
                <w:b/>
                <w:sz w:val="17"/>
                <w:szCs w:val="17"/>
              </w:rPr>
              <w:t xml:space="preserve">Instant </w:t>
            </w:r>
            <w:r w:rsidR="00184F7A" w:rsidRPr="0087593C">
              <w:rPr>
                <w:b/>
                <w:spacing w:val="-2"/>
                <w:sz w:val="17"/>
                <w:szCs w:val="17"/>
              </w:rPr>
              <w:t>Removal</w:t>
            </w:r>
          </w:p>
          <w:p w14:paraId="7817A189" w14:textId="77777777" w:rsidR="00612A5C" w:rsidRPr="0087593C" w:rsidRDefault="00184F7A" w:rsidP="0087593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2"/>
              <w:ind w:left="19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Removed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due to</w:t>
            </w:r>
            <w:r w:rsidRPr="0087593C">
              <w:rPr>
                <w:spacing w:val="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extreme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behaviour</w:t>
            </w:r>
            <w:r w:rsidR="00E66B24" w:rsidRPr="0087593C">
              <w:rPr>
                <w:spacing w:val="-2"/>
                <w:sz w:val="17"/>
                <w:szCs w:val="17"/>
              </w:rPr>
              <w:t xml:space="preserve"> and placed into </w:t>
            </w:r>
            <w:r w:rsidR="007F5731">
              <w:rPr>
                <w:spacing w:val="-2"/>
                <w:sz w:val="17"/>
                <w:szCs w:val="17"/>
              </w:rPr>
              <w:t>Internal Suspension.</w:t>
            </w:r>
          </w:p>
          <w:p w14:paraId="08C36BD1" w14:textId="77777777" w:rsidR="00612A5C" w:rsidRPr="0087593C" w:rsidRDefault="00D06EBF" w:rsidP="0087593C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before="30"/>
              <w:ind w:left="19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Further s</w:t>
            </w:r>
            <w:r w:rsidR="00184F7A" w:rsidRPr="0087593C">
              <w:rPr>
                <w:sz w:val="17"/>
                <w:szCs w:val="17"/>
              </w:rPr>
              <w:t>anction</w:t>
            </w:r>
            <w:r w:rsidRPr="0087593C">
              <w:rPr>
                <w:sz w:val="17"/>
                <w:szCs w:val="17"/>
              </w:rPr>
              <w:t>s</w:t>
            </w:r>
            <w:r w:rsidR="00184F7A" w:rsidRPr="0087593C">
              <w:rPr>
                <w:spacing w:val="-1"/>
                <w:sz w:val="17"/>
                <w:szCs w:val="17"/>
              </w:rPr>
              <w:t xml:space="preserve"> </w:t>
            </w:r>
            <w:r w:rsidR="00184F7A" w:rsidRPr="0087593C">
              <w:rPr>
                <w:sz w:val="17"/>
                <w:szCs w:val="17"/>
              </w:rPr>
              <w:t>to</w:t>
            </w:r>
            <w:r w:rsidR="00184F7A" w:rsidRPr="0087593C">
              <w:rPr>
                <w:spacing w:val="-1"/>
                <w:sz w:val="17"/>
                <w:szCs w:val="17"/>
              </w:rPr>
              <w:t xml:space="preserve"> </w:t>
            </w:r>
            <w:r w:rsidR="00184F7A" w:rsidRPr="0087593C">
              <w:rPr>
                <w:sz w:val="17"/>
                <w:szCs w:val="17"/>
              </w:rPr>
              <w:t>follow</w:t>
            </w:r>
            <w:r w:rsidR="00184F7A" w:rsidRPr="0087593C">
              <w:rPr>
                <w:spacing w:val="-1"/>
                <w:sz w:val="17"/>
                <w:szCs w:val="17"/>
              </w:rPr>
              <w:t xml:space="preserve"> </w:t>
            </w:r>
            <w:r w:rsidR="00184F7A" w:rsidRPr="0087593C">
              <w:rPr>
                <w:spacing w:val="-2"/>
                <w:sz w:val="17"/>
                <w:szCs w:val="17"/>
              </w:rPr>
              <w:t>removal.</w:t>
            </w:r>
          </w:p>
          <w:p w14:paraId="31754681" w14:textId="73908511" w:rsidR="00693D56" w:rsidRPr="0087593C" w:rsidRDefault="00693D56" w:rsidP="4D59319C">
            <w:pPr>
              <w:pStyle w:val="TableParagraph"/>
              <w:tabs>
                <w:tab w:val="left" w:pos="190"/>
              </w:tabs>
              <w:spacing w:before="36"/>
              <w:rPr>
                <w:b/>
                <w:bCs/>
                <w:sz w:val="17"/>
                <w:szCs w:val="17"/>
              </w:rPr>
            </w:pPr>
            <w:r w:rsidRPr="4D59319C">
              <w:rPr>
                <w:b/>
                <w:bCs/>
                <w:sz w:val="17"/>
                <w:szCs w:val="17"/>
              </w:rPr>
              <w:t xml:space="preserve">Automatic </w:t>
            </w:r>
            <w:r w:rsidR="18874B11" w:rsidRPr="4D59319C">
              <w:rPr>
                <w:b/>
                <w:bCs/>
                <w:sz w:val="17"/>
                <w:szCs w:val="17"/>
              </w:rPr>
              <w:t>C</w:t>
            </w:r>
            <w:r w:rsidRPr="4D59319C">
              <w:rPr>
                <w:b/>
                <w:bCs/>
                <w:sz w:val="17"/>
                <w:szCs w:val="17"/>
              </w:rPr>
              <w:t>2</w:t>
            </w:r>
          </w:p>
          <w:p w14:paraId="1F5DAA9A" w14:textId="12BD1D94" w:rsidR="00693D56" w:rsidRPr="0087593C" w:rsidRDefault="00693D56" w:rsidP="0087593C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6"/>
              <w:ind w:left="19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Chewing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pacing w:val="-4"/>
                <w:sz w:val="17"/>
                <w:szCs w:val="17"/>
              </w:rPr>
              <w:t>gum</w:t>
            </w:r>
            <w:r w:rsidR="1D690B7E" w:rsidRPr="0087593C">
              <w:rPr>
                <w:spacing w:val="-4"/>
                <w:sz w:val="17"/>
                <w:szCs w:val="17"/>
              </w:rPr>
              <w:t>.</w:t>
            </w:r>
          </w:p>
          <w:p w14:paraId="5DC70EC7" w14:textId="30FF6015" w:rsidR="00693D56" w:rsidRPr="0087593C" w:rsidRDefault="00693D56" w:rsidP="0087593C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6"/>
              <w:ind w:left="19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Graffiti on body or in books</w:t>
            </w:r>
            <w:r w:rsidR="2FA02CB1" w:rsidRPr="36AA20C4">
              <w:rPr>
                <w:sz w:val="17"/>
                <w:szCs w:val="17"/>
              </w:rPr>
              <w:t>.</w:t>
            </w:r>
          </w:p>
          <w:p w14:paraId="7DD49A2E" w14:textId="71245F28" w:rsidR="00F7707F" w:rsidRPr="00F7707F" w:rsidRDefault="00C94065" w:rsidP="4D59319C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36"/>
              <w:ind w:left="19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Swearing</w:t>
            </w:r>
            <w:r w:rsidR="031AC292" w:rsidRPr="36AA20C4">
              <w:rPr>
                <w:sz w:val="17"/>
                <w:szCs w:val="17"/>
              </w:rPr>
              <w:t>.</w:t>
            </w:r>
          </w:p>
        </w:tc>
        <w:tc>
          <w:tcPr>
            <w:tcW w:w="3782" w:type="dxa"/>
          </w:tcPr>
          <w:p w14:paraId="4B08E217" w14:textId="77777777" w:rsidR="00BE655F" w:rsidRPr="0087593C" w:rsidRDefault="2D565066" w:rsidP="4D59319C">
            <w:pPr>
              <w:pStyle w:val="TableParagraph"/>
              <w:ind w:left="93"/>
              <w:rPr>
                <w:b/>
                <w:bCs/>
                <w:sz w:val="17"/>
                <w:szCs w:val="17"/>
              </w:rPr>
            </w:pPr>
            <w:r w:rsidRPr="4D59319C">
              <w:rPr>
                <w:b/>
                <w:bCs/>
                <w:sz w:val="17"/>
                <w:szCs w:val="17"/>
                <w:u w:val="single"/>
              </w:rPr>
              <w:t>Detentions</w:t>
            </w:r>
          </w:p>
          <w:p w14:paraId="1679873B" w14:textId="0B21E332" w:rsidR="00BE655F" w:rsidRPr="0087593C" w:rsidRDefault="034ACD9D" w:rsidP="4D59319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6"/>
              <w:ind w:left="93"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 xml:space="preserve">We </w:t>
            </w:r>
            <w:r w:rsidR="22590D87" w:rsidRPr="4BC08F15">
              <w:rPr>
                <w:sz w:val="17"/>
                <w:szCs w:val="17"/>
              </w:rPr>
              <w:t xml:space="preserve">are punctual to our detentions. </w:t>
            </w:r>
          </w:p>
          <w:p w14:paraId="54295BDF" w14:textId="77777777" w:rsidR="00BE655F" w:rsidRPr="0087593C" w:rsidRDefault="2D565066" w:rsidP="4D59319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5"/>
              <w:ind w:left="93"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 enter in silence and sit where instructed.</w:t>
            </w:r>
          </w:p>
          <w:p w14:paraId="5528AC17" w14:textId="77777777" w:rsidR="00BE655F" w:rsidRPr="0087593C" w:rsidRDefault="2D565066" w:rsidP="4D59319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0"/>
              <w:ind w:left="93"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 serve our full detention time.</w:t>
            </w:r>
          </w:p>
          <w:p w14:paraId="35B72841" w14:textId="77777777" w:rsidR="00BE655F" w:rsidRPr="0087593C" w:rsidRDefault="034ACD9D" w:rsidP="4D59319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6"/>
              <w:ind w:left="93" w:right="363"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>We complete our assigned detention tasks.</w:t>
            </w:r>
          </w:p>
          <w:p w14:paraId="026EBA2B" w14:textId="56522BA8" w:rsidR="00BE655F" w:rsidRPr="0087593C" w:rsidRDefault="034ACD9D" w:rsidP="4D59319C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before="4"/>
              <w:ind w:left="93" w:right="642" w:firstLine="0"/>
              <w:rPr>
                <w:sz w:val="17"/>
                <w:szCs w:val="17"/>
              </w:rPr>
            </w:pPr>
            <w:r w:rsidRPr="4BC08F15">
              <w:rPr>
                <w:sz w:val="17"/>
                <w:szCs w:val="17"/>
              </w:rPr>
              <w:t>Failure to attend</w:t>
            </w:r>
            <w:r w:rsidR="577936DC" w:rsidRPr="4BC08F15">
              <w:rPr>
                <w:sz w:val="17"/>
                <w:szCs w:val="17"/>
              </w:rPr>
              <w:t xml:space="preserve"> or successfully complete</w:t>
            </w:r>
            <w:r w:rsidRPr="4BC08F15">
              <w:rPr>
                <w:sz w:val="17"/>
                <w:szCs w:val="17"/>
              </w:rPr>
              <w:t xml:space="preserve"> a detention will result in further consequences.</w:t>
            </w:r>
          </w:p>
          <w:p w14:paraId="77FA7868" w14:textId="405639A1" w:rsidR="00BE655F" w:rsidRPr="0087593C" w:rsidRDefault="00BE655F" w:rsidP="0087593C">
            <w:pPr>
              <w:pStyle w:val="TableParagraph"/>
              <w:ind w:left="93"/>
              <w:rPr>
                <w:sz w:val="17"/>
                <w:szCs w:val="17"/>
              </w:rPr>
            </w:pPr>
            <w:r w:rsidRPr="4D59319C">
              <w:rPr>
                <w:b/>
                <w:bCs/>
                <w:spacing w:val="-2"/>
                <w:sz w:val="17"/>
                <w:szCs w:val="17"/>
                <w:u w:val="single"/>
              </w:rPr>
              <w:t>Reward</w:t>
            </w:r>
            <w:r w:rsidR="007F5731" w:rsidRPr="4D59319C">
              <w:rPr>
                <w:b/>
                <w:bCs/>
                <w:spacing w:val="-2"/>
                <w:sz w:val="17"/>
                <w:szCs w:val="17"/>
                <w:u w:val="single"/>
              </w:rPr>
              <w:t>s</w:t>
            </w:r>
            <w:r w:rsidR="0087593C" w:rsidRPr="0087593C">
              <w:rPr>
                <w:b/>
                <w:spacing w:val="-2"/>
                <w:sz w:val="17"/>
                <w:szCs w:val="17"/>
                <w:u w:val="single"/>
              </w:rPr>
              <w:br/>
            </w:r>
            <w:r w:rsidR="0087593C" w:rsidRPr="0087593C">
              <w:rPr>
                <w:spacing w:val="-2"/>
                <w:sz w:val="17"/>
                <w:szCs w:val="17"/>
              </w:rPr>
              <w:t xml:space="preserve">- </w:t>
            </w:r>
            <w:r w:rsidRPr="0087593C">
              <w:rPr>
                <w:sz w:val="17"/>
                <w:szCs w:val="17"/>
              </w:rPr>
              <w:t xml:space="preserve">We </w:t>
            </w:r>
            <w:r w:rsidR="007F5731">
              <w:rPr>
                <w:sz w:val="17"/>
                <w:szCs w:val="17"/>
              </w:rPr>
              <w:t>have high aspirations</w:t>
            </w:r>
            <w:r w:rsidRPr="0087593C">
              <w:rPr>
                <w:sz w:val="17"/>
                <w:szCs w:val="17"/>
              </w:rPr>
              <w:t xml:space="preserve"> and demonstrate our values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to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receive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="209828F6" w:rsidRPr="0087593C">
              <w:rPr>
                <w:spacing w:val="-6"/>
                <w:sz w:val="17"/>
                <w:szCs w:val="17"/>
              </w:rPr>
              <w:t>house points</w:t>
            </w:r>
            <w:r w:rsidRPr="0087593C">
              <w:rPr>
                <w:sz w:val="17"/>
                <w:szCs w:val="17"/>
              </w:rPr>
              <w:t xml:space="preserve"> and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="18B2B16A" w:rsidRPr="0087593C">
              <w:rPr>
                <w:spacing w:val="-6"/>
                <w:sz w:val="17"/>
                <w:szCs w:val="17"/>
              </w:rPr>
              <w:t>c</w:t>
            </w:r>
            <w:r w:rsidR="007F5731">
              <w:rPr>
                <w:sz w:val="17"/>
                <w:szCs w:val="17"/>
              </w:rPr>
              <w:t>haracter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="0A083F27" w:rsidRPr="0087593C">
              <w:rPr>
                <w:spacing w:val="-7"/>
                <w:sz w:val="17"/>
                <w:szCs w:val="17"/>
              </w:rPr>
              <w:t>cards</w:t>
            </w:r>
            <w:r w:rsidRPr="0087593C">
              <w:rPr>
                <w:sz w:val="17"/>
                <w:szCs w:val="17"/>
              </w:rPr>
              <w:t>.</w:t>
            </w:r>
          </w:p>
          <w:p w14:paraId="2AEAB409" w14:textId="0CD4F50C" w:rsidR="00BE655F" w:rsidRPr="0087593C" w:rsidRDefault="00BE655F" w:rsidP="0087593C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4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celebrate</w:t>
            </w:r>
            <w:r w:rsidR="69D858C4" w:rsidRPr="0087593C">
              <w:rPr>
                <w:sz w:val="17"/>
                <w:szCs w:val="17"/>
              </w:rPr>
              <w:t xml:space="preserve"> everybody's</w:t>
            </w:r>
            <w:r w:rsidRPr="0087593C">
              <w:rPr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successes.</w:t>
            </w:r>
          </w:p>
          <w:p w14:paraId="56DF5E6C" w14:textId="77777777" w:rsidR="00BE655F" w:rsidRPr="0087593C" w:rsidRDefault="00BE655F" w:rsidP="0087593C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4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 stand up and collect our rewards in assembly.</w:t>
            </w:r>
          </w:p>
          <w:p w14:paraId="660269D6" w14:textId="77777777" w:rsidR="00BE655F" w:rsidRPr="0087593C" w:rsidRDefault="00BE655F" w:rsidP="0087593C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4"/>
              <w:ind w:left="93" w:firstLine="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 xml:space="preserve">We aim to complete the </w:t>
            </w:r>
            <w:r w:rsidR="007F5731" w:rsidRPr="36AA20C4">
              <w:rPr>
                <w:sz w:val="17"/>
                <w:szCs w:val="17"/>
              </w:rPr>
              <w:t>ARK</w:t>
            </w:r>
            <w:r w:rsidRPr="36AA20C4">
              <w:rPr>
                <w:sz w:val="17"/>
                <w:szCs w:val="17"/>
              </w:rPr>
              <w:t xml:space="preserve"> award each year.</w:t>
            </w:r>
          </w:p>
          <w:p w14:paraId="72190E2B" w14:textId="77777777" w:rsidR="7FEE7295" w:rsidRDefault="7FEE7295" w:rsidP="36AA20C4">
            <w:pPr>
              <w:pStyle w:val="TableParagraph"/>
              <w:spacing w:before="24"/>
              <w:rPr>
                <w:b/>
                <w:bCs/>
                <w:sz w:val="17"/>
                <w:szCs w:val="17"/>
              </w:rPr>
            </w:pPr>
            <w:r w:rsidRPr="36AA20C4">
              <w:rPr>
                <w:b/>
                <w:bCs/>
                <w:sz w:val="17"/>
                <w:szCs w:val="17"/>
                <w:u w:val="single"/>
              </w:rPr>
              <w:t>Lesson arrival</w:t>
            </w:r>
          </w:p>
          <w:p w14:paraId="15BA5883" w14:textId="10180915" w:rsidR="7FEE7295" w:rsidRDefault="7FEE7295" w:rsidP="36AA20C4">
            <w:pPr>
              <w:pStyle w:val="TableParagraph"/>
              <w:spacing w:before="24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- We attend every lesson on time.</w:t>
            </w:r>
          </w:p>
          <w:p w14:paraId="5CCF26BE" w14:textId="5315DBFA" w:rsidR="7FEE7295" w:rsidRDefault="7FEE7295" w:rsidP="36AA20C4">
            <w:pPr>
              <w:pStyle w:val="TableParagraph"/>
              <w:spacing w:before="24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- We enter silently in single file and follow our ready to learn routine.</w:t>
            </w:r>
          </w:p>
          <w:p w14:paraId="3BC331AC" w14:textId="1BE61013" w:rsidR="7FEE7295" w:rsidRDefault="7FEE7295" w:rsidP="36AA20C4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spacing w:before="1"/>
              <w:ind w:firstLine="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We sit down and complete the starter activity task in silence.</w:t>
            </w:r>
          </w:p>
          <w:p w14:paraId="3F243415" w14:textId="77777777" w:rsidR="7FEE7295" w:rsidRDefault="7FEE7295" w:rsidP="36AA20C4">
            <w:pPr>
              <w:pStyle w:val="TableParagraph"/>
              <w:numPr>
                <w:ilvl w:val="0"/>
                <w:numId w:val="12"/>
              </w:numPr>
              <w:tabs>
                <w:tab w:val="left" w:pos="191"/>
              </w:tabs>
              <w:ind w:firstLine="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We complete the register in silence and</w:t>
            </w:r>
          </w:p>
          <w:p w14:paraId="5CD55365" w14:textId="46292356" w:rsidR="7FEE7295" w:rsidRDefault="7FEE7295" w:rsidP="36AA20C4">
            <w:pPr>
              <w:pStyle w:val="TableParagraph"/>
              <w:spacing w:before="1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respond with “Yes Sir or Yes Miss</w:t>
            </w:r>
            <w:bookmarkStart w:id="1" w:name="_Int_pKfeWFV8"/>
            <w:r w:rsidRPr="36AA20C4">
              <w:rPr>
                <w:sz w:val="17"/>
                <w:szCs w:val="17"/>
              </w:rPr>
              <w:t>”.</w:t>
            </w:r>
            <w:bookmarkEnd w:id="1"/>
          </w:p>
          <w:p w14:paraId="52CFB968" w14:textId="77777777" w:rsidR="00BE655F" w:rsidRPr="0087593C" w:rsidRDefault="00BE655F" w:rsidP="0087593C">
            <w:pPr>
              <w:pStyle w:val="TableParagraph"/>
              <w:spacing w:before="30"/>
              <w:ind w:left="93"/>
              <w:rPr>
                <w:b/>
                <w:sz w:val="17"/>
                <w:szCs w:val="17"/>
              </w:rPr>
            </w:pPr>
            <w:r w:rsidRPr="0087593C">
              <w:rPr>
                <w:b/>
                <w:sz w:val="17"/>
                <w:szCs w:val="17"/>
                <w:u w:val="single"/>
              </w:rPr>
              <w:t>Lesson</w:t>
            </w:r>
            <w:r w:rsidRPr="0087593C">
              <w:rPr>
                <w:b/>
                <w:spacing w:val="-7"/>
                <w:sz w:val="17"/>
                <w:szCs w:val="17"/>
                <w:u w:val="single"/>
              </w:rPr>
              <w:t xml:space="preserve"> </w:t>
            </w:r>
            <w:r w:rsidRPr="0087593C">
              <w:rPr>
                <w:b/>
                <w:spacing w:val="-2"/>
                <w:sz w:val="17"/>
                <w:szCs w:val="17"/>
                <w:u w:val="single"/>
              </w:rPr>
              <w:t>departure</w:t>
            </w:r>
          </w:p>
          <w:p w14:paraId="20378BB0" w14:textId="119996AD" w:rsidR="00BE655F" w:rsidRPr="0087593C" w:rsidRDefault="00BE655F" w:rsidP="0087593C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1"/>
              <w:ind w:left="93" w:right="139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="007F5731">
              <w:rPr>
                <w:sz w:val="17"/>
                <w:szCs w:val="17"/>
              </w:rPr>
              <w:t xml:space="preserve"> follow o</w:t>
            </w:r>
            <w:r w:rsidR="007F5731" w:rsidRPr="5BD431B8">
              <w:rPr>
                <w:sz w:val="17"/>
                <w:szCs w:val="17"/>
              </w:rPr>
              <w:t xml:space="preserve">ur </w:t>
            </w:r>
            <w:r w:rsidR="66FDA71E" w:rsidRPr="5BD431B8">
              <w:rPr>
                <w:sz w:val="17"/>
                <w:szCs w:val="17"/>
              </w:rPr>
              <w:t>ready to leav</w:t>
            </w:r>
            <w:r w:rsidR="007F5731" w:rsidRPr="5BD431B8">
              <w:rPr>
                <w:sz w:val="17"/>
                <w:szCs w:val="17"/>
              </w:rPr>
              <w:t>e r</w:t>
            </w:r>
            <w:r w:rsidR="007F5731">
              <w:rPr>
                <w:sz w:val="17"/>
                <w:szCs w:val="17"/>
              </w:rPr>
              <w:t>outines by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pack</w:t>
            </w:r>
            <w:r w:rsidR="007F5731">
              <w:rPr>
                <w:sz w:val="17"/>
                <w:szCs w:val="17"/>
              </w:rPr>
              <w:t>ing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up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when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instructed,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stand</w:t>
            </w:r>
            <w:r w:rsidR="007F5731">
              <w:rPr>
                <w:sz w:val="17"/>
                <w:szCs w:val="17"/>
              </w:rPr>
              <w:t>ing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behind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 chairs in silence and wait</w:t>
            </w:r>
            <w:r w:rsidR="007F5731">
              <w:rPr>
                <w:sz w:val="17"/>
                <w:szCs w:val="17"/>
              </w:rPr>
              <w:t>ing</w:t>
            </w:r>
            <w:r w:rsidRPr="0087593C">
              <w:rPr>
                <w:sz w:val="17"/>
                <w:szCs w:val="17"/>
              </w:rPr>
              <w:t xml:space="preserve"> to be dismissed.</w:t>
            </w:r>
          </w:p>
          <w:p w14:paraId="30797F55" w14:textId="77777777" w:rsidR="00BE655F" w:rsidRPr="0087593C" w:rsidRDefault="00BE655F" w:rsidP="36AA20C4">
            <w:pPr>
              <w:pStyle w:val="TableParagraph"/>
              <w:ind w:left="93"/>
              <w:rPr>
                <w:b/>
                <w:bCs/>
                <w:sz w:val="17"/>
                <w:szCs w:val="17"/>
                <w:u w:val="single"/>
              </w:rPr>
            </w:pPr>
            <w:r w:rsidRPr="36AA20C4">
              <w:rPr>
                <w:b/>
                <w:bCs/>
                <w:sz w:val="17"/>
                <w:szCs w:val="17"/>
                <w:u w:val="single"/>
              </w:rPr>
              <w:t>Break</w:t>
            </w:r>
            <w:r w:rsidRPr="36AA20C4">
              <w:rPr>
                <w:b/>
                <w:bCs/>
                <w:spacing w:val="-7"/>
                <w:sz w:val="17"/>
                <w:szCs w:val="17"/>
                <w:u w:val="single"/>
              </w:rPr>
              <w:t xml:space="preserve"> </w:t>
            </w:r>
            <w:r w:rsidRPr="36AA20C4">
              <w:rPr>
                <w:b/>
                <w:bCs/>
                <w:spacing w:val="-4"/>
                <w:sz w:val="17"/>
                <w:szCs w:val="17"/>
                <w:u w:val="single"/>
              </w:rPr>
              <w:t>time</w:t>
            </w:r>
          </w:p>
          <w:p w14:paraId="74218A22" w14:textId="738BCC61" w:rsidR="00BE655F" w:rsidRPr="0087593C" w:rsidRDefault="70CB10B0" w:rsidP="5BD431B8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before="36"/>
              <w:ind w:left="93" w:firstLine="0"/>
              <w:rPr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We</w:t>
            </w:r>
            <w:r w:rsidRPr="5BD431B8">
              <w:rPr>
                <w:spacing w:val="-3"/>
                <w:sz w:val="17"/>
                <w:szCs w:val="17"/>
              </w:rPr>
              <w:t xml:space="preserve"> </w:t>
            </w:r>
            <w:r w:rsidRPr="5BD431B8">
              <w:rPr>
                <w:sz w:val="17"/>
                <w:szCs w:val="17"/>
              </w:rPr>
              <w:t>eat</w:t>
            </w:r>
            <w:r w:rsidRPr="5BD431B8">
              <w:rPr>
                <w:spacing w:val="-3"/>
                <w:sz w:val="17"/>
                <w:szCs w:val="17"/>
              </w:rPr>
              <w:t xml:space="preserve"> </w:t>
            </w:r>
            <w:r w:rsidRPr="5BD431B8">
              <w:rPr>
                <w:sz w:val="17"/>
                <w:szCs w:val="17"/>
              </w:rPr>
              <w:t>our</w:t>
            </w:r>
            <w:r w:rsidRPr="5BD431B8">
              <w:rPr>
                <w:spacing w:val="-1"/>
                <w:sz w:val="17"/>
                <w:szCs w:val="17"/>
              </w:rPr>
              <w:t xml:space="preserve"> </w:t>
            </w:r>
            <w:r w:rsidRPr="5BD431B8">
              <w:rPr>
                <w:sz w:val="17"/>
                <w:szCs w:val="17"/>
              </w:rPr>
              <w:t>food</w:t>
            </w:r>
            <w:r w:rsidRPr="5BD431B8">
              <w:rPr>
                <w:spacing w:val="-4"/>
                <w:sz w:val="17"/>
                <w:szCs w:val="17"/>
              </w:rPr>
              <w:t xml:space="preserve"> </w:t>
            </w:r>
            <w:r w:rsidR="05D44B4A" w:rsidRPr="5BD431B8">
              <w:rPr>
                <w:sz w:val="17"/>
                <w:szCs w:val="17"/>
              </w:rPr>
              <w:t xml:space="preserve">sensibly in our </w:t>
            </w:r>
            <w:r w:rsidR="73207077" w:rsidRPr="36AA20C4">
              <w:rPr>
                <w:sz w:val="17"/>
                <w:szCs w:val="17"/>
              </w:rPr>
              <w:t xml:space="preserve">designated </w:t>
            </w:r>
            <w:r w:rsidR="05D44B4A" w:rsidRPr="36AA20C4">
              <w:rPr>
                <w:sz w:val="17"/>
                <w:szCs w:val="17"/>
              </w:rPr>
              <w:t>areas.</w:t>
            </w:r>
          </w:p>
          <w:p w14:paraId="581DB93F" w14:textId="77777777" w:rsidR="00BE655F" w:rsidRPr="0087593C" w:rsidRDefault="00BE655F" w:rsidP="0087593C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place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litter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pacing w:val="-4"/>
                <w:sz w:val="17"/>
                <w:szCs w:val="17"/>
              </w:rPr>
              <w:t>bin</w:t>
            </w:r>
            <w:r w:rsidR="00E9481F" w:rsidRPr="0087593C">
              <w:rPr>
                <w:spacing w:val="-4"/>
                <w:sz w:val="17"/>
                <w:szCs w:val="17"/>
              </w:rPr>
              <w:t>s provided.</w:t>
            </w:r>
          </w:p>
          <w:p w14:paraId="7C008EA0" w14:textId="77777777" w:rsidR="00612A5C" w:rsidRPr="0087593C" w:rsidRDefault="00184F7A" w:rsidP="0FCB1C9F">
            <w:pPr>
              <w:pStyle w:val="TableParagraph"/>
              <w:ind w:left="93"/>
              <w:rPr>
                <w:b/>
                <w:bCs/>
                <w:sz w:val="17"/>
                <w:szCs w:val="17"/>
              </w:rPr>
            </w:pPr>
            <w:r w:rsidRPr="0FCB1C9F">
              <w:rPr>
                <w:b/>
                <w:bCs/>
                <w:spacing w:val="-2"/>
                <w:sz w:val="17"/>
                <w:szCs w:val="17"/>
                <w:u w:val="single"/>
              </w:rPr>
              <w:t>Lunchtime</w:t>
            </w:r>
          </w:p>
          <w:p w14:paraId="71FB22DB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collect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food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at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designated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pacing w:val="-4"/>
                <w:sz w:val="17"/>
                <w:szCs w:val="17"/>
              </w:rPr>
              <w:t>time.</w:t>
            </w:r>
          </w:p>
          <w:p w14:paraId="31C37B6A" w14:textId="5803513A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eat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</w:t>
            </w:r>
            <w:r w:rsidR="3ABEB70D" w:rsidRPr="0087593C">
              <w:rPr>
                <w:sz w:val="17"/>
                <w:szCs w:val="17"/>
              </w:rPr>
              <w:t>i</w:t>
            </w:r>
            <w:r w:rsidRPr="0087593C">
              <w:rPr>
                <w:sz w:val="17"/>
                <w:szCs w:val="17"/>
              </w:rPr>
              <w:t>t</w:t>
            </w:r>
            <w:r w:rsidR="063037B5" w:rsidRPr="0087593C">
              <w:rPr>
                <w:sz w:val="17"/>
                <w:szCs w:val="17"/>
              </w:rPr>
              <w:t>ting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down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="6DD379C3" w:rsidRPr="0087593C">
              <w:rPr>
                <w:spacing w:val="-3"/>
                <w:sz w:val="17"/>
                <w:szCs w:val="17"/>
              </w:rPr>
              <w:t>in</w:t>
            </w:r>
            <w:r w:rsidR="226B6432" w:rsidRPr="0087593C">
              <w:rPr>
                <w:spacing w:val="-3"/>
                <w:sz w:val="17"/>
                <w:szCs w:val="17"/>
              </w:rPr>
              <w:t xml:space="preserve"> the main hall, canteen or designated outside area.</w:t>
            </w:r>
          </w:p>
          <w:p w14:paraId="36565538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="00E15E5F" w:rsidRPr="0087593C">
              <w:rPr>
                <w:sz w:val="17"/>
                <w:szCs w:val="17"/>
              </w:rPr>
              <w:t>ensure our area is clean and tidy before we leave.</w:t>
            </w:r>
          </w:p>
          <w:p w14:paraId="095B12D9" w14:textId="159566C0" w:rsidR="00E15E5F" w:rsidRPr="0087593C" w:rsidRDefault="6DD379C3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firstLine="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We do not leave</w:t>
            </w:r>
            <w:r w:rsidR="7D630661" w:rsidRPr="36AA20C4">
              <w:rPr>
                <w:sz w:val="17"/>
                <w:szCs w:val="17"/>
              </w:rPr>
              <w:t xml:space="preserve"> our area</w:t>
            </w:r>
            <w:r w:rsidRPr="36AA20C4">
              <w:rPr>
                <w:sz w:val="17"/>
                <w:szCs w:val="17"/>
              </w:rPr>
              <w:t xml:space="preserve"> until instructed to change</w:t>
            </w:r>
            <w:r w:rsidR="1F612C0E" w:rsidRPr="36AA20C4">
              <w:rPr>
                <w:sz w:val="17"/>
                <w:szCs w:val="17"/>
              </w:rPr>
              <w:t xml:space="preserve"> </w:t>
            </w:r>
            <w:r w:rsidRPr="36AA20C4">
              <w:rPr>
                <w:sz w:val="17"/>
                <w:szCs w:val="17"/>
              </w:rPr>
              <w:t>over.</w:t>
            </w:r>
          </w:p>
          <w:p w14:paraId="51CE54E7" w14:textId="55AAB792" w:rsidR="0AD2EF5C" w:rsidRDefault="0AD2EF5C" w:rsidP="5BD431B8">
            <w:pPr>
              <w:pStyle w:val="TableParagraph"/>
              <w:tabs>
                <w:tab w:val="left" w:pos="195"/>
              </w:tabs>
              <w:spacing w:before="1"/>
              <w:ind w:left="93" w:right="322"/>
              <w:rPr>
                <w:b/>
                <w:bCs/>
                <w:sz w:val="17"/>
                <w:szCs w:val="17"/>
                <w:u w:val="single"/>
              </w:rPr>
            </w:pPr>
            <w:r w:rsidRPr="5BD431B8">
              <w:rPr>
                <w:b/>
                <w:bCs/>
                <w:sz w:val="17"/>
                <w:szCs w:val="17"/>
                <w:u w:val="single"/>
              </w:rPr>
              <w:t>Physical</w:t>
            </w:r>
            <w:r w:rsidR="4957F458" w:rsidRPr="5BD431B8">
              <w:rPr>
                <w:b/>
                <w:bCs/>
                <w:sz w:val="17"/>
                <w:szCs w:val="17"/>
                <w:u w:val="single"/>
              </w:rPr>
              <w:t xml:space="preserve"> contact</w:t>
            </w:r>
          </w:p>
          <w:p w14:paraId="7B9E4940" w14:textId="33C67668" w:rsidR="4957F458" w:rsidRDefault="4957F458" w:rsidP="5BD431B8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138" w:firstLine="0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We have no physical contac</w:t>
            </w:r>
            <w:r w:rsidR="71830413" w:rsidRPr="36AA20C4">
              <w:rPr>
                <w:sz w:val="17"/>
                <w:szCs w:val="17"/>
              </w:rPr>
              <w:t>t.</w:t>
            </w:r>
          </w:p>
          <w:p w14:paraId="4520B1DD" w14:textId="74104D8B" w:rsidR="0AD2EF5C" w:rsidRDefault="0AD2EF5C" w:rsidP="5BD431B8">
            <w:pPr>
              <w:pStyle w:val="TableParagraph"/>
              <w:tabs>
                <w:tab w:val="left" w:pos="195"/>
              </w:tabs>
              <w:spacing w:before="1"/>
              <w:ind w:right="322"/>
              <w:rPr>
                <w:b/>
                <w:bCs/>
                <w:sz w:val="17"/>
                <w:szCs w:val="17"/>
                <w:u w:val="single"/>
              </w:rPr>
            </w:pPr>
            <w:r w:rsidRPr="5BD431B8">
              <w:rPr>
                <w:b/>
                <w:bCs/>
                <w:sz w:val="17"/>
                <w:szCs w:val="17"/>
                <w:u w:val="single"/>
              </w:rPr>
              <w:t>Ball games</w:t>
            </w:r>
          </w:p>
          <w:p w14:paraId="37264274" w14:textId="63E4B8AA" w:rsidR="50957B6F" w:rsidRDefault="50957B6F" w:rsidP="5BD431B8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138" w:firstLine="0"/>
              <w:rPr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We only play ball games in the allocated areas.</w:t>
            </w:r>
          </w:p>
          <w:p w14:paraId="53FB4A3F" w14:textId="65CA53F4" w:rsidR="50957B6F" w:rsidRDefault="50957B6F" w:rsidP="5BD431B8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138" w:firstLine="0"/>
              <w:rPr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We do not play dangerously or slide tackle.</w:t>
            </w:r>
          </w:p>
          <w:p w14:paraId="381B4D3F" w14:textId="77777777" w:rsidR="00F7707F" w:rsidRPr="0087593C" w:rsidRDefault="00F7707F" w:rsidP="00F7707F">
            <w:pPr>
              <w:pStyle w:val="TableParagraph"/>
              <w:tabs>
                <w:tab w:val="left" w:pos="195"/>
              </w:tabs>
              <w:ind w:left="93" w:right="617"/>
              <w:rPr>
                <w:b/>
                <w:sz w:val="17"/>
                <w:szCs w:val="17"/>
                <w:u w:val="single"/>
              </w:rPr>
            </w:pPr>
            <w:r w:rsidRPr="0087593C">
              <w:rPr>
                <w:b/>
                <w:sz w:val="17"/>
                <w:szCs w:val="17"/>
                <w:u w:val="single"/>
              </w:rPr>
              <w:t>Bullying/Unkindness</w:t>
            </w:r>
          </w:p>
          <w:p w14:paraId="0E80D8E0" w14:textId="77777777" w:rsidR="00F7707F" w:rsidRPr="0087593C" w:rsidRDefault="00F7707F" w:rsidP="00F7707F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617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 are upstanders not bystanders.</w:t>
            </w:r>
          </w:p>
          <w:p w14:paraId="0DBE3BAD" w14:textId="77777777" w:rsidR="00F7707F" w:rsidRPr="00F7707F" w:rsidRDefault="00F7707F" w:rsidP="5BD431B8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617" w:firstLine="0"/>
              <w:rPr>
                <w:b/>
                <w:bCs/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 xml:space="preserve">We all have </w:t>
            </w:r>
            <w:r w:rsidR="007F5731" w:rsidRPr="36AA20C4">
              <w:rPr>
                <w:sz w:val="17"/>
                <w:szCs w:val="17"/>
              </w:rPr>
              <w:t>zero tolerance</w:t>
            </w:r>
            <w:r w:rsidRPr="36AA20C4">
              <w:rPr>
                <w:sz w:val="17"/>
                <w:szCs w:val="17"/>
              </w:rPr>
              <w:t xml:space="preserve"> towards bullying and unkindness.</w:t>
            </w:r>
          </w:p>
          <w:p w14:paraId="64C7C068" w14:textId="77777777" w:rsidR="6346DC13" w:rsidRDefault="6346DC13" w:rsidP="36AA20C4">
            <w:pPr>
              <w:pStyle w:val="TableParagraph"/>
              <w:tabs>
                <w:tab w:val="left" w:pos="191"/>
              </w:tabs>
              <w:ind w:left="99"/>
              <w:rPr>
                <w:b/>
                <w:bCs/>
                <w:sz w:val="17"/>
                <w:szCs w:val="17"/>
              </w:rPr>
            </w:pPr>
            <w:r w:rsidRPr="36AA20C4">
              <w:rPr>
                <w:b/>
                <w:bCs/>
                <w:sz w:val="17"/>
                <w:szCs w:val="17"/>
                <w:u w:val="single"/>
              </w:rPr>
              <w:t>Phones</w:t>
            </w:r>
          </w:p>
          <w:p w14:paraId="43B8A067" w14:textId="40971153" w:rsidR="6346DC13" w:rsidRDefault="6346DC13" w:rsidP="36AA20C4">
            <w:pPr>
              <w:pStyle w:val="TableParagraph"/>
              <w:tabs>
                <w:tab w:val="left" w:pos="191"/>
              </w:tabs>
              <w:spacing w:before="31"/>
              <w:ind w:left="99"/>
              <w:rPr>
                <w:sz w:val="17"/>
                <w:szCs w:val="17"/>
              </w:rPr>
            </w:pPr>
            <w:r w:rsidRPr="36AA20C4">
              <w:rPr>
                <w:sz w:val="17"/>
                <w:szCs w:val="17"/>
              </w:rPr>
              <w:t>- Once we enter school, we have our phones switched off in our bag or in our locker.</w:t>
            </w:r>
          </w:p>
          <w:p w14:paraId="267D0473" w14:textId="77777777" w:rsidR="00297EB8" w:rsidRPr="0087593C" w:rsidRDefault="00297EB8" w:rsidP="0087593C">
            <w:pPr>
              <w:pStyle w:val="TableParagraph"/>
              <w:tabs>
                <w:tab w:val="left" w:pos="195"/>
              </w:tabs>
              <w:spacing w:before="1"/>
              <w:ind w:left="93" w:right="322"/>
              <w:rPr>
                <w:b/>
                <w:sz w:val="17"/>
                <w:szCs w:val="17"/>
                <w:u w:val="single"/>
              </w:rPr>
            </w:pPr>
            <w:r w:rsidRPr="0087593C">
              <w:rPr>
                <w:b/>
                <w:sz w:val="17"/>
                <w:szCs w:val="17"/>
                <w:u w:val="single"/>
              </w:rPr>
              <w:t>Toilets</w:t>
            </w:r>
          </w:p>
          <w:p w14:paraId="0C9EA66A" w14:textId="77777777" w:rsidR="004128E5" w:rsidRPr="0087593C" w:rsidRDefault="004128E5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 use toilets for their intended purposes.</w:t>
            </w:r>
          </w:p>
          <w:p w14:paraId="71018A55" w14:textId="77777777" w:rsidR="004128E5" w:rsidRPr="0087593C" w:rsidRDefault="004128E5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"/>
              <w:ind w:left="93" w:firstLine="0"/>
              <w:rPr>
                <w:sz w:val="17"/>
                <w:szCs w:val="17"/>
              </w:rPr>
            </w:pPr>
            <w:r w:rsidRPr="4D59319C">
              <w:rPr>
                <w:sz w:val="17"/>
                <w:szCs w:val="17"/>
              </w:rPr>
              <w:t>We enter cubicles on our own.</w:t>
            </w:r>
          </w:p>
          <w:p w14:paraId="3C6D1DB1" w14:textId="77777777" w:rsidR="004128E5" w:rsidRPr="0087593C" w:rsidRDefault="004128E5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"/>
              <w:ind w:left="93" w:firstLine="0"/>
              <w:rPr>
                <w:sz w:val="17"/>
                <w:szCs w:val="17"/>
              </w:rPr>
            </w:pPr>
            <w:r w:rsidRPr="5BD431B8">
              <w:rPr>
                <w:sz w:val="17"/>
                <w:szCs w:val="17"/>
              </w:rPr>
              <w:t>We do not use toilets in lessons, unless there is an emergency.</w:t>
            </w:r>
          </w:p>
          <w:p w14:paraId="678F40DD" w14:textId="77777777" w:rsidR="00612A5C" w:rsidRPr="0087593C" w:rsidRDefault="00184F7A" w:rsidP="0087593C">
            <w:pPr>
              <w:pStyle w:val="TableParagraph"/>
              <w:ind w:left="93"/>
              <w:rPr>
                <w:b/>
                <w:sz w:val="17"/>
                <w:szCs w:val="17"/>
              </w:rPr>
            </w:pPr>
            <w:r w:rsidRPr="0087593C">
              <w:rPr>
                <w:b/>
                <w:sz w:val="17"/>
                <w:szCs w:val="17"/>
                <w:u w:val="single"/>
              </w:rPr>
              <w:t>Walking</w:t>
            </w:r>
            <w:r w:rsidRPr="0087593C">
              <w:rPr>
                <w:b/>
                <w:spacing w:val="-7"/>
                <w:sz w:val="17"/>
                <w:szCs w:val="17"/>
                <w:u w:val="single"/>
              </w:rPr>
              <w:t xml:space="preserve"> </w:t>
            </w:r>
            <w:r w:rsidRPr="0087593C">
              <w:rPr>
                <w:b/>
                <w:spacing w:val="-4"/>
                <w:sz w:val="17"/>
                <w:szCs w:val="17"/>
                <w:u w:val="single"/>
              </w:rPr>
              <w:t>home</w:t>
            </w:r>
          </w:p>
          <w:p w14:paraId="502FF44F" w14:textId="7BC68B32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1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="00297EB8" w:rsidRPr="0087593C">
              <w:rPr>
                <w:sz w:val="17"/>
                <w:szCs w:val="17"/>
              </w:rPr>
              <w:t xml:space="preserve">wait </w:t>
            </w:r>
            <w:r w:rsidR="7925599A" w:rsidRPr="0087593C">
              <w:rPr>
                <w:sz w:val="17"/>
                <w:szCs w:val="17"/>
              </w:rPr>
              <w:t>behind the line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for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buses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an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orderly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fashion.</w:t>
            </w:r>
          </w:p>
          <w:p w14:paraId="5BCA0DA0" w14:textId="37B936C0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5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always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walk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on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2"/>
                <w:sz w:val="17"/>
                <w:szCs w:val="17"/>
              </w:rPr>
              <w:t xml:space="preserve"> pavement</w:t>
            </w:r>
            <w:r w:rsidR="42E462BC" w:rsidRPr="0087593C">
              <w:rPr>
                <w:spacing w:val="-2"/>
                <w:sz w:val="17"/>
                <w:szCs w:val="17"/>
              </w:rPr>
              <w:t>s or marked paths</w:t>
            </w:r>
            <w:r w:rsidRPr="0087593C">
              <w:rPr>
                <w:spacing w:val="-2"/>
                <w:sz w:val="17"/>
                <w:szCs w:val="17"/>
              </w:rPr>
              <w:t>.</w:t>
            </w:r>
          </w:p>
          <w:p w14:paraId="0A07A40A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6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are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always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kind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to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everyone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meet.</w:t>
            </w:r>
          </w:p>
          <w:p w14:paraId="2966C20F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0"/>
              <w:ind w:left="93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walk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1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bikes/scooters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off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3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school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pacing w:val="-2"/>
                <w:sz w:val="17"/>
                <w:szCs w:val="17"/>
              </w:rPr>
              <w:t>site.</w:t>
            </w:r>
          </w:p>
          <w:p w14:paraId="005A4866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5"/>
              <w:ind w:left="93" w:right="182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wear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uniform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with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="007F5731">
              <w:rPr>
                <w:sz w:val="17"/>
                <w:szCs w:val="17"/>
              </w:rPr>
              <w:t>pride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until</w:t>
            </w:r>
            <w:r w:rsidRPr="0087593C">
              <w:rPr>
                <w:spacing w:val="-8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 get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home.</w:t>
            </w:r>
          </w:p>
          <w:p w14:paraId="3306C276" w14:textId="1D561CCC" w:rsidR="4295A8CA" w:rsidRDefault="4295A8CA" w:rsidP="4D59319C">
            <w:pPr>
              <w:pStyle w:val="TableParagraph"/>
              <w:spacing w:line="259" w:lineRule="auto"/>
              <w:ind w:left="93"/>
            </w:pPr>
            <w:r w:rsidRPr="4D59319C">
              <w:rPr>
                <w:b/>
                <w:bCs/>
                <w:sz w:val="17"/>
                <w:szCs w:val="17"/>
                <w:u w:val="single"/>
              </w:rPr>
              <w:t>Study</w:t>
            </w:r>
          </w:p>
          <w:p w14:paraId="2086B4F9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36"/>
              <w:ind w:left="93" w:right="108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complete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all</w:t>
            </w:r>
            <w:r w:rsidRPr="0087593C">
              <w:rPr>
                <w:spacing w:val="-9"/>
                <w:sz w:val="17"/>
                <w:szCs w:val="17"/>
              </w:rPr>
              <w:t xml:space="preserve"> </w:t>
            </w:r>
            <w:r w:rsidR="7D4A390D" w:rsidRPr="0087593C">
              <w:rPr>
                <w:sz w:val="17"/>
                <w:szCs w:val="17"/>
              </w:rPr>
              <w:t>study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by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deadline </w:t>
            </w:r>
            <w:r w:rsidRPr="0087593C">
              <w:rPr>
                <w:spacing w:val="-4"/>
                <w:sz w:val="17"/>
                <w:szCs w:val="17"/>
              </w:rPr>
              <w:t>set.</w:t>
            </w:r>
          </w:p>
          <w:p w14:paraId="154C5F14" w14:textId="77777777" w:rsidR="00612A5C" w:rsidRPr="0087593C" w:rsidRDefault="00184F7A" w:rsidP="008759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107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When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absent,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4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catch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up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on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the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="15B518D1" w:rsidRPr="0087593C">
              <w:rPr>
                <w:sz w:val="17"/>
                <w:szCs w:val="17"/>
              </w:rPr>
              <w:t>study</w:t>
            </w:r>
            <w:r w:rsidRPr="0087593C">
              <w:rPr>
                <w:spacing w:val="-2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set.</w:t>
            </w:r>
          </w:p>
          <w:p w14:paraId="6A05A809" w14:textId="77777777" w:rsidR="00612A5C" w:rsidRPr="0087593C" w:rsidRDefault="00184F7A" w:rsidP="36AA20C4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ind w:left="93" w:right="617" w:firstLine="0"/>
              <w:rPr>
                <w:sz w:val="17"/>
                <w:szCs w:val="17"/>
              </w:rPr>
            </w:pPr>
            <w:r w:rsidRPr="0087593C">
              <w:rPr>
                <w:sz w:val="17"/>
                <w:szCs w:val="17"/>
              </w:rPr>
              <w:t>We</w:t>
            </w:r>
            <w:r w:rsidRPr="0087593C">
              <w:rPr>
                <w:spacing w:val="-6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record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="58DCB631" w:rsidRPr="0087593C">
              <w:rPr>
                <w:sz w:val="17"/>
                <w:szCs w:val="17"/>
              </w:rPr>
              <w:t>study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in</w:t>
            </w:r>
            <w:r w:rsidRPr="0087593C">
              <w:rPr>
                <w:spacing w:val="-7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>our</w:t>
            </w:r>
            <w:r w:rsidRPr="0087593C">
              <w:rPr>
                <w:spacing w:val="-5"/>
                <w:sz w:val="17"/>
                <w:szCs w:val="17"/>
              </w:rPr>
              <w:t xml:space="preserve"> </w:t>
            </w:r>
            <w:r w:rsidRPr="0087593C">
              <w:rPr>
                <w:sz w:val="17"/>
                <w:szCs w:val="17"/>
              </w:rPr>
              <w:t xml:space="preserve">student </w:t>
            </w:r>
            <w:r w:rsidRPr="0087593C">
              <w:rPr>
                <w:spacing w:val="-2"/>
                <w:sz w:val="17"/>
                <w:szCs w:val="17"/>
              </w:rPr>
              <w:t>planners</w:t>
            </w:r>
            <w:r w:rsidR="7A1C360E" w:rsidRPr="0087593C">
              <w:rPr>
                <w:spacing w:val="-2"/>
                <w:sz w:val="17"/>
                <w:szCs w:val="17"/>
              </w:rPr>
              <w:t>.</w:t>
            </w:r>
          </w:p>
        </w:tc>
      </w:tr>
    </w:tbl>
    <w:p w14:paraId="5A39BBE3" w14:textId="77777777" w:rsidR="00184F7A" w:rsidRPr="00BE655F" w:rsidRDefault="00184F7A" w:rsidP="00FB76D9">
      <w:pPr>
        <w:rPr>
          <w:sz w:val="20"/>
        </w:rPr>
      </w:pPr>
    </w:p>
    <w:sectPr w:rsidR="00184F7A" w:rsidRPr="00BE655F">
      <w:type w:val="continuous"/>
      <w:pgSz w:w="11910" w:h="16840"/>
      <w:pgMar w:top="420" w:right="1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KfeWFV8" int2:invalidationBookmarkName="" int2:hashCode="+hy8M85sF9u9T4" int2:id="xBjh0Hqw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C41"/>
    <w:multiLevelType w:val="hybridMultilevel"/>
    <w:tmpl w:val="C5641F52"/>
    <w:lvl w:ilvl="0" w:tplc="0D34F626">
      <w:numFmt w:val="bullet"/>
      <w:lvlText w:val="-"/>
      <w:lvlJc w:val="left"/>
      <w:pPr>
        <w:ind w:left="99" w:hanging="9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A3463ECE">
      <w:numFmt w:val="bullet"/>
      <w:lvlText w:val="•"/>
      <w:lvlJc w:val="left"/>
      <w:pPr>
        <w:ind w:left="466" w:hanging="95"/>
      </w:pPr>
      <w:rPr>
        <w:rFonts w:hint="default"/>
        <w:lang w:val="en-GB" w:eastAsia="en-US" w:bidi="ar-SA"/>
      </w:rPr>
    </w:lvl>
    <w:lvl w:ilvl="2" w:tplc="D2524138">
      <w:numFmt w:val="bullet"/>
      <w:lvlText w:val="•"/>
      <w:lvlJc w:val="left"/>
      <w:pPr>
        <w:ind w:left="832" w:hanging="95"/>
      </w:pPr>
      <w:rPr>
        <w:rFonts w:hint="default"/>
        <w:lang w:val="en-GB" w:eastAsia="en-US" w:bidi="ar-SA"/>
      </w:rPr>
    </w:lvl>
    <w:lvl w:ilvl="3" w:tplc="5BB49A24">
      <w:numFmt w:val="bullet"/>
      <w:lvlText w:val="•"/>
      <w:lvlJc w:val="left"/>
      <w:pPr>
        <w:ind w:left="1198" w:hanging="95"/>
      </w:pPr>
      <w:rPr>
        <w:rFonts w:hint="default"/>
        <w:lang w:val="en-GB" w:eastAsia="en-US" w:bidi="ar-SA"/>
      </w:rPr>
    </w:lvl>
    <w:lvl w:ilvl="4" w:tplc="E02C8212">
      <w:numFmt w:val="bullet"/>
      <w:lvlText w:val="•"/>
      <w:lvlJc w:val="left"/>
      <w:pPr>
        <w:ind w:left="1564" w:hanging="95"/>
      </w:pPr>
      <w:rPr>
        <w:rFonts w:hint="default"/>
        <w:lang w:val="en-GB" w:eastAsia="en-US" w:bidi="ar-SA"/>
      </w:rPr>
    </w:lvl>
    <w:lvl w:ilvl="5" w:tplc="770C8B4C">
      <w:numFmt w:val="bullet"/>
      <w:lvlText w:val="•"/>
      <w:lvlJc w:val="left"/>
      <w:pPr>
        <w:ind w:left="1931" w:hanging="95"/>
      </w:pPr>
      <w:rPr>
        <w:rFonts w:hint="default"/>
        <w:lang w:val="en-GB" w:eastAsia="en-US" w:bidi="ar-SA"/>
      </w:rPr>
    </w:lvl>
    <w:lvl w:ilvl="6" w:tplc="8898A8CC">
      <w:numFmt w:val="bullet"/>
      <w:lvlText w:val="•"/>
      <w:lvlJc w:val="left"/>
      <w:pPr>
        <w:ind w:left="2297" w:hanging="95"/>
      </w:pPr>
      <w:rPr>
        <w:rFonts w:hint="default"/>
        <w:lang w:val="en-GB" w:eastAsia="en-US" w:bidi="ar-SA"/>
      </w:rPr>
    </w:lvl>
    <w:lvl w:ilvl="7" w:tplc="25D263B2">
      <w:numFmt w:val="bullet"/>
      <w:lvlText w:val="•"/>
      <w:lvlJc w:val="left"/>
      <w:pPr>
        <w:ind w:left="2663" w:hanging="95"/>
      </w:pPr>
      <w:rPr>
        <w:rFonts w:hint="default"/>
        <w:lang w:val="en-GB" w:eastAsia="en-US" w:bidi="ar-SA"/>
      </w:rPr>
    </w:lvl>
    <w:lvl w:ilvl="8" w:tplc="42D454CE">
      <w:numFmt w:val="bullet"/>
      <w:lvlText w:val="•"/>
      <w:lvlJc w:val="left"/>
      <w:pPr>
        <w:ind w:left="3029" w:hanging="95"/>
      </w:pPr>
      <w:rPr>
        <w:rFonts w:hint="default"/>
        <w:lang w:val="en-GB" w:eastAsia="en-US" w:bidi="ar-SA"/>
      </w:rPr>
    </w:lvl>
  </w:abstractNum>
  <w:abstractNum w:abstractNumId="1" w15:restartNumberingAfterBreak="0">
    <w:nsid w:val="13BCAE89"/>
    <w:multiLevelType w:val="hybridMultilevel"/>
    <w:tmpl w:val="FB7C9130"/>
    <w:lvl w:ilvl="0" w:tplc="782EDF38">
      <w:start w:val="1"/>
      <w:numFmt w:val="bullet"/>
      <w:lvlText w:val="-"/>
      <w:lvlJc w:val="left"/>
      <w:pPr>
        <w:ind w:left="455" w:hanging="360"/>
      </w:pPr>
      <w:rPr>
        <w:rFonts w:ascii="Aptos" w:hAnsi="Aptos" w:hint="default"/>
      </w:rPr>
    </w:lvl>
    <w:lvl w:ilvl="1" w:tplc="FED6001E">
      <w:start w:val="1"/>
      <w:numFmt w:val="bullet"/>
      <w:lvlText w:val="o"/>
      <w:lvlJc w:val="left"/>
      <w:pPr>
        <w:ind w:left="1175" w:hanging="360"/>
      </w:pPr>
      <w:rPr>
        <w:rFonts w:ascii="Courier New" w:hAnsi="Courier New" w:hint="default"/>
      </w:rPr>
    </w:lvl>
    <w:lvl w:ilvl="2" w:tplc="DE064CE2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042358A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3632774C">
      <w:start w:val="1"/>
      <w:numFmt w:val="bullet"/>
      <w:lvlText w:val="o"/>
      <w:lvlJc w:val="left"/>
      <w:pPr>
        <w:ind w:left="3335" w:hanging="360"/>
      </w:pPr>
      <w:rPr>
        <w:rFonts w:ascii="Courier New" w:hAnsi="Courier New" w:hint="default"/>
      </w:rPr>
    </w:lvl>
    <w:lvl w:ilvl="5" w:tplc="1D9A0366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E2020420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909E9C0E">
      <w:start w:val="1"/>
      <w:numFmt w:val="bullet"/>
      <w:lvlText w:val="o"/>
      <w:lvlJc w:val="left"/>
      <w:pPr>
        <w:ind w:left="5495" w:hanging="360"/>
      </w:pPr>
      <w:rPr>
        <w:rFonts w:ascii="Courier New" w:hAnsi="Courier New" w:hint="default"/>
      </w:rPr>
    </w:lvl>
    <w:lvl w:ilvl="8" w:tplc="656EAB5A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" w15:restartNumberingAfterBreak="0">
    <w:nsid w:val="1843724F"/>
    <w:multiLevelType w:val="hybridMultilevel"/>
    <w:tmpl w:val="051A1F5A"/>
    <w:lvl w:ilvl="0" w:tplc="08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197B9B82"/>
    <w:multiLevelType w:val="hybridMultilevel"/>
    <w:tmpl w:val="990CCEAE"/>
    <w:lvl w:ilvl="0" w:tplc="866A1026">
      <w:start w:val="1"/>
      <w:numFmt w:val="bullet"/>
      <w:lvlText w:val="-"/>
      <w:lvlJc w:val="left"/>
      <w:pPr>
        <w:ind w:left="455" w:hanging="360"/>
      </w:pPr>
      <w:rPr>
        <w:rFonts w:ascii="Aptos" w:hAnsi="Aptos" w:hint="default"/>
      </w:rPr>
    </w:lvl>
    <w:lvl w:ilvl="1" w:tplc="E7B82682">
      <w:start w:val="1"/>
      <w:numFmt w:val="bullet"/>
      <w:lvlText w:val="o"/>
      <w:lvlJc w:val="left"/>
      <w:pPr>
        <w:ind w:left="1175" w:hanging="360"/>
      </w:pPr>
      <w:rPr>
        <w:rFonts w:ascii="Courier New" w:hAnsi="Courier New" w:hint="default"/>
      </w:rPr>
    </w:lvl>
    <w:lvl w:ilvl="2" w:tplc="97D20196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53AECE26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2550DFC0">
      <w:start w:val="1"/>
      <w:numFmt w:val="bullet"/>
      <w:lvlText w:val="o"/>
      <w:lvlJc w:val="left"/>
      <w:pPr>
        <w:ind w:left="3335" w:hanging="360"/>
      </w:pPr>
      <w:rPr>
        <w:rFonts w:ascii="Courier New" w:hAnsi="Courier New" w:hint="default"/>
      </w:rPr>
    </w:lvl>
    <w:lvl w:ilvl="5" w:tplc="89C83C5A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9A0EA500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8698036E">
      <w:start w:val="1"/>
      <w:numFmt w:val="bullet"/>
      <w:lvlText w:val="o"/>
      <w:lvlJc w:val="left"/>
      <w:pPr>
        <w:ind w:left="5495" w:hanging="360"/>
      </w:pPr>
      <w:rPr>
        <w:rFonts w:ascii="Courier New" w:hAnsi="Courier New" w:hint="default"/>
      </w:rPr>
    </w:lvl>
    <w:lvl w:ilvl="8" w:tplc="E8E43882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4" w15:restartNumberingAfterBreak="0">
    <w:nsid w:val="1EA97406"/>
    <w:multiLevelType w:val="hybridMultilevel"/>
    <w:tmpl w:val="2EE09672"/>
    <w:lvl w:ilvl="0" w:tplc="8934162C">
      <w:numFmt w:val="bullet"/>
      <w:lvlText w:val="-"/>
      <w:lvlJc w:val="left"/>
      <w:pPr>
        <w:ind w:left="95" w:hanging="9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13EEE2EC">
      <w:numFmt w:val="bullet"/>
      <w:lvlText w:val="•"/>
      <w:lvlJc w:val="left"/>
      <w:pPr>
        <w:ind w:left="465" w:hanging="95"/>
      </w:pPr>
      <w:rPr>
        <w:rFonts w:hint="default"/>
        <w:lang w:val="en-GB" w:eastAsia="en-US" w:bidi="ar-SA"/>
      </w:rPr>
    </w:lvl>
    <w:lvl w:ilvl="2" w:tplc="2A1247FC">
      <w:numFmt w:val="bullet"/>
      <w:lvlText w:val="•"/>
      <w:lvlJc w:val="left"/>
      <w:pPr>
        <w:ind w:left="830" w:hanging="95"/>
      </w:pPr>
      <w:rPr>
        <w:rFonts w:hint="default"/>
        <w:lang w:val="en-GB" w:eastAsia="en-US" w:bidi="ar-SA"/>
      </w:rPr>
    </w:lvl>
    <w:lvl w:ilvl="3" w:tplc="021433D6">
      <w:numFmt w:val="bullet"/>
      <w:lvlText w:val="•"/>
      <w:lvlJc w:val="left"/>
      <w:pPr>
        <w:ind w:left="1195" w:hanging="95"/>
      </w:pPr>
      <w:rPr>
        <w:rFonts w:hint="default"/>
        <w:lang w:val="en-GB" w:eastAsia="en-US" w:bidi="ar-SA"/>
      </w:rPr>
    </w:lvl>
    <w:lvl w:ilvl="4" w:tplc="04462A72">
      <w:numFmt w:val="bullet"/>
      <w:lvlText w:val="•"/>
      <w:lvlJc w:val="left"/>
      <w:pPr>
        <w:ind w:left="1560" w:hanging="95"/>
      </w:pPr>
      <w:rPr>
        <w:rFonts w:hint="default"/>
        <w:lang w:val="en-GB" w:eastAsia="en-US" w:bidi="ar-SA"/>
      </w:rPr>
    </w:lvl>
    <w:lvl w:ilvl="5" w:tplc="AB102B40">
      <w:numFmt w:val="bullet"/>
      <w:lvlText w:val="•"/>
      <w:lvlJc w:val="left"/>
      <w:pPr>
        <w:ind w:left="1926" w:hanging="95"/>
      </w:pPr>
      <w:rPr>
        <w:rFonts w:hint="default"/>
        <w:lang w:val="en-GB" w:eastAsia="en-US" w:bidi="ar-SA"/>
      </w:rPr>
    </w:lvl>
    <w:lvl w:ilvl="6" w:tplc="C47A3738">
      <w:numFmt w:val="bullet"/>
      <w:lvlText w:val="•"/>
      <w:lvlJc w:val="left"/>
      <w:pPr>
        <w:ind w:left="2291" w:hanging="95"/>
      </w:pPr>
      <w:rPr>
        <w:rFonts w:hint="default"/>
        <w:lang w:val="en-GB" w:eastAsia="en-US" w:bidi="ar-SA"/>
      </w:rPr>
    </w:lvl>
    <w:lvl w:ilvl="7" w:tplc="E3F24796">
      <w:numFmt w:val="bullet"/>
      <w:lvlText w:val="•"/>
      <w:lvlJc w:val="left"/>
      <w:pPr>
        <w:ind w:left="2656" w:hanging="95"/>
      </w:pPr>
      <w:rPr>
        <w:rFonts w:hint="default"/>
        <w:lang w:val="en-GB" w:eastAsia="en-US" w:bidi="ar-SA"/>
      </w:rPr>
    </w:lvl>
    <w:lvl w:ilvl="8" w:tplc="DAAC8C30">
      <w:numFmt w:val="bullet"/>
      <w:lvlText w:val="•"/>
      <w:lvlJc w:val="left"/>
      <w:pPr>
        <w:ind w:left="3021" w:hanging="95"/>
      </w:pPr>
      <w:rPr>
        <w:rFonts w:hint="default"/>
        <w:lang w:val="en-GB" w:eastAsia="en-US" w:bidi="ar-SA"/>
      </w:rPr>
    </w:lvl>
  </w:abstractNum>
  <w:abstractNum w:abstractNumId="5" w15:restartNumberingAfterBreak="0">
    <w:nsid w:val="229EF623"/>
    <w:multiLevelType w:val="hybridMultilevel"/>
    <w:tmpl w:val="EB5CECB6"/>
    <w:lvl w:ilvl="0" w:tplc="AD5AF462">
      <w:start w:val="1"/>
      <w:numFmt w:val="bullet"/>
      <w:lvlText w:val="-"/>
      <w:lvlJc w:val="left"/>
      <w:pPr>
        <w:ind w:left="455" w:hanging="360"/>
      </w:pPr>
      <w:rPr>
        <w:rFonts w:ascii="Aptos" w:hAnsi="Aptos" w:hint="default"/>
      </w:rPr>
    </w:lvl>
    <w:lvl w:ilvl="1" w:tplc="F6108226">
      <w:start w:val="1"/>
      <w:numFmt w:val="bullet"/>
      <w:lvlText w:val="o"/>
      <w:lvlJc w:val="left"/>
      <w:pPr>
        <w:ind w:left="1175" w:hanging="360"/>
      </w:pPr>
      <w:rPr>
        <w:rFonts w:ascii="Courier New" w:hAnsi="Courier New" w:hint="default"/>
      </w:rPr>
    </w:lvl>
    <w:lvl w:ilvl="2" w:tplc="77BA8C38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AD46D6CC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DEF860B2">
      <w:start w:val="1"/>
      <w:numFmt w:val="bullet"/>
      <w:lvlText w:val="o"/>
      <w:lvlJc w:val="left"/>
      <w:pPr>
        <w:ind w:left="3335" w:hanging="360"/>
      </w:pPr>
      <w:rPr>
        <w:rFonts w:ascii="Courier New" w:hAnsi="Courier New" w:hint="default"/>
      </w:rPr>
    </w:lvl>
    <w:lvl w:ilvl="5" w:tplc="EC88B2EC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A13637D0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A93E42F4">
      <w:start w:val="1"/>
      <w:numFmt w:val="bullet"/>
      <w:lvlText w:val="o"/>
      <w:lvlJc w:val="left"/>
      <w:pPr>
        <w:ind w:left="5495" w:hanging="360"/>
      </w:pPr>
      <w:rPr>
        <w:rFonts w:ascii="Courier New" w:hAnsi="Courier New" w:hint="default"/>
      </w:rPr>
    </w:lvl>
    <w:lvl w:ilvl="8" w:tplc="EB7CB32C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6" w15:restartNumberingAfterBreak="0">
    <w:nsid w:val="27CC022A"/>
    <w:multiLevelType w:val="hybridMultilevel"/>
    <w:tmpl w:val="E4985DF2"/>
    <w:lvl w:ilvl="0" w:tplc="08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372C5FA2"/>
    <w:multiLevelType w:val="hybridMultilevel"/>
    <w:tmpl w:val="0994DFC4"/>
    <w:lvl w:ilvl="0" w:tplc="F498FEBA">
      <w:numFmt w:val="bullet"/>
      <w:lvlText w:val="-"/>
      <w:lvlJc w:val="left"/>
      <w:pPr>
        <w:ind w:left="95" w:hanging="95"/>
      </w:pPr>
      <w:rPr>
        <w:rFonts w:ascii="Calibri" w:eastAsia="Calibri" w:hAnsi="Calibri" w:cs="Calibri" w:hint="default"/>
        <w:b w:val="0"/>
        <w:bCs w:val="0"/>
        <w:i/>
        <w:iCs/>
        <w:w w:val="100"/>
        <w:sz w:val="18"/>
        <w:szCs w:val="18"/>
        <w:lang w:val="en-GB" w:eastAsia="en-US" w:bidi="ar-SA"/>
      </w:rPr>
    </w:lvl>
    <w:lvl w:ilvl="1" w:tplc="B8066A16">
      <w:numFmt w:val="bullet"/>
      <w:lvlText w:val="•"/>
      <w:lvlJc w:val="left"/>
      <w:pPr>
        <w:ind w:left="465" w:hanging="95"/>
      </w:pPr>
      <w:rPr>
        <w:rFonts w:hint="default"/>
        <w:lang w:val="en-GB" w:eastAsia="en-US" w:bidi="ar-SA"/>
      </w:rPr>
    </w:lvl>
    <w:lvl w:ilvl="2" w:tplc="2856C8C8">
      <w:numFmt w:val="bullet"/>
      <w:lvlText w:val="•"/>
      <w:lvlJc w:val="left"/>
      <w:pPr>
        <w:ind w:left="830" w:hanging="95"/>
      </w:pPr>
      <w:rPr>
        <w:rFonts w:hint="default"/>
        <w:lang w:val="en-GB" w:eastAsia="en-US" w:bidi="ar-SA"/>
      </w:rPr>
    </w:lvl>
    <w:lvl w:ilvl="3" w:tplc="46A23956">
      <w:numFmt w:val="bullet"/>
      <w:lvlText w:val="•"/>
      <w:lvlJc w:val="left"/>
      <w:pPr>
        <w:ind w:left="1195" w:hanging="95"/>
      </w:pPr>
      <w:rPr>
        <w:rFonts w:hint="default"/>
        <w:lang w:val="en-GB" w:eastAsia="en-US" w:bidi="ar-SA"/>
      </w:rPr>
    </w:lvl>
    <w:lvl w:ilvl="4" w:tplc="18E2F47A">
      <w:numFmt w:val="bullet"/>
      <w:lvlText w:val="•"/>
      <w:lvlJc w:val="left"/>
      <w:pPr>
        <w:ind w:left="1560" w:hanging="95"/>
      </w:pPr>
      <w:rPr>
        <w:rFonts w:hint="default"/>
        <w:lang w:val="en-GB" w:eastAsia="en-US" w:bidi="ar-SA"/>
      </w:rPr>
    </w:lvl>
    <w:lvl w:ilvl="5" w:tplc="779C404A">
      <w:numFmt w:val="bullet"/>
      <w:lvlText w:val="•"/>
      <w:lvlJc w:val="left"/>
      <w:pPr>
        <w:ind w:left="1926" w:hanging="95"/>
      </w:pPr>
      <w:rPr>
        <w:rFonts w:hint="default"/>
        <w:lang w:val="en-GB" w:eastAsia="en-US" w:bidi="ar-SA"/>
      </w:rPr>
    </w:lvl>
    <w:lvl w:ilvl="6" w:tplc="C66CBE0A">
      <w:numFmt w:val="bullet"/>
      <w:lvlText w:val="•"/>
      <w:lvlJc w:val="left"/>
      <w:pPr>
        <w:ind w:left="2291" w:hanging="95"/>
      </w:pPr>
      <w:rPr>
        <w:rFonts w:hint="default"/>
        <w:lang w:val="en-GB" w:eastAsia="en-US" w:bidi="ar-SA"/>
      </w:rPr>
    </w:lvl>
    <w:lvl w:ilvl="7" w:tplc="20FE0834">
      <w:numFmt w:val="bullet"/>
      <w:lvlText w:val="•"/>
      <w:lvlJc w:val="left"/>
      <w:pPr>
        <w:ind w:left="2656" w:hanging="95"/>
      </w:pPr>
      <w:rPr>
        <w:rFonts w:hint="default"/>
        <w:lang w:val="en-GB" w:eastAsia="en-US" w:bidi="ar-SA"/>
      </w:rPr>
    </w:lvl>
    <w:lvl w:ilvl="8" w:tplc="17241DB0">
      <w:numFmt w:val="bullet"/>
      <w:lvlText w:val="•"/>
      <w:lvlJc w:val="left"/>
      <w:pPr>
        <w:ind w:left="3021" w:hanging="95"/>
      </w:pPr>
      <w:rPr>
        <w:rFonts w:hint="default"/>
        <w:lang w:val="en-GB" w:eastAsia="en-US" w:bidi="ar-SA"/>
      </w:rPr>
    </w:lvl>
  </w:abstractNum>
  <w:abstractNum w:abstractNumId="8" w15:restartNumberingAfterBreak="0">
    <w:nsid w:val="3DD31625"/>
    <w:multiLevelType w:val="hybridMultilevel"/>
    <w:tmpl w:val="CAAE077C"/>
    <w:lvl w:ilvl="0" w:tplc="868E63C6">
      <w:start w:val="1"/>
      <w:numFmt w:val="bullet"/>
      <w:lvlText w:val="-"/>
      <w:lvlJc w:val="left"/>
      <w:pPr>
        <w:ind w:left="455" w:hanging="360"/>
      </w:pPr>
      <w:rPr>
        <w:rFonts w:ascii="Aptos" w:hAnsi="Aptos" w:hint="default"/>
      </w:rPr>
    </w:lvl>
    <w:lvl w:ilvl="1" w:tplc="35CAFE22">
      <w:start w:val="1"/>
      <w:numFmt w:val="bullet"/>
      <w:lvlText w:val="o"/>
      <w:lvlJc w:val="left"/>
      <w:pPr>
        <w:ind w:left="1175" w:hanging="360"/>
      </w:pPr>
      <w:rPr>
        <w:rFonts w:ascii="Courier New" w:hAnsi="Courier New" w:hint="default"/>
      </w:rPr>
    </w:lvl>
    <w:lvl w:ilvl="2" w:tplc="F5C426EA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60E00640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370E8B0E">
      <w:start w:val="1"/>
      <w:numFmt w:val="bullet"/>
      <w:lvlText w:val="o"/>
      <w:lvlJc w:val="left"/>
      <w:pPr>
        <w:ind w:left="3335" w:hanging="360"/>
      </w:pPr>
      <w:rPr>
        <w:rFonts w:ascii="Courier New" w:hAnsi="Courier New" w:hint="default"/>
      </w:rPr>
    </w:lvl>
    <w:lvl w:ilvl="5" w:tplc="0F325B24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D56E7554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A7282E9C">
      <w:start w:val="1"/>
      <w:numFmt w:val="bullet"/>
      <w:lvlText w:val="o"/>
      <w:lvlJc w:val="left"/>
      <w:pPr>
        <w:ind w:left="5495" w:hanging="360"/>
      </w:pPr>
      <w:rPr>
        <w:rFonts w:ascii="Courier New" w:hAnsi="Courier New" w:hint="default"/>
      </w:rPr>
    </w:lvl>
    <w:lvl w:ilvl="8" w:tplc="8C5C1C68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9" w15:restartNumberingAfterBreak="0">
    <w:nsid w:val="4DA86BCF"/>
    <w:multiLevelType w:val="hybridMultilevel"/>
    <w:tmpl w:val="7BC82926"/>
    <w:lvl w:ilvl="0" w:tplc="21C60CFA">
      <w:numFmt w:val="bullet"/>
      <w:lvlText w:val="-"/>
      <w:lvlJc w:val="left"/>
      <w:pPr>
        <w:ind w:left="95" w:hanging="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2CC27C70">
      <w:numFmt w:val="bullet"/>
      <w:lvlText w:val="•"/>
      <w:lvlJc w:val="left"/>
      <w:pPr>
        <w:ind w:left="456" w:hanging="96"/>
      </w:pPr>
      <w:rPr>
        <w:rFonts w:hint="default"/>
        <w:lang w:val="en-GB" w:eastAsia="en-US" w:bidi="ar-SA"/>
      </w:rPr>
    </w:lvl>
    <w:lvl w:ilvl="2" w:tplc="71A40B0C">
      <w:numFmt w:val="bullet"/>
      <w:lvlText w:val="•"/>
      <w:lvlJc w:val="left"/>
      <w:pPr>
        <w:ind w:left="812" w:hanging="96"/>
      </w:pPr>
      <w:rPr>
        <w:rFonts w:hint="default"/>
        <w:lang w:val="en-GB" w:eastAsia="en-US" w:bidi="ar-SA"/>
      </w:rPr>
    </w:lvl>
    <w:lvl w:ilvl="3" w:tplc="2E12B2CA">
      <w:numFmt w:val="bullet"/>
      <w:lvlText w:val="•"/>
      <w:lvlJc w:val="left"/>
      <w:pPr>
        <w:ind w:left="1168" w:hanging="96"/>
      </w:pPr>
      <w:rPr>
        <w:rFonts w:hint="default"/>
        <w:lang w:val="en-GB" w:eastAsia="en-US" w:bidi="ar-SA"/>
      </w:rPr>
    </w:lvl>
    <w:lvl w:ilvl="4" w:tplc="8D2655C2">
      <w:numFmt w:val="bullet"/>
      <w:lvlText w:val="•"/>
      <w:lvlJc w:val="left"/>
      <w:pPr>
        <w:ind w:left="1524" w:hanging="96"/>
      </w:pPr>
      <w:rPr>
        <w:rFonts w:hint="default"/>
        <w:lang w:val="en-GB" w:eastAsia="en-US" w:bidi="ar-SA"/>
      </w:rPr>
    </w:lvl>
    <w:lvl w:ilvl="5" w:tplc="551451E4">
      <w:numFmt w:val="bullet"/>
      <w:lvlText w:val="•"/>
      <w:lvlJc w:val="left"/>
      <w:pPr>
        <w:ind w:left="1881" w:hanging="96"/>
      </w:pPr>
      <w:rPr>
        <w:rFonts w:hint="default"/>
        <w:lang w:val="en-GB" w:eastAsia="en-US" w:bidi="ar-SA"/>
      </w:rPr>
    </w:lvl>
    <w:lvl w:ilvl="6" w:tplc="1F02FA08">
      <w:numFmt w:val="bullet"/>
      <w:lvlText w:val="•"/>
      <w:lvlJc w:val="left"/>
      <w:pPr>
        <w:ind w:left="2237" w:hanging="96"/>
      </w:pPr>
      <w:rPr>
        <w:rFonts w:hint="default"/>
        <w:lang w:val="en-GB" w:eastAsia="en-US" w:bidi="ar-SA"/>
      </w:rPr>
    </w:lvl>
    <w:lvl w:ilvl="7" w:tplc="CF602614">
      <w:numFmt w:val="bullet"/>
      <w:lvlText w:val="•"/>
      <w:lvlJc w:val="left"/>
      <w:pPr>
        <w:ind w:left="2593" w:hanging="96"/>
      </w:pPr>
      <w:rPr>
        <w:rFonts w:hint="default"/>
        <w:lang w:val="en-GB" w:eastAsia="en-US" w:bidi="ar-SA"/>
      </w:rPr>
    </w:lvl>
    <w:lvl w:ilvl="8" w:tplc="436277AE">
      <w:numFmt w:val="bullet"/>
      <w:lvlText w:val="•"/>
      <w:lvlJc w:val="left"/>
      <w:pPr>
        <w:ind w:left="2949" w:hanging="96"/>
      </w:pPr>
      <w:rPr>
        <w:rFonts w:hint="default"/>
        <w:lang w:val="en-GB" w:eastAsia="en-US" w:bidi="ar-SA"/>
      </w:rPr>
    </w:lvl>
  </w:abstractNum>
  <w:abstractNum w:abstractNumId="10" w15:restartNumberingAfterBreak="0">
    <w:nsid w:val="5559FEF6"/>
    <w:multiLevelType w:val="hybridMultilevel"/>
    <w:tmpl w:val="45FC26CC"/>
    <w:lvl w:ilvl="0" w:tplc="A4EC9C7E">
      <w:start w:val="1"/>
      <w:numFmt w:val="bullet"/>
      <w:lvlText w:val="-"/>
      <w:lvlJc w:val="left"/>
      <w:pPr>
        <w:ind w:left="453" w:hanging="360"/>
      </w:pPr>
      <w:rPr>
        <w:rFonts w:ascii="Aptos" w:hAnsi="Aptos" w:hint="default"/>
      </w:rPr>
    </w:lvl>
    <w:lvl w:ilvl="1" w:tplc="3BE2D7AC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69F2DC4A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7F5C72F4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63A06828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3F5AC4F6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B4EC5CDC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D528F0B2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A30C6C88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1" w15:restartNumberingAfterBreak="0">
    <w:nsid w:val="5D9F5DE0"/>
    <w:multiLevelType w:val="hybridMultilevel"/>
    <w:tmpl w:val="4724AD6E"/>
    <w:lvl w:ilvl="0" w:tplc="08090003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 w15:restartNumberingAfterBreak="0">
    <w:nsid w:val="67CAA92E"/>
    <w:multiLevelType w:val="hybridMultilevel"/>
    <w:tmpl w:val="419AFB8E"/>
    <w:lvl w:ilvl="0" w:tplc="398652C8">
      <w:start w:val="1"/>
      <w:numFmt w:val="bullet"/>
      <w:lvlText w:val="-"/>
      <w:lvlJc w:val="left"/>
      <w:pPr>
        <w:ind w:left="453" w:hanging="360"/>
      </w:pPr>
      <w:rPr>
        <w:rFonts w:ascii="Aptos" w:hAnsi="Aptos" w:hint="default"/>
      </w:rPr>
    </w:lvl>
    <w:lvl w:ilvl="1" w:tplc="30A456F2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E10C4E40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646E369A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33386964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B4D26E26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52F864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9A683222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CACED2FC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3" w15:restartNumberingAfterBreak="0">
    <w:nsid w:val="6A341E00"/>
    <w:multiLevelType w:val="hybridMultilevel"/>
    <w:tmpl w:val="5AA83764"/>
    <w:lvl w:ilvl="0" w:tplc="6200FB80">
      <w:numFmt w:val="bullet"/>
      <w:lvlText w:val="-"/>
      <w:lvlJc w:val="left"/>
      <w:pPr>
        <w:ind w:left="95" w:hanging="9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ECE6BC20">
      <w:numFmt w:val="bullet"/>
      <w:lvlText w:val="•"/>
      <w:lvlJc w:val="left"/>
      <w:pPr>
        <w:ind w:left="465" w:hanging="95"/>
      </w:pPr>
      <w:rPr>
        <w:rFonts w:hint="default"/>
        <w:lang w:val="en-GB" w:eastAsia="en-US" w:bidi="ar-SA"/>
      </w:rPr>
    </w:lvl>
    <w:lvl w:ilvl="2" w:tplc="A4862FA4">
      <w:numFmt w:val="bullet"/>
      <w:lvlText w:val="•"/>
      <w:lvlJc w:val="left"/>
      <w:pPr>
        <w:ind w:left="830" w:hanging="95"/>
      </w:pPr>
      <w:rPr>
        <w:rFonts w:hint="default"/>
        <w:lang w:val="en-GB" w:eastAsia="en-US" w:bidi="ar-SA"/>
      </w:rPr>
    </w:lvl>
    <w:lvl w:ilvl="3" w:tplc="01F464C8">
      <w:numFmt w:val="bullet"/>
      <w:lvlText w:val="•"/>
      <w:lvlJc w:val="left"/>
      <w:pPr>
        <w:ind w:left="1195" w:hanging="95"/>
      </w:pPr>
      <w:rPr>
        <w:rFonts w:hint="default"/>
        <w:lang w:val="en-GB" w:eastAsia="en-US" w:bidi="ar-SA"/>
      </w:rPr>
    </w:lvl>
    <w:lvl w:ilvl="4" w:tplc="B69E6DAE">
      <w:numFmt w:val="bullet"/>
      <w:lvlText w:val="•"/>
      <w:lvlJc w:val="left"/>
      <w:pPr>
        <w:ind w:left="1560" w:hanging="95"/>
      </w:pPr>
      <w:rPr>
        <w:rFonts w:hint="default"/>
        <w:lang w:val="en-GB" w:eastAsia="en-US" w:bidi="ar-SA"/>
      </w:rPr>
    </w:lvl>
    <w:lvl w:ilvl="5" w:tplc="34308CD6">
      <w:numFmt w:val="bullet"/>
      <w:lvlText w:val="•"/>
      <w:lvlJc w:val="left"/>
      <w:pPr>
        <w:ind w:left="1926" w:hanging="95"/>
      </w:pPr>
      <w:rPr>
        <w:rFonts w:hint="default"/>
        <w:lang w:val="en-GB" w:eastAsia="en-US" w:bidi="ar-SA"/>
      </w:rPr>
    </w:lvl>
    <w:lvl w:ilvl="6" w:tplc="774E8A44">
      <w:numFmt w:val="bullet"/>
      <w:lvlText w:val="•"/>
      <w:lvlJc w:val="left"/>
      <w:pPr>
        <w:ind w:left="2291" w:hanging="95"/>
      </w:pPr>
      <w:rPr>
        <w:rFonts w:hint="default"/>
        <w:lang w:val="en-GB" w:eastAsia="en-US" w:bidi="ar-SA"/>
      </w:rPr>
    </w:lvl>
    <w:lvl w:ilvl="7" w:tplc="B4A837FE">
      <w:numFmt w:val="bullet"/>
      <w:lvlText w:val="•"/>
      <w:lvlJc w:val="left"/>
      <w:pPr>
        <w:ind w:left="2656" w:hanging="95"/>
      </w:pPr>
      <w:rPr>
        <w:rFonts w:hint="default"/>
        <w:lang w:val="en-GB" w:eastAsia="en-US" w:bidi="ar-SA"/>
      </w:rPr>
    </w:lvl>
    <w:lvl w:ilvl="8" w:tplc="8946D9BA">
      <w:numFmt w:val="bullet"/>
      <w:lvlText w:val="•"/>
      <w:lvlJc w:val="left"/>
      <w:pPr>
        <w:ind w:left="3021" w:hanging="95"/>
      </w:pPr>
      <w:rPr>
        <w:rFonts w:hint="default"/>
        <w:lang w:val="en-GB" w:eastAsia="en-US" w:bidi="ar-SA"/>
      </w:rPr>
    </w:lvl>
  </w:abstractNum>
  <w:abstractNum w:abstractNumId="14" w15:restartNumberingAfterBreak="0">
    <w:nsid w:val="6AF03CCB"/>
    <w:multiLevelType w:val="hybridMultilevel"/>
    <w:tmpl w:val="FB36CBA8"/>
    <w:lvl w:ilvl="0" w:tplc="08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5" w15:restartNumberingAfterBreak="0">
    <w:nsid w:val="7F82336E"/>
    <w:multiLevelType w:val="hybridMultilevel"/>
    <w:tmpl w:val="89B6AB6C"/>
    <w:lvl w:ilvl="0" w:tplc="E7B0E67E">
      <w:start w:val="1"/>
      <w:numFmt w:val="bullet"/>
      <w:lvlText w:val="-"/>
      <w:lvlJc w:val="left"/>
      <w:pPr>
        <w:ind w:left="453" w:hanging="360"/>
      </w:pPr>
      <w:rPr>
        <w:rFonts w:ascii="Aptos" w:hAnsi="Aptos" w:hint="default"/>
      </w:rPr>
    </w:lvl>
    <w:lvl w:ilvl="1" w:tplc="FA1CC5B8">
      <w:start w:val="1"/>
      <w:numFmt w:val="bullet"/>
      <w:lvlText w:val="o"/>
      <w:lvlJc w:val="left"/>
      <w:pPr>
        <w:ind w:left="1173" w:hanging="360"/>
      </w:pPr>
      <w:rPr>
        <w:rFonts w:ascii="Courier New" w:hAnsi="Courier New" w:hint="default"/>
      </w:rPr>
    </w:lvl>
    <w:lvl w:ilvl="2" w:tplc="96E8E7B8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D76A2F2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91249718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5" w:tplc="1ED416F8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9B266D10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5F6C1312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8" w:tplc="006EDDDA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num w:numId="1" w16cid:durableId="763190399">
    <w:abstractNumId w:val="12"/>
  </w:num>
  <w:num w:numId="2" w16cid:durableId="638147487">
    <w:abstractNumId w:val="8"/>
  </w:num>
  <w:num w:numId="3" w16cid:durableId="226694653">
    <w:abstractNumId w:val="10"/>
  </w:num>
  <w:num w:numId="4" w16cid:durableId="1975942378">
    <w:abstractNumId w:val="5"/>
  </w:num>
  <w:num w:numId="5" w16cid:durableId="1498958223">
    <w:abstractNumId w:val="1"/>
  </w:num>
  <w:num w:numId="6" w16cid:durableId="1302881231">
    <w:abstractNumId w:val="3"/>
  </w:num>
  <w:num w:numId="7" w16cid:durableId="1864054540">
    <w:abstractNumId w:val="15"/>
  </w:num>
  <w:num w:numId="8" w16cid:durableId="965234771">
    <w:abstractNumId w:val="0"/>
  </w:num>
  <w:num w:numId="9" w16cid:durableId="468330246">
    <w:abstractNumId w:val="13"/>
  </w:num>
  <w:num w:numId="10" w16cid:durableId="467011621">
    <w:abstractNumId w:val="7"/>
  </w:num>
  <w:num w:numId="11" w16cid:durableId="1239483537">
    <w:abstractNumId w:val="4"/>
  </w:num>
  <w:num w:numId="12" w16cid:durableId="1127898445">
    <w:abstractNumId w:val="9"/>
  </w:num>
  <w:num w:numId="13" w16cid:durableId="1908415275">
    <w:abstractNumId w:val="14"/>
  </w:num>
  <w:num w:numId="14" w16cid:durableId="684598212">
    <w:abstractNumId w:val="2"/>
  </w:num>
  <w:num w:numId="15" w16cid:durableId="2077126457">
    <w:abstractNumId w:val="11"/>
  </w:num>
  <w:num w:numId="16" w16cid:durableId="60249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5C"/>
    <w:rsid w:val="000153FA"/>
    <w:rsid w:val="00051DF3"/>
    <w:rsid w:val="00090A2F"/>
    <w:rsid w:val="00125A64"/>
    <w:rsid w:val="00184F7A"/>
    <w:rsid w:val="00195533"/>
    <w:rsid w:val="001B84D8"/>
    <w:rsid w:val="002009DA"/>
    <w:rsid w:val="0020219D"/>
    <w:rsid w:val="0020400B"/>
    <w:rsid w:val="002314AF"/>
    <w:rsid w:val="00252F66"/>
    <w:rsid w:val="00297EB8"/>
    <w:rsid w:val="002A0129"/>
    <w:rsid w:val="00385D79"/>
    <w:rsid w:val="003E23D4"/>
    <w:rsid w:val="003E66A4"/>
    <w:rsid w:val="004128E5"/>
    <w:rsid w:val="004217B8"/>
    <w:rsid w:val="004338B9"/>
    <w:rsid w:val="004A44DD"/>
    <w:rsid w:val="004D62CF"/>
    <w:rsid w:val="00581AC1"/>
    <w:rsid w:val="005E576E"/>
    <w:rsid w:val="00609E31"/>
    <w:rsid w:val="006116A3"/>
    <w:rsid w:val="00612A5C"/>
    <w:rsid w:val="00617DEC"/>
    <w:rsid w:val="00693D56"/>
    <w:rsid w:val="006A3BCC"/>
    <w:rsid w:val="006A4BAB"/>
    <w:rsid w:val="00726795"/>
    <w:rsid w:val="00756B5B"/>
    <w:rsid w:val="007D4BED"/>
    <w:rsid w:val="007F5731"/>
    <w:rsid w:val="008161CE"/>
    <w:rsid w:val="00873D47"/>
    <w:rsid w:val="0087593C"/>
    <w:rsid w:val="00892E7C"/>
    <w:rsid w:val="00896AEB"/>
    <w:rsid w:val="008C1496"/>
    <w:rsid w:val="0098246D"/>
    <w:rsid w:val="00A333C9"/>
    <w:rsid w:val="00A54505"/>
    <w:rsid w:val="00AA07D1"/>
    <w:rsid w:val="00AF59E0"/>
    <w:rsid w:val="00B14E9C"/>
    <w:rsid w:val="00B20F62"/>
    <w:rsid w:val="00B27C25"/>
    <w:rsid w:val="00B656F7"/>
    <w:rsid w:val="00BE655F"/>
    <w:rsid w:val="00C94065"/>
    <w:rsid w:val="00CC24F3"/>
    <w:rsid w:val="00CC41E6"/>
    <w:rsid w:val="00D04431"/>
    <w:rsid w:val="00D06EBF"/>
    <w:rsid w:val="00D27F7F"/>
    <w:rsid w:val="00D706D9"/>
    <w:rsid w:val="00E15540"/>
    <w:rsid w:val="00E15E5F"/>
    <w:rsid w:val="00E66B24"/>
    <w:rsid w:val="00E77BF6"/>
    <w:rsid w:val="00E9481F"/>
    <w:rsid w:val="00EA20D1"/>
    <w:rsid w:val="00EE0D08"/>
    <w:rsid w:val="00EE2C0E"/>
    <w:rsid w:val="00F2445A"/>
    <w:rsid w:val="00F44720"/>
    <w:rsid w:val="00F7707F"/>
    <w:rsid w:val="00FB76D9"/>
    <w:rsid w:val="01225C9C"/>
    <w:rsid w:val="014E3918"/>
    <w:rsid w:val="01B85211"/>
    <w:rsid w:val="02084404"/>
    <w:rsid w:val="031AC292"/>
    <w:rsid w:val="0348BB25"/>
    <w:rsid w:val="034ACD9D"/>
    <w:rsid w:val="03FDBE56"/>
    <w:rsid w:val="04976829"/>
    <w:rsid w:val="04ACAD09"/>
    <w:rsid w:val="05B9882F"/>
    <w:rsid w:val="05D44B4A"/>
    <w:rsid w:val="05E44D34"/>
    <w:rsid w:val="05F4CB60"/>
    <w:rsid w:val="06008E01"/>
    <w:rsid w:val="063037B5"/>
    <w:rsid w:val="06B56D77"/>
    <w:rsid w:val="06CBD636"/>
    <w:rsid w:val="07DD0562"/>
    <w:rsid w:val="07EC882B"/>
    <w:rsid w:val="08624A07"/>
    <w:rsid w:val="086BF1D8"/>
    <w:rsid w:val="0914E134"/>
    <w:rsid w:val="09894065"/>
    <w:rsid w:val="0989EE29"/>
    <w:rsid w:val="09E6E927"/>
    <w:rsid w:val="0A083F27"/>
    <w:rsid w:val="0A7A8CCE"/>
    <w:rsid w:val="0AD2EF5C"/>
    <w:rsid w:val="0CC290F3"/>
    <w:rsid w:val="0D1E2684"/>
    <w:rsid w:val="0D508B3C"/>
    <w:rsid w:val="0DBEB86E"/>
    <w:rsid w:val="0E00B5A9"/>
    <w:rsid w:val="0E1561D9"/>
    <w:rsid w:val="0EA74BD1"/>
    <w:rsid w:val="0FCB1C9F"/>
    <w:rsid w:val="0FE4E533"/>
    <w:rsid w:val="11CDCA11"/>
    <w:rsid w:val="12DE0AA1"/>
    <w:rsid w:val="1339DE55"/>
    <w:rsid w:val="1382F9F9"/>
    <w:rsid w:val="13830188"/>
    <w:rsid w:val="13842831"/>
    <w:rsid w:val="13DB5A91"/>
    <w:rsid w:val="1449B6EE"/>
    <w:rsid w:val="144F13AC"/>
    <w:rsid w:val="148511A4"/>
    <w:rsid w:val="1486FCEF"/>
    <w:rsid w:val="155945B4"/>
    <w:rsid w:val="15A18730"/>
    <w:rsid w:val="15B518D1"/>
    <w:rsid w:val="16196FE2"/>
    <w:rsid w:val="16DB8AD5"/>
    <w:rsid w:val="17227A31"/>
    <w:rsid w:val="174A89D1"/>
    <w:rsid w:val="177BD868"/>
    <w:rsid w:val="1786344D"/>
    <w:rsid w:val="17DF56A3"/>
    <w:rsid w:val="18874B11"/>
    <w:rsid w:val="18B2B16A"/>
    <w:rsid w:val="191814C7"/>
    <w:rsid w:val="1959DF22"/>
    <w:rsid w:val="197B1255"/>
    <w:rsid w:val="1AECE356"/>
    <w:rsid w:val="1B24AEC1"/>
    <w:rsid w:val="1BAFCF63"/>
    <w:rsid w:val="1BE538ED"/>
    <w:rsid w:val="1C125D51"/>
    <w:rsid w:val="1C23E0D1"/>
    <w:rsid w:val="1C372544"/>
    <w:rsid w:val="1D036931"/>
    <w:rsid w:val="1D690B7E"/>
    <w:rsid w:val="1EFC33A8"/>
    <w:rsid w:val="1F612C0E"/>
    <w:rsid w:val="1FB81EF7"/>
    <w:rsid w:val="1FE6A7E7"/>
    <w:rsid w:val="204D3D42"/>
    <w:rsid w:val="209828F6"/>
    <w:rsid w:val="209F3331"/>
    <w:rsid w:val="20CF4247"/>
    <w:rsid w:val="20EE0311"/>
    <w:rsid w:val="217D9099"/>
    <w:rsid w:val="221CA359"/>
    <w:rsid w:val="22590D87"/>
    <w:rsid w:val="226B6432"/>
    <w:rsid w:val="2282D051"/>
    <w:rsid w:val="22D16D4B"/>
    <w:rsid w:val="22F4161C"/>
    <w:rsid w:val="23CE75B5"/>
    <w:rsid w:val="2445CC43"/>
    <w:rsid w:val="2451FFF5"/>
    <w:rsid w:val="24B5180C"/>
    <w:rsid w:val="24BB26BC"/>
    <w:rsid w:val="251C37FE"/>
    <w:rsid w:val="26916DD6"/>
    <w:rsid w:val="26A2425A"/>
    <w:rsid w:val="27299987"/>
    <w:rsid w:val="274512C9"/>
    <w:rsid w:val="27A66FB0"/>
    <w:rsid w:val="27F009CE"/>
    <w:rsid w:val="28276F34"/>
    <w:rsid w:val="2864B699"/>
    <w:rsid w:val="29659CE4"/>
    <w:rsid w:val="29C8EA45"/>
    <w:rsid w:val="2A202DBA"/>
    <w:rsid w:val="2A279A4F"/>
    <w:rsid w:val="2A832701"/>
    <w:rsid w:val="2B3CB5DE"/>
    <w:rsid w:val="2BA540F6"/>
    <w:rsid w:val="2CAD1898"/>
    <w:rsid w:val="2D2956FE"/>
    <w:rsid w:val="2D37930C"/>
    <w:rsid w:val="2D565066"/>
    <w:rsid w:val="2E08A7B1"/>
    <w:rsid w:val="2E674A9B"/>
    <w:rsid w:val="2E6E08ED"/>
    <w:rsid w:val="2E741D3D"/>
    <w:rsid w:val="2EE03D9D"/>
    <w:rsid w:val="2F8E67A0"/>
    <w:rsid w:val="2FA02CB1"/>
    <w:rsid w:val="30B33C41"/>
    <w:rsid w:val="30B4DC1E"/>
    <w:rsid w:val="3389E126"/>
    <w:rsid w:val="347F48AA"/>
    <w:rsid w:val="34D8AF82"/>
    <w:rsid w:val="350CD259"/>
    <w:rsid w:val="352AF634"/>
    <w:rsid w:val="352F33C8"/>
    <w:rsid w:val="355D074C"/>
    <w:rsid w:val="35A7538E"/>
    <w:rsid w:val="3656E276"/>
    <w:rsid w:val="36AA20C4"/>
    <w:rsid w:val="36EDB243"/>
    <w:rsid w:val="381E2314"/>
    <w:rsid w:val="3833C567"/>
    <w:rsid w:val="3869362B"/>
    <w:rsid w:val="38A70016"/>
    <w:rsid w:val="38F5D4CF"/>
    <w:rsid w:val="3977D484"/>
    <w:rsid w:val="3A2BC136"/>
    <w:rsid w:val="3A9902B9"/>
    <w:rsid w:val="3ABEB70D"/>
    <w:rsid w:val="3B0136B6"/>
    <w:rsid w:val="3B39FA59"/>
    <w:rsid w:val="3BE3053D"/>
    <w:rsid w:val="3C092937"/>
    <w:rsid w:val="3C5EDAE8"/>
    <w:rsid w:val="3CE3501B"/>
    <w:rsid w:val="3D6F7838"/>
    <w:rsid w:val="3D8B9EC3"/>
    <w:rsid w:val="3D9D38B0"/>
    <w:rsid w:val="3DB91E9B"/>
    <w:rsid w:val="3E575C68"/>
    <w:rsid w:val="3E9C3289"/>
    <w:rsid w:val="3EDEFED4"/>
    <w:rsid w:val="3FB716D4"/>
    <w:rsid w:val="3FF2AE18"/>
    <w:rsid w:val="4010475D"/>
    <w:rsid w:val="4046913E"/>
    <w:rsid w:val="4295A8CA"/>
    <w:rsid w:val="42B21B29"/>
    <w:rsid w:val="42E462BC"/>
    <w:rsid w:val="433E48F3"/>
    <w:rsid w:val="434AF6AC"/>
    <w:rsid w:val="43B76236"/>
    <w:rsid w:val="44E134C8"/>
    <w:rsid w:val="4549C5A9"/>
    <w:rsid w:val="45B78ED5"/>
    <w:rsid w:val="460361D3"/>
    <w:rsid w:val="46053D3C"/>
    <w:rsid w:val="46E5DA44"/>
    <w:rsid w:val="474B7F1B"/>
    <w:rsid w:val="476CC089"/>
    <w:rsid w:val="4887E39D"/>
    <w:rsid w:val="48967E96"/>
    <w:rsid w:val="48A1B341"/>
    <w:rsid w:val="4900DBC3"/>
    <w:rsid w:val="4909C1DF"/>
    <w:rsid w:val="4957F458"/>
    <w:rsid w:val="4BC08F15"/>
    <w:rsid w:val="4BEBEF3B"/>
    <w:rsid w:val="4CBE8365"/>
    <w:rsid w:val="4CC5C5F4"/>
    <w:rsid w:val="4D1AEB66"/>
    <w:rsid w:val="4D59319C"/>
    <w:rsid w:val="4D739258"/>
    <w:rsid w:val="4DD5147C"/>
    <w:rsid w:val="4E17F6E2"/>
    <w:rsid w:val="4E3153F8"/>
    <w:rsid w:val="4ED46100"/>
    <w:rsid w:val="4F0BE688"/>
    <w:rsid w:val="4F202645"/>
    <w:rsid w:val="4F98C02C"/>
    <w:rsid w:val="502DFEC8"/>
    <w:rsid w:val="506D5EE6"/>
    <w:rsid w:val="50957B6F"/>
    <w:rsid w:val="51A19DF4"/>
    <w:rsid w:val="51A92F25"/>
    <w:rsid w:val="52313C2B"/>
    <w:rsid w:val="525172ED"/>
    <w:rsid w:val="52A40A17"/>
    <w:rsid w:val="52D8DB00"/>
    <w:rsid w:val="53E2F884"/>
    <w:rsid w:val="548ABC93"/>
    <w:rsid w:val="55735DCE"/>
    <w:rsid w:val="55D838D8"/>
    <w:rsid w:val="56916D7B"/>
    <w:rsid w:val="56AD50C0"/>
    <w:rsid w:val="56E6201E"/>
    <w:rsid w:val="577936DC"/>
    <w:rsid w:val="586B2840"/>
    <w:rsid w:val="58A9705E"/>
    <w:rsid w:val="58D04FA1"/>
    <w:rsid w:val="58DCB631"/>
    <w:rsid w:val="59226139"/>
    <w:rsid w:val="59C4AC47"/>
    <w:rsid w:val="5A14D854"/>
    <w:rsid w:val="5A4B7C03"/>
    <w:rsid w:val="5B397962"/>
    <w:rsid w:val="5B44EE99"/>
    <w:rsid w:val="5B515B39"/>
    <w:rsid w:val="5BD431B8"/>
    <w:rsid w:val="5C025B28"/>
    <w:rsid w:val="5C3F8E67"/>
    <w:rsid w:val="5C9BD5AF"/>
    <w:rsid w:val="5CBA9369"/>
    <w:rsid w:val="5CC88920"/>
    <w:rsid w:val="5CE41FE4"/>
    <w:rsid w:val="5D3F5E90"/>
    <w:rsid w:val="5D4F40DA"/>
    <w:rsid w:val="5E10DCCD"/>
    <w:rsid w:val="5ECF607A"/>
    <w:rsid w:val="5FB53CCE"/>
    <w:rsid w:val="6008D37B"/>
    <w:rsid w:val="6048EE0C"/>
    <w:rsid w:val="60721C6D"/>
    <w:rsid w:val="6091E4DE"/>
    <w:rsid w:val="60A46670"/>
    <w:rsid w:val="60A5139A"/>
    <w:rsid w:val="60C93135"/>
    <w:rsid w:val="60D25F2F"/>
    <w:rsid w:val="61411481"/>
    <w:rsid w:val="61F52F22"/>
    <w:rsid w:val="620A9179"/>
    <w:rsid w:val="62B5A8DD"/>
    <w:rsid w:val="630FEEF5"/>
    <w:rsid w:val="63163879"/>
    <w:rsid w:val="632A40E7"/>
    <w:rsid w:val="6346DC13"/>
    <w:rsid w:val="6362C775"/>
    <w:rsid w:val="63C72975"/>
    <w:rsid w:val="64D21FDE"/>
    <w:rsid w:val="666BC690"/>
    <w:rsid w:val="66A82736"/>
    <w:rsid w:val="66B7D04C"/>
    <w:rsid w:val="66B9DFCD"/>
    <w:rsid w:val="66FDA71E"/>
    <w:rsid w:val="6815A6F2"/>
    <w:rsid w:val="688661C9"/>
    <w:rsid w:val="69D858C4"/>
    <w:rsid w:val="6B20366A"/>
    <w:rsid w:val="6C93467F"/>
    <w:rsid w:val="6C98D324"/>
    <w:rsid w:val="6DD379C3"/>
    <w:rsid w:val="6DEDAC0E"/>
    <w:rsid w:val="6E12F4F6"/>
    <w:rsid w:val="6E704923"/>
    <w:rsid w:val="6F027D38"/>
    <w:rsid w:val="6F0FB5A6"/>
    <w:rsid w:val="6F64FAC3"/>
    <w:rsid w:val="6F6F0BB8"/>
    <w:rsid w:val="6F856391"/>
    <w:rsid w:val="6FF4C227"/>
    <w:rsid w:val="70197B16"/>
    <w:rsid w:val="702D8E4E"/>
    <w:rsid w:val="7036B607"/>
    <w:rsid w:val="70C751EE"/>
    <w:rsid w:val="70CB10B0"/>
    <w:rsid w:val="70CCCE44"/>
    <w:rsid w:val="7101D479"/>
    <w:rsid w:val="716ED084"/>
    <w:rsid w:val="71830413"/>
    <w:rsid w:val="71E3F218"/>
    <w:rsid w:val="72167187"/>
    <w:rsid w:val="725C25EF"/>
    <w:rsid w:val="72786616"/>
    <w:rsid w:val="73207077"/>
    <w:rsid w:val="73B6EA4B"/>
    <w:rsid w:val="74109535"/>
    <w:rsid w:val="74B12E2F"/>
    <w:rsid w:val="75006C09"/>
    <w:rsid w:val="75A6398D"/>
    <w:rsid w:val="75A8FD3D"/>
    <w:rsid w:val="76BB3607"/>
    <w:rsid w:val="77930CB9"/>
    <w:rsid w:val="77D1948C"/>
    <w:rsid w:val="7925599A"/>
    <w:rsid w:val="795828F9"/>
    <w:rsid w:val="795DB8BA"/>
    <w:rsid w:val="7966A3E1"/>
    <w:rsid w:val="79A80AF4"/>
    <w:rsid w:val="79AB5EB0"/>
    <w:rsid w:val="79E14575"/>
    <w:rsid w:val="7A16CBDE"/>
    <w:rsid w:val="7A1C360E"/>
    <w:rsid w:val="7A535FE7"/>
    <w:rsid w:val="7AB240EB"/>
    <w:rsid w:val="7AEA85F6"/>
    <w:rsid w:val="7B06B15E"/>
    <w:rsid w:val="7C3FEB5D"/>
    <w:rsid w:val="7D4A390D"/>
    <w:rsid w:val="7D630661"/>
    <w:rsid w:val="7E218BE3"/>
    <w:rsid w:val="7E2E513F"/>
    <w:rsid w:val="7E36E138"/>
    <w:rsid w:val="7F5DF43E"/>
    <w:rsid w:val="7FEE7295"/>
    <w:rsid w:val="7FF49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0A3F"/>
  <w15:docId w15:val="{06DBAAD5-2023-4B07-A0C5-0625DAB8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BCC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75e5-236a-4ed4-b669-fce2b068fa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1ECC5F483F0479495372630022780" ma:contentTypeVersion="17" ma:contentTypeDescription="Create a new document." ma:contentTypeScope="" ma:versionID="d11ab9fcc97230aeddbce133a7bc3de6">
  <xsd:schema xmlns:xsd="http://www.w3.org/2001/XMLSchema" xmlns:xs="http://www.w3.org/2001/XMLSchema" xmlns:p="http://schemas.microsoft.com/office/2006/metadata/properties" xmlns:ns2="81388006-bd44-4a59-ac3a-69c452bd9b4f" xmlns:ns3="5cf175e5-236a-4ed4-b669-fce2b068faca" targetNamespace="http://schemas.microsoft.com/office/2006/metadata/properties" ma:root="true" ma:fieldsID="e10fe9ad06cd8f3e280dfe307bfc83e9" ns2:_="" ns3:_="">
    <xsd:import namespace="81388006-bd44-4a59-ac3a-69c452bd9b4f"/>
    <xsd:import namespace="5cf175e5-236a-4ed4-b669-fce2b068fa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88006-bd44-4a59-ac3a-69c452bd9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75e5-236a-4ed4-b669-fce2b068f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3FE84-105E-4BF2-BDEC-ADF269F37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4EBAD-F8E5-47D0-87D0-ACBA8D7E4E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987d31-caa3-4c11-a6e7-ae260b8db2c3"/>
    <ds:schemaRef ds:uri="544fd4a5-550c-4b3b-9562-e7de3c235c81"/>
  </ds:schemaRefs>
</ds:datastoreItem>
</file>

<file path=customXml/itemProps3.xml><?xml version="1.0" encoding="utf-8"?>
<ds:datastoreItem xmlns:ds="http://schemas.openxmlformats.org/officeDocument/2006/customXml" ds:itemID="{2817B0F3-6522-4858-BFFA-970D9331F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Phipps</dc:creator>
  <cp:keywords/>
  <cp:lastModifiedBy>Jonny Phipps</cp:lastModifiedBy>
  <cp:revision>33</cp:revision>
  <dcterms:created xsi:type="dcterms:W3CDTF">2023-06-25T11:19:00Z</dcterms:created>
  <dcterms:modified xsi:type="dcterms:W3CDTF">2025-07-09T13:47:00Z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2022-08-30T00:00:00Z</vt:filetime>
  </property>
  <property fmtid="{D5CDD505-2E9C-101B-9397-08002B2CF9AE}" pid="5" name="ContentTypeId">
    <vt:lpwstr>0x01010043B1ECC5F483F0479495372630022780</vt:lpwstr>
  </property>
  <property fmtid="{D5CDD505-2E9C-101B-9397-08002B2CF9AE}" pid="6" name="MediaServiceImageTags">
    <vt:lpwstr/>
  </property>
</Properties>
</file>